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1d8cdd8e4739" w:history="1">
              <w:r>
                <w:rPr>
                  <w:rStyle w:val="Hyperlink"/>
                </w:rPr>
                <w:t>2025-2031年中国防刺背心行业市场调研与趋势预测报告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1d8cdd8e4739" w:history="1">
              <w:r>
                <w:rPr>
                  <w:rStyle w:val="Hyperlink"/>
                </w:rPr>
                <w:t>2025-2031年中国防刺背心行业市场调研与趋势预测报告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1d8cdd8e4739" w:history="1">
                <w:r>
                  <w:rPr>
                    <w:rStyle w:val="Hyperlink"/>
                  </w:rPr>
                  <w:t>https://www.20087.com/6/03/FangCiBeiXinHangYeFaZhanQuShi.html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背心是一种能够抵御刀具和其他尖锐物体攻击的个人防护装备，广泛应用于警察、军队、安保人员等领域。近年来，随着对个人安全的重视程度提高，防刺背心的需求持续增长。目前，市场上防刺背心采用了更先进的材料和技术，如高分子纤维和陶瓷片，以提高防护性能和穿着舒适度。</w:t>
      </w:r>
      <w:r>
        <w:rPr>
          <w:rFonts w:hint="eastAsia"/>
        </w:rPr>
        <w:br/>
      </w:r>
      <w:r>
        <w:rPr>
          <w:rFonts w:hint="eastAsia"/>
        </w:rPr>
        <w:t>　　未来，防刺背心市场将朝着更加轻便、多功能和智能化的方向发展。一方面，随着材料科学的进步，新型轻质、高强度材料的应用将使防刺背心更加轻便，提高穿戴者的行动灵活性。另一方面，随着物联网技术的发展，防刺背心将集成功能，如定位追踪、紧急呼叫等，提高使用者的安全保障。此外，随着对隐蔽性要求的提高，防刺背心的设计将更加注重外观的隐蔽性和时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1d8cdd8e4739" w:history="1">
        <w:r>
          <w:rPr>
            <w:rStyle w:val="Hyperlink"/>
          </w:rPr>
          <w:t>2025-2031年中国防刺背心行业市场调研与趋势预测报告</w:t>
        </w:r>
      </w:hyperlink>
      <w:r>
        <w:rPr>
          <w:rFonts w:hint="eastAsia"/>
        </w:rPr>
        <w:t>》通过严谨的分析、翔实的数据及直观的图表，系统解析了防刺背心行业的市场规模、需求变化、价格波动及产业链结构。报告全面评估了当前防刺背心市场现状，科学预测了未来市场前景与发展趋势，重点剖析了防刺背心细分市场的机遇与挑战。同时，报告对防刺背心重点企业的竞争地位及市场集中度进行了评估，为防刺背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防刺背心市场概述</w:t>
      </w:r>
      <w:r>
        <w:rPr>
          <w:rFonts w:hint="eastAsia"/>
        </w:rPr>
        <w:br/>
      </w:r>
      <w:r>
        <w:rPr>
          <w:rFonts w:hint="eastAsia"/>
        </w:rPr>
        <w:t>　　第一节 防刺背心产品定义及统计范围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按照不同产品类型，防刺背心主要可以分为如下几个类别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一、不同产品类型防刺背心增长趋势2024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从不同应用，防刺背心主要包括如下几个方面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全球与中国防刺背心发展现状对比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一、2020-2031年全球防刺背心发展现状及未来趋势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二、2020-2031年中国防刺背心生产发展现状及未来趋势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2020-2031年全球防刺背心供需现状及预测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一、2020-2031年全球防刺背心产能、产量、产能利用率及发展趋势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二、2020-2031年全球防刺背心产量、表观消费量及发展趋势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2020-2031年中国防刺背心供需现状及预测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一、2020-2031年中国防刺背心产能、产量、产能利用率及发展趋势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二、2020-2031年中国防刺背心产量、表观消费量及发展趋势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三、2020-2031年中国防刺背心产量、市场需求量及发展趋势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新冠肺炎（COVID-19）对防刺背心行业影响分析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一、COVID-19对防刺背心行业主要的影响分析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二、COVID-19对防刺背心行业2025年增长评估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五、COVID-19疫情下，防刺背心潜在市场机会、挑战及风险分析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全球与中国主要防刺背心厂商发展分析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2020-2025年全球防刺背心主要厂商列表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一、2020-2025年全球防刺背心主要厂商产量列表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二、2020-2025年全球防刺背心主要厂商产值列表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三、2025年全球主要生产商防刺背心收入排名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四、2020-2025年全球防刺背心主要厂商产品价格列表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中国市场防刺背心主要厂商发展分析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一、2020-2025年中国防刺背心主要厂商产量列表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二、2020-2025年中国防刺背心主要厂商产值列表</w:t>
      </w:r>
      <w:r>
        <w:rPr>
          <w:rFonts w:hint="eastAsia"/>
        </w:rPr>
        <w:br/>
      </w:r>
      <w:r>
        <w:rPr>
          <w:rFonts w:hint="eastAsia"/>
        </w:rPr>
        <w:t>　　第三节 防刺背心厂商产地分布及商业化日期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防刺背心行业集中度、竞争程度分析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一、防刺背心行业集中度分析：全球Top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二、全球防刺背心第一梯队、第二梯队和第三梯队生产商（品牌）及市场份额（2024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防刺背心全球领先企业SWOT分析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全球主要防刺背心企业采访及观点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全球防刺背心主要生产地区发展分析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全球主要地区防刺背心市场规模分析：2020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一、2020-2031年全球主要地区防刺背心产量及市场份额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二、2020-2031年全球主要地区防刺背心产量及市场份额预测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三、2020-2031年全球主要地区防刺背心产值及市场份额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四、2020-2031年全球主要地区防刺背心产值及市场份额预测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2020-2031年北美市场防刺背心产量、产值及增长率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2020-2031年欧洲市场防刺背心产量、产值及增长率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2020-2031年中国市场防刺背心产量、产值及增长率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2020-2031年日本市场防刺背心产量、产值及增长率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2020-2031年东南亚市场防刺背心产量、产值及增长率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2020-2031年印度市场防刺背心产量、产值及增长率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全球防刺背心消费主要地区发展分析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全球主要地区防刺背心消费展望2020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2020-2025年全球主要地区防刺背心消费量及增长率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2025-2031年全球主要地区防刺背心消费量预测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全球防刺背心重点厂商概况分析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一、重点企业（八）基本信息、防刺背心生产基地、销售区域、竞争对手及市场地位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不同类型防刺背心产品发展分析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2020-2031年全球不同类型防刺背心产量</w:t>
      </w:r>
      <w:r>
        <w:rPr>
          <w:rFonts w:hint="eastAsia"/>
        </w:rPr>
        <w:br/>
      </w:r>
      <w:r>
        <w:rPr>
          <w:rFonts w:hint="eastAsia"/>
        </w:rPr>
        <w:t>　　　　一、2020-2025年全球防刺背心不同类型防刺背心产量及市场份额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二、2025-2031年全球不同类型防刺背心产量预测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2020-2031年全球不同类型防刺背心产值</w:t>
      </w:r>
      <w:r>
        <w:rPr>
          <w:rFonts w:hint="eastAsia"/>
        </w:rPr>
        <w:br/>
      </w:r>
      <w:r>
        <w:rPr>
          <w:rFonts w:hint="eastAsia"/>
        </w:rPr>
        <w:t>　　　　一、2020-2025年全球防刺背心不同类型防刺背心产值及市场份额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二、2025-2031年全球不同类型防刺背心产值预测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2020-2031年全球不同类型防刺背心价格走势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2020-2025年不同价格区间防刺背心市场份额对比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2020-2031年中国不同类型防刺背心产量</w:t>
      </w:r>
      <w:r>
        <w:rPr>
          <w:rFonts w:hint="eastAsia"/>
        </w:rPr>
        <w:br/>
      </w:r>
      <w:r>
        <w:rPr>
          <w:rFonts w:hint="eastAsia"/>
        </w:rPr>
        <w:t>　　　　一、2020-2025年中国防刺背心不同类型防刺背心产量及市场份额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二、2025-2031年中国不同类型防刺背心产量预测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2020-2031年中国不同类型防刺背心产值</w:t>
      </w:r>
      <w:r>
        <w:rPr>
          <w:rFonts w:hint="eastAsia"/>
        </w:rPr>
        <w:br/>
      </w:r>
      <w:r>
        <w:rPr>
          <w:rFonts w:hint="eastAsia"/>
        </w:rPr>
        <w:t>　　　　一、2020-2025年中国防刺背心不同类型防刺背心产值及市场份额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二、2025-2031年中国不同类型防刺背心产值预测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防刺背心上游原料及下游主要应用发展分析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防刺背心产业链分析</w:t>
      </w:r>
      <w:r>
        <w:rPr>
          <w:rFonts w:hint="eastAsia"/>
        </w:rPr>
        <w:br/>
      </w:r>
      <w:r>
        <w:rPr>
          <w:rFonts w:hint="eastAsia"/>
        </w:rPr>
        <w:t>　　第二节 防刺背心产业上游供应分析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2020-2031年全球不同应用防刺背心消费量、市场份额及增长率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一、2020-2025年全球不同应用防刺背心消费量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二、2025-2031年全球不同应用防刺背心消费量预测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2020-2031年中国不同应用防刺背心消费量、市场份额及增长率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一、2020-2025年中国不同应用防刺背心消费量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二、2025-2031年中国不同应用防刺背心消费量预测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中国防刺背心产量、消费量、进出口分析及未来趋势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2020-2031年中国防刺背心产量、消费量、进出口分析及未来趋势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中国防刺背心进出口贸易趋势</w:t>
      </w:r>
      <w:r>
        <w:rPr>
          <w:rFonts w:hint="eastAsia"/>
        </w:rPr>
        <w:br/>
      </w:r>
      <w:r>
        <w:rPr>
          <w:rFonts w:hint="eastAsia"/>
        </w:rPr>
        <w:t>　　第三节 中国防刺背心主要进口来源</w:t>
      </w:r>
      <w:r>
        <w:rPr>
          <w:rFonts w:hint="eastAsia"/>
        </w:rPr>
        <w:br/>
      </w:r>
      <w:r>
        <w:rPr>
          <w:rFonts w:hint="eastAsia"/>
        </w:rPr>
        <w:t>　　第四节 中国防刺背心主要出口目的地</w:t>
      </w:r>
      <w:r>
        <w:rPr>
          <w:rFonts w:hint="eastAsia"/>
        </w:rPr>
        <w:br/>
      </w:r>
      <w:r>
        <w:rPr>
          <w:rFonts w:hint="eastAsia"/>
        </w:rPr>
        <w:t>　　第五节 中国防刺背心行业未来发展的有利因素、不利因素分析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中国防刺背心主要地区分布</w:t>
      </w:r>
      <w:r>
        <w:rPr>
          <w:rFonts w:hint="eastAsia"/>
        </w:rPr>
        <w:br/>
      </w:r>
      <w:r>
        <w:rPr>
          <w:rFonts w:hint="eastAsia"/>
        </w:rPr>
        <w:t>　　第一节 中国防刺背心生产地区分布</w:t>
      </w:r>
      <w:r>
        <w:rPr>
          <w:rFonts w:hint="eastAsia"/>
        </w:rPr>
        <w:br/>
      </w:r>
      <w:r>
        <w:rPr>
          <w:rFonts w:hint="eastAsia"/>
        </w:rPr>
        <w:t>　　第二节 中国防刺背心消费地区分布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防刺背心技术及相关行业技术发展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未来防刺背心行业、产品及技术发展趋势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防刺背心行业及市场环境发展趋势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防刺背心产品及技术发展趋势</w:t>
      </w:r>
      <w:r>
        <w:rPr>
          <w:rFonts w:hint="eastAsia"/>
        </w:rPr>
        <w:br/>
      </w:r>
      <w:r>
        <w:rPr>
          <w:rFonts w:hint="eastAsia"/>
        </w:rPr>
        <w:t>　　第三节 防刺背心产品价格走势</w:t>
      </w:r>
      <w:r>
        <w:rPr>
          <w:rFonts w:hint="eastAsia"/>
        </w:rPr>
        <w:br/>
      </w:r>
      <w:r>
        <w:rPr>
          <w:rFonts w:hint="eastAsia"/>
        </w:rPr>
        <w:t>　　第四节 未来防刺背心市场消费形态、消费者偏好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防刺背心销售渠道分析及建议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国内市场防刺背心销售渠道</w:t>
      </w:r>
      <w:r>
        <w:rPr>
          <w:rFonts w:hint="eastAsia"/>
        </w:rPr>
        <w:br/>
      </w:r>
      <w:r>
        <w:rPr>
          <w:rFonts w:hint="eastAsia"/>
        </w:rPr>
        <w:t>　　第二节 企业海外防刺背心销售渠道</w:t>
      </w:r>
      <w:r>
        <w:rPr>
          <w:rFonts w:hint="eastAsia"/>
        </w:rPr>
        <w:br/>
      </w:r>
      <w:r>
        <w:rPr>
          <w:rFonts w:hint="eastAsia"/>
        </w:rPr>
        <w:t>　　第三节 防刺背心销售/营销策略建议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防刺背心行业研究成果及结论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按照不同产品类型，防刺背心主要可以分为如下几个类别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不同种类防刺背心增长趋势2024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从不同应用，防刺背心主要包括如下几个方面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不同应用防刺背心消费量增长趋势2024 VS 2025</w:t>
      </w:r>
      <w:r>
        <w:rPr>
          <w:rFonts w:hint="eastAsia"/>
        </w:rPr>
        <w:br/>
      </w:r>
      <w:r>
        <w:rPr>
          <w:rFonts w:hint="eastAsia"/>
        </w:rPr>
        <w:t>　　表 防刺背心中国及欧美日等地区政策分析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防刺背心潜在市场机会、挑战及风险分析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2020-2025年全球防刺背心主要厂商产量列表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2020-2025年全球防刺背心主要厂商产量市场份额列表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2020-2025年全球防刺背心主要厂商产值列表</w:t>
      </w:r>
      <w:r>
        <w:rPr>
          <w:rFonts w:hint="eastAsia"/>
        </w:rPr>
        <w:br/>
      </w:r>
      <w:r>
        <w:rPr>
          <w:rFonts w:hint="eastAsia"/>
        </w:rPr>
        <w:t>　　表 全球防刺背心主要厂商产值市场份额列表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2025年全球主要生产商防刺背心收入排名</w:t>
      </w:r>
      <w:r>
        <w:rPr>
          <w:rFonts w:hint="eastAsia"/>
        </w:rPr>
        <w:br/>
      </w:r>
      <w:r>
        <w:rPr>
          <w:rFonts w:hint="eastAsia"/>
        </w:rPr>
        <w:t>　　表 2020-2025年全球防刺背心主要厂商产品价格列表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2020-2025年中国市场防刺背心主要厂商产品产量列表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2020-2025年中国防刺背心主要厂商产量市场份额列表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2020-2025年中国防刺背心主要厂商产值列表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2020-2025年中国防刺背心主要厂商产值市场份额列表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全球主要厂商防刺背心厂商产地分布及商业化日期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全球主要防刺背心企业采访及观点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全球主要地区防刺背心产值：2020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2020-2025年全球主要地区防刺背心产量市场份额列表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2025-2031年全球主要地区防刺背心产量列表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2025-2031年全球主要地区防刺背心产量份额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2020-2025年全球主要地区防刺背心产值列表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2020-2025年全球主要地区防刺背心产值份额列表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2020-2025年全球主要地区防刺背心消费量列表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2020-2025年全球主要地区防刺背心消费量市场份额列表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重点企业（八）防刺背心产品规格、参数及市场应用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2020-2025年重点企业（八）防刺背心产能、产量、产值、价格及毛利率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重点企业（八）防刺背心产品规格及价格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2020-2025年全球不同产品类型防刺背心产量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2020-2025年全球不同产品类型防刺背心产量市场份额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全球不同产品类型防刺背心产量预测（2025-2031）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2020-2025年全球不同产品类型防刺背心产量市场份额预测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2020-2025年全球不同类型防刺背心产值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2020-2025年全球不同类型防刺背心产值市场份额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全球不同类型防刺背心产值预测（2025-2031）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全球不同类型防刺背心产值市场预测份额（2025-2031）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2020-2025年全球不同价格区间防刺背心市场份额对比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2020-2025年中国不同产品类型防刺背心产量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2020-2025年中国不同产品类型防刺背心产量市场份额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中国不同产品类型防刺背心产量预测（2025-2031）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中国不同产品类型防刺背心产量市场份额预测（2025-2031）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2020-2025年中国不同产品类型防刺背心产值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2020-2025年中国不同产品类型防刺背心产值市场份额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中国不同产品类型防刺背心产值预测（2025-2031）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中国不同产品类型防刺背心产值市场份额预测（2025-2031）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防刺背心上游原料供应商及联系方式列表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2020-2025年全球不同应用防刺背心消费量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2020-2025年全球不同应用防刺背心消费量市场份额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全球不同应用防刺背心消费量预测（2025-2031）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全球不同应用防刺背心消费量市场份额预测（2025-2031）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2020-2025年中国不同应用防刺背心消费量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2020-2025年中国不同应用防刺背心消费量市场份额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中国不同应用防刺背心消费量预测（2025-2031）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中国不同应用防刺背心消费量市场份额预测（2025-2031）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2020-2025年中国防刺背心产量、消费量、进出口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中国防刺背心产量、消费量、进出口预测（2025-2031）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中国市场防刺背心进出口贸易趋势</w:t>
      </w:r>
      <w:r>
        <w:rPr>
          <w:rFonts w:hint="eastAsia"/>
        </w:rPr>
        <w:br/>
      </w:r>
      <w:r>
        <w:rPr>
          <w:rFonts w:hint="eastAsia"/>
        </w:rPr>
        <w:t>　　表 中国市场防刺背心主要进口来源</w:t>
      </w:r>
      <w:r>
        <w:rPr>
          <w:rFonts w:hint="eastAsia"/>
        </w:rPr>
        <w:br/>
      </w:r>
      <w:r>
        <w:rPr>
          <w:rFonts w:hint="eastAsia"/>
        </w:rPr>
        <w:t>　　表 中国市场防刺背心主要出口目的地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中国防刺背心生产地区分布</w:t>
      </w:r>
      <w:r>
        <w:rPr>
          <w:rFonts w:hint="eastAsia"/>
        </w:rPr>
        <w:br/>
      </w:r>
      <w:r>
        <w:rPr>
          <w:rFonts w:hint="eastAsia"/>
        </w:rPr>
        <w:t>　　表 中国防刺背心消费地区分布</w:t>
      </w:r>
      <w:r>
        <w:rPr>
          <w:rFonts w:hint="eastAsia"/>
        </w:rPr>
        <w:br/>
      </w:r>
      <w:r>
        <w:rPr>
          <w:rFonts w:hint="eastAsia"/>
        </w:rPr>
        <w:t>　　表 防刺背心行业及市场环境发展趋势</w:t>
      </w:r>
      <w:r>
        <w:rPr>
          <w:rFonts w:hint="eastAsia"/>
        </w:rPr>
        <w:br/>
      </w:r>
      <w:r>
        <w:rPr>
          <w:rFonts w:hint="eastAsia"/>
        </w:rPr>
        <w:t>　　表 防刺背心产品及技术发展趋势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国内当前及未来防刺背心主要销售模式及销售渠道趋势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欧美日等地区当前及未来防刺背心主要销售模式及销售渠道趋势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防刺背心产品市场定位及目标消费者分析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防刺背心产品图片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2025年全球不同产品类型防刺背心产量市场份额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全球产品类型防刺背心消费量市场份额2024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2020-2031年中国防刺背心产量及发展趋势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2020-2031年中国防刺背心产值及未来发展趋势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2020-2031年全球防刺背心产能、产量、产能利用率及发展趋势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2020-2031年全球防刺背心产量、市场需求量及发展趋势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2020-2031年中国防刺背心产能、产量、产能利用率及发展趋势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2020-2031年中国防刺背心产量、市场需求量及发展趋势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全球防刺背心主要厂商2025年产量市场份额列表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全球防刺背心主要厂商2025年产值市场份额列表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2020-2025年中国市场防刺背心主要厂商2025年产量市场份额列表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中国防刺背心主要厂商2025年产量市场份额列表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中国防刺背心主要厂商2025年产值市场份额列表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2025年全球前五及前十大生产商防刺背心市场份额</w:t>
      </w:r>
      <w:r>
        <w:rPr>
          <w:rFonts w:hint="eastAsia"/>
        </w:rPr>
        <w:br/>
      </w:r>
      <w:r>
        <w:rPr>
          <w:rFonts w:hint="eastAsia"/>
        </w:rPr>
        <w:t>　　图 全球防刺背心第一梯队、第二梯队和第三梯队生产商（品牌）及市场份额（2024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防刺背心全球领先企业SWOT分析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全球主要地区防刺背心消费量市场份额（2024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2020-2031年东南亚市场防刺背心产值及增长率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2020-2031年印度市场防刺背心产量及增长率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2020-2031年印度市场防刺背心产值及增长率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全球主要地区防刺背心消费量市场份额（2024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全球主要地区防刺背心消费量市场份额（2024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2020-2031年印度市场防刺背心消费量、增长率及发展预测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防刺背心产业链图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防刺背心产品价格走势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1d8cdd8e4739" w:history="1">
        <w:r>
          <w:rPr>
            <w:rStyle w:val="Hyperlink"/>
          </w:rPr>
          <w:t>2025-2031年中国防刺背心行业市场调研与趋势预测报告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1d8cdd8e4739" w:history="1">
        <w:r>
          <w:rPr>
            <w:rStyle w:val="Hyperlink"/>
          </w:rPr>
          <w:t>https://www.20087.com/6/03/FangCiBeiXinHangYeFaZhanQuShi.html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热点：国内最好的轻便防刺服、防刺背心的正确穿法、雅科达战术背心、防刺背心图片、防刺背心怎么穿的视频、防刺背心怎么穿的视频、保安背心、警用防刺背心、安全背心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a334731c4907" w:history="1">
      <w:r>
        <w:rPr>
          <w:rStyle w:val="Hyperlink"/>
        </w:rPr>
        <w:t>2025-2031年中国防刺背心行业市场调研与趋势预测报告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ngCiBeiXinHangYeFaZhanQuShi.html" TargetMode="External" Id="R59491d8cdd8e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ngCiBeiXinHangYeFaZhanQuShi.html" TargetMode="External" Id="Rb23ca334731c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2025-02-02T07:09:00Z</dcterms:created>
  <dcterms:modified xsi:type="dcterms:W3CDTF">2025-02-02T08:09:00Z</dcterms:modified>
  <dc:subject>2025-2031年中国防刺背心行业市场调研与趋势预测报告</dc:subject>
  <dc:title>2025-2031年中国防刺背心行业市场调研与趋势预测报告</dc:title>
  <cp:keywords>2025-2031年中国防刺背心行业市场调研与趋势预测报告</cp:keywords>
  <dc:description>2025-2031年中国防刺背心行业市场调研与趋势预测报告</dc:description>
</cp:coreProperties>
</file>