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e864557fdc40fb" w:history="1">
              <w:r>
                <w:rPr>
                  <w:rStyle w:val="Hyperlink"/>
                </w:rPr>
                <w:t>2025-2031年全球与中国防锈纸行业调研及前景趋势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e864557fdc40fb" w:history="1">
              <w:r>
                <w:rPr>
                  <w:rStyle w:val="Hyperlink"/>
                </w:rPr>
                <w:t>2025-2031年全球与中国防锈纸行业调研及前景趋势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5190936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4e864557fdc40fb" w:history="1">
                <w:r>
                  <w:rPr>
                    <w:rStyle w:val="Hyperlink"/>
                  </w:rPr>
                  <w:t>https://www.20087.com/6/93/FangXiuZhiHangYeQianJing.html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锈纸是一种功能性包装材料，近年来在材质选择、防锈性能和环保属性方面取得长足进展。目前，防锈纸的技术发展主要围绕高性能防锈剂应用、抗老化性能优化和可持续发展等重点领域。通过采用先进的缓蚀剂技术和涂层工艺，显著提高了产品的防锈效果和使用寿命，同时增强了对复杂储存条件的适应能力。此外，环保型配方的应用减少了对环境的影响。</w:t>
      </w:r>
      <w:r>
        <w:rPr>
          <w:rFonts w:hint="eastAsia"/>
        </w:rPr>
        <w:br/>
      </w:r>
      <w:r>
        <w:rPr>
          <w:rFonts w:hint="eastAsia"/>
        </w:rPr>
        <w:t>　　未来，防锈纸的发展将更加注重定制化和高附加值开发。随着工业制造和国际贸易需求的增长，企业可以通过调整防锈剂种类和加入特定功能性助剂，开发适用于不同场景的产品，如耐高温防锈纸或抗菌型防锈纸。同时，结合智能制造技术和在线监测系统，实现更高效的生产流程和更高的产品质量一致性。然而，行业也需要面对原材料供应波动和技术壁垒问题，通过政策支持和技术创新推动产业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e864557fdc40fb" w:history="1">
        <w:r>
          <w:rPr>
            <w:rStyle w:val="Hyperlink"/>
          </w:rPr>
          <w:t>2025-2031年全球与中国防锈纸行业调研及前景趋势</w:t>
        </w:r>
      </w:hyperlink>
      <w:r>
        <w:rPr>
          <w:rFonts w:hint="eastAsia"/>
        </w:rPr>
        <w:t>》全面剖析了防锈纸产业链及市场规模、需求，深入分析了当前市场价格、行业现状，并展望了防锈纸市场前景与发展趋势。报告聚焦于防锈纸重点企业，详细探讨了行业竞争格局、市场集中度及品牌建设，同时对防锈纸细分市场进行了深入研究与预测。报告以权威的数据和科学的分析，为投资者提供了精准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防锈纸市场概述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按照不同产品类型，防锈纸主要可以分为如下几个类别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全球不同产品类型防锈纸销售额增长趋势2020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黑色金属领域防锈纸</w:t>
      </w:r>
      <w:r>
        <w:rPr>
          <w:rFonts w:hint="eastAsia"/>
        </w:rPr>
        <w:br/>
      </w:r>
      <w:r>
        <w:rPr>
          <w:rFonts w:hint="eastAsia"/>
        </w:rPr>
        <w:t>　　　　1.2.3 用于有色金属领域的防锈纸</w:t>
      </w:r>
      <w:r>
        <w:rPr>
          <w:rFonts w:hint="eastAsia"/>
        </w:rPr>
        <w:br/>
      </w:r>
      <w:r>
        <w:rPr>
          <w:rFonts w:hint="eastAsia"/>
        </w:rPr>
        <w:t>　　　　1.2.4 防锈纸多金属领域纸</w:t>
      </w:r>
      <w:r>
        <w:rPr>
          <w:rFonts w:hint="eastAsia"/>
        </w:rPr>
        <w:br/>
      </w:r>
      <w:r>
        <w:rPr>
          <w:rFonts w:hint="eastAsia"/>
        </w:rPr>
        <w:t>　　1.3 从不同应用，防锈纸主要包括如下几个方面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全球不同应用防锈纸销售额增长趋势2020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金属生产</w:t>
      </w:r>
      <w:r>
        <w:rPr>
          <w:rFonts w:hint="eastAsia"/>
        </w:rPr>
        <w:br/>
      </w:r>
      <w:r>
        <w:rPr>
          <w:rFonts w:hint="eastAsia"/>
        </w:rPr>
        <w:t>　　　　1.3.3 金属锻造和压铸</w:t>
      </w:r>
      <w:r>
        <w:rPr>
          <w:rFonts w:hint="eastAsia"/>
        </w:rPr>
        <w:br/>
      </w:r>
      <w:r>
        <w:rPr>
          <w:rFonts w:hint="eastAsia"/>
        </w:rPr>
        <w:t>　　　　1.3.4 金属加工</w:t>
      </w:r>
      <w:r>
        <w:rPr>
          <w:rFonts w:hint="eastAsia"/>
        </w:rPr>
        <w:br/>
      </w:r>
      <w:r>
        <w:rPr>
          <w:rFonts w:hint="eastAsia"/>
        </w:rPr>
        <w:t>　　　　1.3.5 制成品</w:t>
      </w:r>
      <w:r>
        <w:rPr>
          <w:rFonts w:hint="eastAsia"/>
        </w:rPr>
        <w:br/>
      </w:r>
      <w:r>
        <w:rPr>
          <w:rFonts w:hint="eastAsia"/>
        </w:rPr>
        <w:t>　　　　1.3.6 其他应用</w:t>
      </w:r>
      <w:r>
        <w:rPr>
          <w:rFonts w:hint="eastAsia"/>
        </w:rPr>
        <w:br/>
      </w:r>
      <w:r>
        <w:rPr>
          <w:rFonts w:hint="eastAsia"/>
        </w:rPr>
        <w:t>　　1.4 防锈纸行业背景、发展历史、现状及趋势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防锈纸行业目前现状分析</w:t>
      </w:r>
      <w:r>
        <w:rPr>
          <w:rFonts w:hint="eastAsia"/>
        </w:rPr>
        <w:br/>
      </w:r>
      <w:r>
        <w:rPr>
          <w:rFonts w:hint="eastAsia"/>
        </w:rPr>
        <w:t>　　　　1.4.2 防锈纸发展趋势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全球防锈纸总体规模分析</w:t>
      </w:r>
      <w:r>
        <w:rPr>
          <w:rFonts w:hint="eastAsia"/>
        </w:rPr>
        <w:br/>
      </w:r>
      <w:r>
        <w:rPr>
          <w:rFonts w:hint="eastAsia"/>
        </w:rPr>
        <w:t>　　2.1 全球防锈纸供需现状及预测（2020-2031）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全球防锈纸产能、产量、产能利用率及发展趋势（2020-2031）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全球防锈纸产量、需求量及发展趋势（2020-2031）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全球主要地区防锈纸产量及发展趋势（2020-2031）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全球主要地区防锈纸产量（2020-2025）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全球主要地区防锈纸产量（2026-2031）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全球主要地区防锈纸产量市场份额（2020-2031）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中国防锈纸供需现状及预测（2020-2031）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中国防锈纸产能、产量、产能利用率及发展趋势（2020-2031）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中国防锈纸产量、市场需求量及发展趋势（2020-2031）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全球防锈纸销量及销售额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全球市场防锈纸销售额（2020-2031）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全球市场防锈纸销量（2020-2031）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全球市场防锈纸价格趋势（2020-2031）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全球防锈纸主要地区分析</w:t>
      </w:r>
      <w:r>
        <w:rPr>
          <w:rFonts w:hint="eastAsia"/>
        </w:rPr>
        <w:br/>
      </w:r>
      <w:r>
        <w:rPr>
          <w:rFonts w:hint="eastAsia"/>
        </w:rPr>
        <w:t>　　3.1 全球主要地区防锈纸市场规模分析：2020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全球主要地区防锈纸销售收入及市场份额（2020-2025年）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全球主要地区防锈纸销售收入预测（2026-2031年）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全球主要地区防锈纸销量分析：2020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全球主要地区防锈纸销量及市场份额（2020-2025年）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全球主要地区防锈纸销量及市场份额预测（2026-2031）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北美市场防锈纸销量、收入及增长率（2020-2031）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欧洲市场防锈纸销量、收入及增长率（2020-2031）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中国市场防锈纸销量、收入及增长率（2020-2031）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日本市场防锈纸销量、收入及增长率（2020-2031）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东南亚市场防锈纸销量、收入及增长率（2020-2031）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印度市场防锈纸销量、收入及增长率（2020-2031）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全球市场主要厂商防锈纸产能市场份额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全球市场主要厂商防锈纸销量（2020-2025）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全球市场主要厂商防锈纸销量（2020-2025）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全球市场主要厂商防锈纸销售收入（2020-2025）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全球市场主要厂商防锈纸销售价格（2020-2025）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2024年全球主要生产商防锈纸收入排名</w:t>
      </w:r>
      <w:r>
        <w:rPr>
          <w:rFonts w:hint="eastAsia"/>
        </w:rPr>
        <w:br/>
      </w:r>
      <w:r>
        <w:rPr>
          <w:rFonts w:hint="eastAsia"/>
        </w:rPr>
        <w:t>　　4.3 中国市场主要厂商防锈纸销量（2020-2025）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中国市场主要厂商防锈纸销量（2020-2025）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中国市场主要厂商防锈纸销售收入（2020-2025）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2024年中国主要生产商防锈纸收入排名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中国市场主要厂商防锈纸销售价格（2020-2025）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全球主要厂商防锈纸总部及产地分布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全球主要厂商成立时间及防锈纸商业化日期</w:t>
      </w:r>
      <w:r>
        <w:rPr>
          <w:rFonts w:hint="eastAsia"/>
        </w:rPr>
        <w:br/>
      </w:r>
      <w:r>
        <w:rPr>
          <w:rFonts w:hint="eastAsia"/>
        </w:rPr>
        <w:t>　　4.6 全球主要厂商防锈纸产品类型及应用</w:t>
      </w:r>
      <w:r>
        <w:rPr>
          <w:rFonts w:hint="eastAsia"/>
        </w:rPr>
        <w:br/>
      </w:r>
      <w:r>
        <w:rPr>
          <w:rFonts w:hint="eastAsia"/>
        </w:rPr>
        <w:t>　　4.7 防锈纸行业集中度、竞争程度分析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防锈纸行业集中度分析：2024年全球Top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全球防锈纸第一梯队、第二梯队和第三梯队生产商（品牌）及市场份额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重点企业（1）基本信息、防锈纸生产基地、销售区域、竞争对手及市场地位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防锈纸产品规格、参数及市场应用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防锈纸销量、收入、价格及毛利率（2020-2025）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重点企业（2）基本信息、防锈纸生产基地、销售区域、竞争对手及市场地位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防锈纸产品规格、参数及市场应用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防锈纸销量、收入、价格及毛利率（2020-2025）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重点企业（3）基本信息、防锈纸生产基地、销售区域、竞争对手及市场地位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防锈纸产品规格、参数及市场应用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防锈纸销量、收入、价格及毛利率（2020-2025）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重点企业（4）基本信息、防锈纸生产基地、销售区域、竞争对手及市场地位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防锈纸产品规格、参数及市场应用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防锈纸销量、收入、价格及毛利率（2020-2025）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重点企业（5）基本信息、防锈纸生产基地、销售区域、竞争对手及市场地位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防锈纸产品规格、参数及市场应用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防锈纸销量、收入、价格及毛利率（2020-2025）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重点企业（6）基本信息、防锈纸生产基地、销售区域、竞争对手及市场地位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防锈纸产品规格、参数及市场应用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防锈纸销量、收入、价格及毛利率（2020-2025）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重点企业（7）基本信息、防锈纸生产基地、销售区域、竞争对手及市场地位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防锈纸产品规格、参数及市场应用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防锈纸销量、收入、价格及毛利率（2020-2025）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重点企业（8）基本信息、防锈纸生产基地、销售区域、竞争对手及市场地位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防锈纸产品规格、参数及市场应用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防锈纸销量、收入、价格及毛利率（2020-2025）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重点企业（9）基本信息、防锈纸生产基地、销售区域、竞争对手及市场地位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防锈纸产品规格、参数及市场应用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防锈纸销量、收入、价格及毛利率（2020-2025）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重点企业（10）基本信息、防锈纸生产基地、销售区域、竞争对手及市场地位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防锈纸产品规格、参数及市场应用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防锈纸销量、收入、价格及毛利率（2020-2025）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重点企业（11）基本信息、防锈纸生产基地、销售区域、竞争对手及市场地位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防锈纸产品规格、参数及市场应用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防锈纸销量、收入、价格及毛利率（2020-2025）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重点企业（12）基本信息、防锈纸生产基地、销售区域、竞争对手及市场地位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防锈纸产品规格、参数及市场应用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防锈纸销量、收入、价格及毛利率（2020-2025）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重点企业（13）基本信息、防锈纸生产基地、销售区域、竞争对手及市场地位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防锈纸产品规格、参数及市场应用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防锈纸销量、收入、价格及毛利率（2020-2025）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重点企业（14）基本信息、防锈纸生产基地、销售区域、竞争对手及市场地位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防锈纸产品规格、参数及市场应用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防锈纸销量、收入、价格及毛利率（2020-2025）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不同产品类型防锈纸分析</w:t>
      </w:r>
      <w:r>
        <w:rPr>
          <w:rFonts w:hint="eastAsia"/>
        </w:rPr>
        <w:br/>
      </w:r>
      <w:r>
        <w:rPr>
          <w:rFonts w:hint="eastAsia"/>
        </w:rPr>
        <w:t>　　6.1 全球不同产品类型防锈纸销量（2020-2031）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全球不同产品类型防锈纸销量及市场份额（2020-2025）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全球不同产品类型防锈纸销量预测（2026-2031）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全球不同产品类型防锈纸收入（2020-2031）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全球不同产品类型防锈纸收入及市场份额（2020-2025）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全球不同产品类型防锈纸收入预测（2026-2031）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全球不同产品类型防锈纸价格走势（2020-2031）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不同应用防锈纸分析</w:t>
      </w:r>
      <w:r>
        <w:rPr>
          <w:rFonts w:hint="eastAsia"/>
        </w:rPr>
        <w:br/>
      </w:r>
      <w:r>
        <w:rPr>
          <w:rFonts w:hint="eastAsia"/>
        </w:rPr>
        <w:t>　　7.1 全球不同应用防锈纸销量（2020-2031）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全球不同应用防锈纸销量及市场份额（2020-2025）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全球不同应用防锈纸销量预测（2026-2031）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全球不同应用防锈纸收入（2020-2031）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全球不同应用防锈纸收入及市场份额（2020-2025）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全球不同应用防锈纸收入预测（2026-2031）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全球不同应用防锈纸价格走势（2020-2031）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防锈纸产业链分析</w:t>
      </w:r>
      <w:r>
        <w:rPr>
          <w:rFonts w:hint="eastAsia"/>
        </w:rPr>
        <w:br/>
      </w:r>
      <w:r>
        <w:rPr>
          <w:rFonts w:hint="eastAsia"/>
        </w:rPr>
        <w:t>　　8.2 防锈纸工艺制造技术分析</w:t>
      </w:r>
      <w:r>
        <w:rPr>
          <w:rFonts w:hint="eastAsia"/>
        </w:rPr>
        <w:br/>
      </w:r>
      <w:r>
        <w:rPr>
          <w:rFonts w:hint="eastAsia"/>
        </w:rPr>
        <w:t>　　8.3 防锈纸产业上游供应分析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防锈纸下游客户分析</w:t>
      </w:r>
      <w:r>
        <w:rPr>
          <w:rFonts w:hint="eastAsia"/>
        </w:rPr>
        <w:br/>
      </w:r>
      <w:r>
        <w:rPr>
          <w:rFonts w:hint="eastAsia"/>
        </w:rPr>
        <w:t>　　8.5 防锈纸销售渠道分析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防锈纸行业发展机遇及主要驱动因素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防锈纸行业发展面临的风险</w:t>
      </w:r>
      <w:r>
        <w:rPr>
          <w:rFonts w:hint="eastAsia"/>
        </w:rPr>
        <w:br/>
      </w:r>
      <w:r>
        <w:rPr>
          <w:rFonts w:hint="eastAsia"/>
        </w:rPr>
        <w:t>　　9.3 防锈纸行业政策分析</w:t>
      </w:r>
      <w:r>
        <w:rPr>
          <w:rFonts w:hint="eastAsia"/>
        </w:rPr>
        <w:br/>
      </w:r>
      <w:r>
        <w:rPr>
          <w:rFonts w:hint="eastAsia"/>
        </w:rPr>
        <w:t>　　9.4 防锈纸中国企业SWOT分析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中⋅智林⋅附录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全球不同产品类型防锈纸销售额增长（CAGR）趋势2020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防锈纸行业目前发展现状</w:t>
      </w:r>
      <w:r>
        <w:rPr>
          <w:rFonts w:hint="eastAsia"/>
        </w:rPr>
        <w:br/>
      </w:r>
      <w:r>
        <w:rPr>
          <w:rFonts w:hint="eastAsia"/>
        </w:rPr>
        <w:t>　　表 4： 防锈纸发展趋势</w:t>
      </w:r>
      <w:r>
        <w:rPr>
          <w:rFonts w:hint="eastAsia"/>
        </w:rPr>
        <w:br/>
      </w:r>
      <w:r>
        <w:rPr>
          <w:rFonts w:hint="eastAsia"/>
        </w:rPr>
        <w:t>　　表 5： 全球主要地区防锈纸产量增速（CAGR）：（2020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全球主要地区防锈纸产量（2020-2025）&amp;（吨）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全球主要地区防锈纸产量（2026-2031）&amp;（吨）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全球主要地区防锈纸产量市场份额（2020-2025）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全球主要地区防锈纸产量（2026-2031）&amp;（吨）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全球主要地区防锈纸销售收入增速：（2020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全球主要地区防锈纸销售收入（2020-2025）&amp;（百万美元）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全球主要地区防锈纸销售收入市场份额（2020-2025）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全球主要地区防锈纸收入（2026-2031）&amp;（百万美元）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全球主要地区防锈纸收入市场份额（2026-2031）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全球主要地区防锈纸销量（吨）：2020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全球主要地区防锈纸销量（2020-2025）&amp;（吨）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全球主要地区防锈纸销量市场份额（2020-2025）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全球主要地区防锈纸销量（2026-2031）&amp;（吨）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全球主要地区防锈纸销量份额（2026-2031）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全球市场主要厂商防锈纸产能（2024-2025）&amp;（吨）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全球市场主要厂商防锈纸销量（2020-2025）&amp;（吨）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全球市场主要厂商防锈纸销量市场份额（2020-2025）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全球市场主要厂商防锈纸销售收入（2020-2025）&amp;（百万美元）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全球市场主要厂商防锈纸销售收入市场份额（2020-2025）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全球市场主要厂商防锈纸销售价格（2020-2025）&amp;（美元/吨）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2024年全球主要生产商防锈纸收入排名（百万美元）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中国市场主要厂商防锈纸销量（2020-2025）&amp;（吨）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中国市场主要厂商防锈纸销量市场份额（2020-2025）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中国市场主要厂商防锈纸销售收入（2020-2025）&amp;（百万美元）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中国市场主要厂商防锈纸销售收入市场份额（2020-2025）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2024年中国主要生产商防锈纸收入排名（百万美元）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中国市场主要厂商防锈纸销售价格（2020-2025）&amp;（美元/吨）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全球主要厂商防锈纸总部及产地分布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全球主要厂商成立时间及防锈纸商业化日期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全球主要厂商防锈纸产品类型及应用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2024年全球防锈纸主要厂商市场地位（第一梯队、第二梯队和第三梯队）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全球防锈纸市场投资、并购等现状分析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防锈纸生产基地、销售区域、竞争对手及市场地位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防锈纸产品规格、参数及市场应用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防锈纸销量（吨）、收入（百万美元）、价格（美元/吨）及毛利率（2020-2025）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防锈纸生产基地、销售区域、竞争对手及市场地位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防锈纸产品规格、参数及市场应用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防锈纸销量（吨）、收入（百万美元）、价格（美元/吨）及毛利率（2020-2025）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防锈纸生产基地、销售区域、竞争对手及市场地位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防锈纸产品规格、参数及市场应用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防锈纸销量（吨）、收入（百万美元）、价格（美元/吨）及毛利率（2020-2025）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防锈纸生产基地、销售区域、竞争对手及市场地位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防锈纸产品规格、参数及市场应用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防锈纸销量（吨）、收入（百万美元）、价格（美元/吨）及毛利率（2020-2025）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防锈纸生产基地、销售区域、竞争对手及市场地位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防锈纸产品规格、参数及市场应用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防锈纸销量（吨）、收入（百万美元）、价格（美元/吨）及毛利率（2020-2025）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防锈纸生产基地、销售区域、竞争对手及市场地位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防锈纸产品规格、参数及市场应用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防锈纸销量（吨）、收入（百万美元）、价格（美元/吨）及毛利率（2020-2025）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防锈纸生产基地、销售区域、竞争对手及市场地位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防锈纸产品规格、参数及市场应用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防锈纸销量（吨）、收入（百万美元）、价格（美元/吨）及毛利率（2020-2025）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防锈纸生产基地、销售区域、竞争对手及市场地位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防锈纸产品规格、参数及市场应用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防锈纸销量（吨）、收入（百万美元）、价格（美元/吨）及毛利率（2020-2025）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防锈纸生产基地、销售区域、竞争对手及市场地位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防锈纸产品规格、参数及市场应用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防锈纸销量（吨）、收入（百万美元）、价格（美元/吨）及毛利率（2020-2025）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防锈纸生产基地、销售区域、竞争对手及市场地位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防锈纸产品规格、参数及市场应用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防锈纸销量（吨）、收入（百万美元）、价格（美元/吨）及毛利率（2020-2025）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防锈纸生产基地、销售区域、竞争对手及市场地位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防锈纸产品规格、参数及市场应用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防锈纸销量（吨）、收入（百万美元）、价格（美元/吨）及毛利率（2020-2025）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防锈纸生产基地、销售区域、竞争对手及市场地位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防锈纸产品规格、参数及市场应用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防锈纸销量（吨）、收入（百万美元）、价格（美元/吨）及毛利率（2020-2025）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防锈纸生产基地、销售区域、竞争对手及市场地位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防锈纸产品规格、参数及市场应用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防锈纸销量（吨）、收入（百万美元）、价格（美元/吨）及毛利率（2020-2025）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防锈纸生产基地、销售区域、竞争对手及市场地位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防锈纸产品规格、参数及市场应用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防锈纸销量（吨）、收入（百万美元）、价格（美元/吨）及毛利率（2020-2025）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全球不同产品类型防锈纸销量（2020-2025年）&amp;（吨）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109： 全球不同产品类型防锈纸销量市场份额（2020-2025）</w:t>
      </w:r>
      <w:r>
        <w:rPr>
          <w:rFonts w:hint="eastAsia"/>
        </w:rPr>
        <w:br/>
      </w:r>
      <w:r>
        <w:rPr>
          <w:rFonts w:hint="eastAsia"/>
        </w:rPr>
        <w:t>　　表 110： 全球不同产品类型防锈纸销量预测（2026-2031）&amp;（吨）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全球市场不同产品类型防锈纸销量市场份额预测（2026-2031）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112： 全球不同产品类型防锈纸收入（2020-2025年）&amp;（百万美元）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全球不同产品类型防锈纸收入市场份额（2020-2025）</w:t>
      </w:r>
      <w:r>
        <w:rPr>
          <w:rFonts w:hint="eastAsia"/>
        </w:rPr>
        <w:br/>
      </w:r>
      <w:r>
        <w:rPr>
          <w:rFonts w:hint="eastAsia"/>
        </w:rPr>
        <w:t>　　表 114： 全球不同产品类型防锈纸收入预测（2026-2031）&amp;（百万美元）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115： 全球不同产品类型防锈纸收入市场份额预测（2026-2031）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116： 全球不同应用防锈纸销量（2020-2025年）&amp;（吨）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117： 全球不同应用防锈纸销量市场份额（2020-2025）</w:t>
      </w:r>
      <w:r>
        <w:rPr>
          <w:rFonts w:hint="eastAsia"/>
        </w:rPr>
        <w:br/>
      </w:r>
      <w:r>
        <w:rPr>
          <w:rFonts w:hint="eastAsia"/>
        </w:rPr>
        <w:t>　　表 118： 全球不同应用防锈纸销量预测（2026-2031）&amp;（吨）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119： 全球市场不同应用防锈纸销量市场份额预测（2026-2031）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120： 全球不同应用防锈纸收入（2020-2025年）&amp;（百万美元）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121： 全球不同应用防锈纸收入市场份额（2020-2025）</w:t>
      </w:r>
      <w:r>
        <w:rPr>
          <w:rFonts w:hint="eastAsia"/>
        </w:rPr>
        <w:br/>
      </w:r>
      <w:r>
        <w:rPr>
          <w:rFonts w:hint="eastAsia"/>
        </w:rPr>
        <w:t>　　表 122： 全球不同应用防锈纸收入预测（2026-2031）&amp;（百万美元）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123： 全球不同应用防锈纸收入市场份额预测（2026-2031）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124： 防锈纸上游原料供应商及联系方式列表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125： 防锈纸典型客户列表</w:t>
      </w:r>
      <w:r>
        <w:rPr>
          <w:rFonts w:hint="eastAsia"/>
        </w:rPr>
        <w:br/>
      </w:r>
      <w:r>
        <w:rPr>
          <w:rFonts w:hint="eastAsia"/>
        </w:rPr>
        <w:t>　　表 126： 防锈纸主要销售模式及销售渠道</w:t>
      </w:r>
      <w:r>
        <w:rPr>
          <w:rFonts w:hint="eastAsia"/>
        </w:rPr>
        <w:br/>
      </w:r>
      <w:r>
        <w:rPr>
          <w:rFonts w:hint="eastAsia"/>
        </w:rPr>
        <w:t>　　表 127： 防锈纸行业发展机遇及主要驱动因素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128： 防锈纸行业发展面临的风险</w:t>
      </w:r>
      <w:r>
        <w:rPr>
          <w:rFonts w:hint="eastAsia"/>
        </w:rPr>
        <w:br/>
      </w:r>
      <w:r>
        <w:rPr>
          <w:rFonts w:hint="eastAsia"/>
        </w:rPr>
        <w:t>　　表 129： 防锈纸行业政策分析</w:t>
      </w:r>
      <w:r>
        <w:rPr>
          <w:rFonts w:hint="eastAsia"/>
        </w:rPr>
        <w:br/>
      </w:r>
      <w:r>
        <w:rPr>
          <w:rFonts w:hint="eastAsia"/>
        </w:rPr>
        <w:t>　　表 130： 研究范围</w:t>
      </w:r>
      <w:r>
        <w:rPr>
          <w:rFonts w:hint="eastAsia"/>
        </w:rPr>
        <w:br/>
      </w:r>
      <w:r>
        <w:rPr>
          <w:rFonts w:hint="eastAsia"/>
        </w:rPr>
        <w:t>　　表 131：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防锈纸产品图片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全球不同产品类型防锈纸销售额2020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全球不同产品类型防锈纸市场份额2024 &amp; 2031</w:t>
      </w:r>
      <w:r>
        <w:rPr>
          <w:rFonts w:hint="eastAsia"/>
        </w:rPr>
        <w:br/>
      </w:r>
      <w:r>
        <w:rPr>
          <w:rFonts w:hint="eastAsia"/>
        </w:rPr>
        <w:t>　　图 4： 黑色金属领域防锈纸产品图片</w:t>
      </w:r>
      <w:r>
        <w:rPr>
          <w:rFonts w:hint="eastAsia"/>
        </w:rPr>
        <w:br/>
      </w:r>
      <w:r>
        <w:rPr>
          <w:rFonts w:hint="eastAsia"/>
        </w:rPr>
        <w:t>　　图 5： 用于有色金属领域的防锈纸产品图片</w:t>
      </w:r>
      <w:r>
        <w:rPr>
          <w:rFonts w:hint="eastAsia"/>
        </w:rPr>
        <w:br/>
      </w:r>
      <w:r>
        <w:rPr>
          <w:rFonts w:hint="eastAsia"/>
        </w:rPr>
        <w:t>　　图 6： 防锈纸多金属领域纸产品图片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全球不同应用防锈纸市场份额2024 &amp; 2031</w:t>
      </w:r>
      <w:r>
        <w:rPr>
          <w:rFonts w:hint="eastAsia"/>
        </w:rPr>
        <w:br/>
      </w:r>
      <w:r>
        <w:rPr>
          <w:rFonts w:hint="eastAsia"/>
        </w:rPr>
        <w:t>　　图 9： 金属生产</w:t>
      </w:r>
      <w:r>
        <w:rPr>
          <w:rFonts w:hint="eastAsia"/>
        </w:rPr>
        <w:br/>
      </w:r>
      <w:r>
        <w:rPr>
          <w:rFonts w:hint="eastAsia"/>
        </w:rPr>
        <w:t>　　图 10： 金属锻造和压铸</w:t>
      </w:r>
      <w:r>
        <w:rPr>
          <w:rFonts w:hint="eastAsia"/>
        </w:rPr>
        <w:br/>
      </w:r>
      <w:r>
        <w:rPr>
          <w:rFonts w:hint="eastAsia"/>
        </w:rPr>
        <w:t>　　图 11： 金属加工</w:t>
      </w:r>
      <w:r>
        <w:rPr>
          <w:rFonts w:hint="eastAsia"/>
        </w:rPr>
        <w:br/>
      </w:r>
      <w:r>
        <w:rPr>
          <w:rFonts w:hint="eastAsia"/>
        </w:rPr>
        <w:t>　　图 12： 制成品</w:t>
      </w:r>
      <w:r>
        <w:rPr>
          <w:rFonts w:hint="eastAsia"/>
        </w:rPr>
        <w:br/>
      </w:r>
      <w:r>
        <w:rPr>
          <w:rFonts w:hint="eastAsia"/>
        </w:rPr>
        <w:t>　　图 13： 其他应用</w:t>
      </w:r>
      <w:r>
        <w:rPr>
          <w:rFonts w:hint="eastAsia"/>
        </w:rPr>
        <w:br/>
      </w:r>
      <w:r>
        <w:rPr>
          <w:rFonts w:hint="eastAsia"/>
        </w:rPr>
        <w:t>　　图 14： 全球防锈纸产能、产量、产能利用率及发展趋势（2020-2031）&amp;（吨）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15： 全球防锈纸产量、需求量及发展趋势（2020-2031）&amp;（吨）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全球主要地区防锈纸产量（2020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17： 全球主要地区防锈纸产量市场份额（2020-2031）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中国防锈纸产能、产量、产能利用率及发展趋势（2020-2031）&amp;（吨）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19： 中国防锈纸产量、市场需求量及发展趋势（2020-2031）&amp;（吨）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20： 全球防锈纸市场销售额及增长率：（2020-2031）&amp;（百万美元）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全球市场防锈纸市场规模：2020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全球市场防锈纸销量及增长率（2020-2031）&amp;（吨）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23： 全球市场防锈纸价格趋势（2020-2031）&amp;（美元/吨）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24： 全球主要地区防锈纸销售收入（2020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25： 全球主要地区防锈纸销售收入市场份额（2020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26： 北美市场防锈纸销量及增长率（2020-2031）&amp;（吨）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27： 北美市场防锈纸收入及增长率（2020-2031）&amp;（百万美元）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欧洲市场防锈纸销量及增长率（2020-2031）&amp;（吨）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29： 欧洲市场防锈纸收入及增长率（2020-2031）&amp;（百万美元）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中国市场防锈纸销量及增长率（2020-2031）&amp;（吨）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31： 中国市场防锈纸收入及增长率（2020-2031）&amp;（百万美元）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日本市场防锈纸销量及增长率（2020-2031）&amp;（吨）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33： 日本市场防锈纸收入及增长率（2020-2031）&amp;（百万美元）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东南亚市场防锈纸销量及增长率（2020-2031）&amp;（吨）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35： 东南亚市场防锈纸收入及增长率（2020-2031）&amp;（百万美元）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印度市场防锈纸销量及增长率（2020-2031）&amp;（吨）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37： 印度市场防锈纸收入及增长率（2020-2031）&amp;（百万美元）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2024年全球市场主要厂商防锈纸销量市场份额</w:t>
      </w:r>
      <w:r>
        <w:rPr>
          <w:rFonts w:hint="eastAsia"/>
        </w:rPr>
        <w:br/>
      </w:r>
      <w:r>
        <w:rPr>
          <w:rFonts w:hint="eastAsia"/>
        </w:rPr>
        <w:t>　　图 39： 2024年全球市场主要厂商防锈纸收入市场份额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2024年中国市场主要厂商防锈纸销量市场份额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2024年中国市场主要厂商防锈纸收入市场份额</w:t>
      </w:r>
      <w:r>
        <w:rPr>
          <w:rFonts w:hint="eastAsia"/>
        </w:rPr>
        <w:br/>
      </w:r>
      <w:r>
        <w:rPr>
          <w:rFonts w:hint="eastAsia"/>
        </w:rPr>
        <w:t>　　图 42： 2024年全球前五大生产商防锈纸市场份额</w:t>
      </w:r>
      <w:r>
        <w:rPr>
          <w:rFonts w:hint="eastAsia"/>
        </w:rPr>
        <w:br/>
      </w:r>
      <w:r>
        <w:rPr>
          <w:rFonts w:hint="eastAsia"/>
        </w:rPr>
        <w:t>　　图 43： 2024年全球防锈纸第一梯队、第二梯队和第三梯队厂商及市场份额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44： 全球不同产品类型防锈纸价格走势（2020-2031）&amp;（美元/吨）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45： 全球不同应用防锈纸价格走势（2020-2031）&amp;（美元/吨）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46： 防锈纸产业链</w:t>
      </w:r>
      <w:r>
        <w:rPr>
          <w:rFonts w:hint="eastAsia"/>
        </w:rPr>
        <w:br/>
      </w:r>
      <w:r>
        <w:rPr>
          <w:rFonts w:hint="eastAsia"/>
        </w:rPr>
        <w:t>　　图 47： 防锈纸中国企业SWOT分析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e864557fdc40fb" w:history="1">
        <w:r>
          <w:rPr>
            <w:rStyle w:val="Hyperlink"/>
          </w:rPr>
          <w:t>2025-2031年全球与中国防锈纸行业调研及前景趋势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5190936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4e864557fdc40fb" w:history="1">
        <w:r>
          <w:rPr>
            <w:rStyle w:val="Hyperlink"/>
          </w:rPr>
          <w:t>https://www.20087.com/6/93/FangXiuZhiHangYeQianJing.html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c6e09a56334be2" w:history="1">
      <w:r>
        <w:rPr>
          <w:rStyle w:val="Hyperlink"/>
        </w:rPr>
        <w:t>2025-2031年全球与中国防锈纸行业调研及前景趋势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3/FangXiuZhiHangYeQianJing.html" TargetMode="External" Id="Rd4e864557fdc40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3/FangXiuZhiHangYeQianJing.html" TargetMode="External" Id="R65c6e09a56334b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2025-02-16T23:24:13Z</dcterms:created>
  <dcterms:modified xsi:type="dcterms:W3CDTF">2025-02-17T00:24:13Z</dcterms:modified>
  <dc:subject>2025-2031年全球与中国防锈纸行业调研及前景趋势</dc:subject>
  <dc:title>2025-2031年全球与中国防锈纸行业调研及前景趋势</dc:title>
  <cp:keywords>2025-2031年全球与中国防锈纸行业调研及前景趋势</cp:keywords>
  <dc:description>2025-2031年全球与中国防锈纸行业调研及前景趋势</dc:description>
</cp:coreProperties>
</file>