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b762c5d7f461b" w:history="1">
              <w:r>
                <w:rPr>
                  <w:rStyle w:val="Hyperlink"/>
                </w:rPr>
                <w:t>2026-2031年中国Wi-Fi 6设备市场现状与前景趋势分析报告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b762c5d7f461b" w:history="1">
              <w:r>
                <w:rPr>
                  <w:rStyle w:val="Hyperlink"/>
                </w:rPr>
                <w:t>2026-2031年中国Wi-Fi 6设备市场现状与前景趋势分析报告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b762c5d7f461b" w:history="1">
                <w:r>
                  <w:rPr>
                    <w:rStyle w:val="Hyperlink"/>
                  </w:rPr>
                  <w:t>https://www.20087.com/6/23/Wi-Fi-6SheBeiQianJing.html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 6设备目前已在全球范围内实现规模化商用，广泛部署于家庭、企业办公、教育机构及公共场所等场景。该标准通过引入OFDMA、MU-MIMO增强、1024-QAM调制及目标唤醒时间（TWT）等关键技术，显著提升了网络容量、能效比与多设备并发性能。主流路由器、智能手机、笔记本电脑及物联网终端均已支持Wi-Fi 6，产业链生态趋于完善。在企业级市场，Wi-Fi 6成为支持高密度接入和低时延应用（如视频会议、云桌面）的基础设施；在消费端，则有效缓解了智能家居设备激增带来的网络拥塞问题。尽管部署成本较前代略有上升，但其性能优势已获得用户广泛认可，推动替换周期明显缩短。</w:t>
      </w:r>
      <w:r>
        <w:rPr>
          <w:rFonts w:hint="eastAsia"/>
        </w:rPr>
        <w:br/>
      </w:r>
      <w:r>
        <w:rPr>
          <w:rFonts w:hint="eastAsia"/>
        </w:rPr>
        <w:t>　　未来，Wi-Fi 6设备将与Wi-Fi 6E及后续标准形成梯度演进格局，在频谱资源拓展与应用场景深化方面持续突破。随着6GHz频段在全球更多地区的开放，Wi-Fi 6E设备将加速普及，为AR/VR、8K流媒体及工业物联网提供更纯净、高带宽的无线通道。同时，Wi-Fi联盟推动的认证体系将进一步强化互操作性与安全标准，提升终端兼容体验。在垂直行业，Wi-Fi 6将与5G形成互补协同，尤其在室内定位、智能制造和智慧医疗等领域发挥独特优势。长远来看，设备智能化程度将提升，通过AI驱动的流量调度与干扰管理实现自适应网络优化。Wi-Fi 6设备不仅作为连接工具，更将演变为智能空间的核心感知与控制节点。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b762c5d7f461b" w:history="1">
        <w:r>
          <w:rPr>
            <w:rStyle w:val="Hyperlink"/>
          </w:rPr>
          <w:t>2026-2031年中国Wi-Fi 6设备市场现状与前景趋势分析报告</w:t>
        </w:r>
      </w:hyperlink>
      <w:r>
        <w:rPr>
          <w:rFonts w:hint="eastAsia"/>
        </w:rPr>
        <w:t>》依托权威机构及行业协会数据，结合Wi-Fi 6设备行业的宏观环境与微观实践，从Wi-Fi 6设备市场规模、市场需求、技术现状及产业链结构等多维度进行了系统调研与分析。报告通过严谨的研究方法与翔实的数据支持，辅以直观图表，全面剖析了Wi-Fi 6设备行业发展趋势、重点企业表现及市场竞争格局，并通过SWOT分析揭示了行业机遇与潜在风险，为Wi-Fi 6设备企业、投资机构及政府部门提供了科学的发展战略与投资策略建议，是洞悉行业趋势、规避经营风险、优化决策的重要参考工具。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Wi-Fi 6 设备市场概述</w:t>
      </w:r>
      <w:r>
        <w:rPr>
          <w:rFonts w:hint="eastAsia"/>
        </w:rPr>
        <w:br/>
      </w:r>
      <w:r>
        <w:rPr>
          <w:rFonts w:hint="eastAsia"/>
        </w:rPr>
        <w:t>　　1.1 Wi-Fi 6 设备市场概述</w:t>
      </w:r>
      <w:r>
        <w:rPr>
          <w:rFonts w:hint="eastAsia"/>
        </w:rPr>
        <w:br/>
      </w:r>
      <w:r>
        <w:rPr>
          <w:rFonts w:hint="eastAsia"/>
        </w:rPr>
        <w:t>　　1.2 不同产品类型Wi-Fi 6 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中国市场不同产品类型Wi-Fi 6 设备规模对比（2020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1.2.2 路由器</w:t>
      </w:r>
      <w:r>
        <w:rPr>
          <w:rFonts w:hint="eastAsia"/>
        </w:rPr>
        <w:br/>
      </w:r>
      <w:r>
        <w:rPr>
          <w:rFonts w:hint="eastAsia"/>
        </w:rPr>
        <w:t>　　　　1.2.3 无线接入点</w:t>
      </w:r>
      <w:r>
        <w:rPr>
          <w:rFonts w:hint="eastAsia"/>
        </w:rPr>
        <w:br/>
      </w:r>
      <w:r>
        <w:rPr>
          <w:rFonts w:hint="eastAsia"/>
        </w:rPr>
        <w:t>　　　　1.2.4 Mesh Wi-Fi 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不同型号Wi-Fi 6 设备分析</w:t>
      </w:r>
      <w:r>
        <w:rPr>
          <w:rFonts w:hint="eastAsia"/>
        </w:rPr>
        <w:br/>
      </w:r>
      <w:r>
        <w:rPr>
          <w:rFonts w:hint="eastAsia"/>
        </w:rPr>
        <w:t>　　　　1.3.1 中国市场不同型号Wi-Fi 6 设备规模对比（2020 VS 2024 VS 2031）</w:t>
      </w:r>
      <w:r>
        <w:rPr>
          <w:rFonts w:hint="eastAsia"/>
        </w:rPr>
        <w:br/>
      </w:r>
      <w:r>
        <w:rPr>
          <w:rFonts w:hint="eastAsia"/>
        </w:rPr>
        <w:t>　　　　1.3.2 Wi-Fi 6E设备</w:t>
      </w:r>
      <w:r>
        <w:rPr>
          <w:rFonts w:hint="eastAsia"/>
        </w:rPr>
        <w:br/>
      </w:r>
      <w:r>
        <w:rPr>
          <w:rFonts w:hint="eastAsia"/>
        </w:rPr>
        <w:t>　　　　1.3.3 Wi-Fi 6设备</w:t>
      </w:r>
      <w:r>
        <w:rPr>
          <w:rFonts w:hint="eastAsia"/>
        </w:rPr>
        <w:br/>
      </w:r>
      <w:r>
        <w:rPr>
          <w:rFonts w:hint="eastAsia"/>
        </w:rPr>
        <w:t>　　1.4 从不同应用，Wi-Fi 6 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中国市场不同应用Wi-Fi 6 设备规模对比（2020 VS 2024 VS 2031）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中国Wi-Fi 6 设备市场规模现状及未来趋势（2020-2031）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中国市场主要企业Wi-Fi 6 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中国市场主要厂商进入Wi-Fi 6 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中国市场主要厂商Wi-Fi 6 设备产品类型及应用</w:t>
      </w:r>
      <w:r>
        <w:rPr>
          <w:rFonts w:hint="eastAsia"/>
        </w:rPr>
        <w:br/>
      </w:r>
      <w:r>
        <w:rPr>
          <w:rFonts w:hint="eastAsia"/>
        </w:rPr>
        <w:t>　　2.5 Wi-Fi 6 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Wi-Fi 6 设备行业集中度分析：2024年中国市场Top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中国市场Wi-Fi 6 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Wi-Fi 6 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重点企业（1）在中国市场Wi-Fi 6 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Wi-Fi 6 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重点企业（2）在中国市场Wi-Fi 6 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Wi-Fi 6 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重点企业（3）在中国市场Wi-Fi 6 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Wi-Fi 6 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重点企业（4）在中国市场Wi-Fi 6 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Wi-Fi 6 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重点企业（5）在中国市场Wi-Fi 6 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Wi-Fi 6 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重点企业（6）在中国市场Wi-Fi 6 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Wi-Fi 6 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重点企业（7）在中国市场Wi-Fi 6 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Wi-Fi 6 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重点企业（8）在中国市场Wi-Fi 6 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Wi-Fi 6 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重点企业（9）在中国市场Wi-Fi 6 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中国不同产品类型Wi-Fi 6 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中国不同产品类型Wi-Fi 6 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中国不同产品类型Wi-Fi 6 设备规模预测（2026-2031）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中国不同应用Wi-Fi 6 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中国不同应用Wi-Fi 6 设备规模预测（2026-2031）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Wi-Fi 6 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Wi-Fi 6 设备行业发展面临的风险</w:t>
      </w:r>
      <w:r>
        <w:rPr>
          <w:rFonts w:hint="eastAsia"/>
        </w:rPr>
        <w:br/>
      </w:r>
      <w:r>
        <w:rPr>
          <w:rFonts w:hint="eastAsia"/>
        </w:rPr>
        <w:t>　　6.3 Wi-Fi 6 设备行业政策分析</w:t>
      </w:r>
      <w:r>
        <w:rPr>
          <w:rFonts w:hint="eastAsia"/>
        </w:rPr>
        <w:br/>
      </w:r>
      <w:r>
        <w:rPr>
          <w:rFonts w:hint="eastAsia"/>
        </w:rPr>
        <w:t>　　6.4 Wi-Fi 6 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Wi-Fi 6 设备行业产业链简介</w:t>
      </w:r>
      <w:r>
        <w:rPr>
          <w:rFonts w:hint="eastAsia"/>
        </w:rPr>
        <w:br/>
      </w:r>
      <w:r>
        <w:rPr>
          <w:rFonts w:hint="eastAsia"/>
        </w:rPr>
        <w:t>　　　　7.1.1 Wi-Fi 6 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Wi-Fi 6 设备行业主要下游客户</w:t>
      </w:r>
      <w:r>
        <w:rPr>
          <w:rFonts w:hint="eastAsia"/>
        </w:rPr>
        <w:br/>
      </w:r>
      <w:r>
        <w:rPr>
          <w:rFonts w:hint="eastAsia"/>
        </w:rPr>
        <w:t>　　7.2 Wi-Fi 6 设备行业采购模式</w:t>
      </w:r>
      <w:r>
        <w:rPr>
          <w:rFonts w:hint="eastAsia"/>
        </w:rPr>
        <w:br/>
      </w:r>
      <w:r>
        <w:rPr>
          <w:rFonts w:hint="eastAsia"/>
        </w:rPr>
        <w:t>　　7.3 Wi-Fi 6 设备行业开发/生产模式</w:t>
      </w:r>
      <w:r>
        <w:rPr>
          <w:rFonts w:hint="eastAsia"/>
        </w:rPr>
        <w:br/>
      </w:r>
      <w:r>
        <w:rPr>
          <w:rFonts w:hint="eastAsia"/>
        </w:rPr>
        <w:t>　　7.4 Wi-Fi 6 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中国市场不同产品类型Wi-Fi 6 设备规模（万元）及增长率对比（2020 VS 2024 VS 2031）</w:t>
      </w:r>
      <w:r>
        <w:rPr>
          <w:rFonts w:hint="eastAsia"/>
        </w:rPr>
        <w:br/>
      </w:r>
      <w:r>
        <w:rPr>
          <w:rFonts w:hint="eastAsia"/>
        </w:rPr>
        <w:t>　　表 2： 路由器主要企业列表</w:t>
      </w:r>
      <w:r>
        <w:rPr>
          <w:rFonts w:hint="eastAsia"/>
        </w:rPr>
        <w:br/>
      </w:r>
      <w:r>
        <w:rPr>
          <w:rFonts w:hint="eastAsia"/>
        </w:rPr>
        <w:t>　　表 3： 无线接入点主要企业列表</w:t>
      </w:r>
      <w:r>
        <w:rPr>
          <w:rFonts w:hint="eastAsia"/>
        </w:rPr>
        <w:br/>
      </w:r>
      <w:r>
        <w:rPr>
          <w:rFonts w:hint="eastAsia"/>
        </w:rPr>
        <w:t>　　表 4： Mesh Wi-Fi 系统主要企业列表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中国市场不同型号Wi-Fi 6 设备规模（万元）及增长率对比（2020 VS 2024 VS 2031）</w:t>
      </w:r>
      <w:r>
        <w:rPr>
          <w:rFonts w:hint="eastAsia"/>
        </w:rPr>
        <w:br/>
      </w:r>
      <w:r>
        <w:rPr>
          <w:rFonts w:hint="eastAsia"/>
        </w:rPr>
        <w:t>　　表 7： Wi-Fi 6E设备主要企业列表</w:t>
      </w:r>
      <w:r>
        <w:rPr>
          <w:rFonts w:hint="eastAsia"/>
        </w:rPr>
        <w:br/>
      </w:r>
      <w:r>
        <w:rPr>
          <w:rFonts w:hint="eastAsia"/>
        </w:rPr>
        <w:t>　　表 8： Wi-Fi 6设备主要企业列表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中国市场不同应用Wi-Fi 6 设备规模（万元）及增长率对比（2020 VS 2024 VS 2031）</w:t>
      </w:r>
      <w:r>
        <w:rPr>
          <w:rFonts w:hint="eastAsia"/>
        </w:rPr>
        <w:br/>
      </w:r>
      <w:r>
        <w:rPr>
          <w:rFonts w:hint="eastAsia"/>
        </w:rPr>
        <w:t>　　表 10： 中国市场主要企业Wi-Fi 6 设备规模（万元）&amp;（2020-2025）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11： 中国市场主要企业Wi-Fi 6 设备规模份额对比（2020-2025）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中国市场主要企业进入Wi-Fi 6 设备市场日期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中国市场主要厂商Wi-Fi 6 设备产品类型及应用</w:t>
      </w:r>
      <w:r>
        <w:rPr>
          <w:rFonts w:hint="eastAsia"/>
        </w:rPr>
        <w:br/>
      </w:r>
      <w:r>
        <w:rPr>
          <w:rFonts w:hint="eastAsia"/>
        </w:rPr>
        <w:t>　　表 15： 2024年中国市场Wi-Fi 6 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中国市场Wi-Fi 6 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Wi-Fi 6 设备产品及服务介绍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重点企业（1）在中国市场Wi-Fi 6 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Wi-Fi 6 设备产品及服务介绍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重点企业（2）在中国市场Wi-Fi 6 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Wi-Fi 6 设备产品及服务介绍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重点企业（3）在中国市场Wi-Fi 6 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Wi-Fi 6 设备产品及服务介绍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重点企业（4）在中国市场Wi-Fi 6 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Wi-Fi 6 设备产品及服务介绍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重点企业（5）在中国市场Wi-Fi 6 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Wi-Fi 6 设备产品及服务介绍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重点企业（6）在中国市场Wi-Fi 6 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Wi-Fi 6 设备产品及服务介绍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重点企业（7）在中国市场Wi-Fi 6 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Wi-Fi 6 设备产品及服务介绍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重点企业（8）在中国市场Wi-Fi 6 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重点企业（9）公司信息、总部、Wi-Fi 6 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Wi-Fi 6 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重点企业（9）在中国市场Wi-Fi 6 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中国不同产品类型Wi-Fi 6 设备规模列表（万元）&amp;（2020-2025）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54： 中国不同产品类型Wi-Fi 6 设备规模市场份额列表（2020-2025）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55： 中国不同产品类型Wi-Fi 6 设备规模（万元）预测（2026-2031）</w:t>
      </w:r>
      <w:r>
        <w:rPr>
          <w:rFonts w:hint="eastAsia"/>
        </w:rPr>
        <w:br/>
      </w:r>
      <w:r>
        <w:rPr>
          <w:rFonts w:hint="eastAsia"/>
        </w:rPr>
        <w:t>　　表 56： 中国不同产品类型Wi-Fi 6 设备规模市场份额预测（2026-2031）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中国不同应用Wi-Fi 6 设备规模列表（万元）&amp;（2020-2025）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58： 中国不同应用Wi-Fi 6 设备规模市场份额列表（2020-2025）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59： 中国不同应用Wi-Fi 6 设备规模（万元）预测（2026-2031）</w:t>
      </w:r>
      <w:r>
        <w:rPr>
          <w:rFonts w:hint="eastAsia"/>
        </w:rPr>
        <w:br/>
      </w:r>
      <w:r>
        <w:rPr>
          <w:rFonts w:hint="eastAsia"/>
        </w:rPr>
        <w:t>　　表 60： 中国不同应用Wi-Fi 6 设备规模市场份额预测（2026-2031）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Wi-Fi 6 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62： Wi-Fi 6 设备行业发展面临的风险</w:t>
      </w:r>
      <w:r>
        <w:rPr>
          <w:rFonts w:hint="eastAsia"/>
        </w:rPr>
        <w:br/>
      </w:r>
      <w:r>
        <w:rPr>
          <w:rFonts w:hint="eastAsia"/>
        </w:rPr>
        <w:t>　　表 63： Wi-Fi 6 设备行业政策分析</w:t>
      </w:r>
      <w:r>
        <w:rPr>
          <w:rFonts w:hint="eastAsia"/>
        </w:rPr>
        <w:br/>
      </w:r>
      <w:r>
        <w:rPr>
          <w:rFonts w:hint="eastAsia"/>
        </w:rPr>
        <w:t>　　表 64： Wi-Fi 6 设备行业供应链分析</w:t>
      </w:r>
      <w:r>
        <w:rPr>
          <w:rFonts w:hint="eastAsia"/>
        </w:rPr>
        <w:br/>
      </w:r>
      <w:r>
        <w:rPr>
          <w:rFonts w:hint="eastAsia"/>
        </w:rPr>
        <w:t>　　表 65： Wi-Fi 6 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66： Wi-Fi 6 设备行业主要下游客户</w:t>
      </w:r>
      <w:r>
        <w:rPr>
          <w:rFonts w:hint="eastAsia"/>
        </w:rPr>
        <w:br/>
      </w:r>
      <w:r>
        <w:rPr>
          <w:rFonts w:hint="eastAsia"/>
        </w:rPr>
        <w:t>　　表 67： 研究范围</w:t>
      </w:r>
      <w:r>
        <w:rPr>
          <w:rFonts w:hint="eastAsia"/>
        </w:rPr>
        <w:br/>
      </w:r>
      <w:r>
        <w:rPr>
          <w:rFonts w:hint="eastAsia"/>
        </w:rPr>
        <w:t>　　表 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Wi-Fi 6 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中国不同产品类型Wi-Fi 6 设备市场份额2024 &amp; 2031</w:t>
      </w:r>
      <w:r>
        <w:rPr>
          <w:rFonts w:hint="eastAsia"/>
        </w:rPr>
        <w:br/>
      </w:r>
      <w:r>
        <w:rPr>
          <w:rFonts w:hint="eastAsia"/>
        </w:rPr>
        <w:t>　　图 3： 路由器产品图片</w:t>
      </w:r>
      <w:r>
        <w:rPr>
          <w:rFonts w:hint="eastAsia"/>
        </w:rPr>
        <w:br/>
      </w:r>
      <w:r>
        <w:rPr>
          <w:rFonts w:hint="eastAsia"/>
        </w:rPr>
        <w:t>　　图 4： 中国路由器规模（万元）及增长率（2020-2031）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5： 无线接入点产品图片</w:t>
      </w:r>
      <w:r>
        <w:rPr>
          <w:rFonts w:hint="eastAsia"/>
        </w:rPr>
        <w:br/>
      </w:r>
      <w:r>
        <w:rPr>
          <w:rFonts w:hint="eastAsia"/>
        </w:rPr>
        <w:t>　　图 6： 中国无线接入点规模（万元）及增长率（2020-2031）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7： Mesh Wi-Fi 系统产品图片</w:t>
      </w:r>
      <w:r>
        <w:rPr>
          <w:rFonts w:hint="eastAsia"/>
        </w:rPr>
        <w:br/>
      </w:r>
      <w:r>
        <w:rPr>
          <w:rFonts w:hint="eastAsia"/>
        </w:rPr>
        <w:t>　　图 8： 中国Mesh Wi-Fi 系统规模（万元）及增长率（2020-2031）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11： 中国不同型号Wi-Fi 6 设备市场份额2024 &amp; 2031</w:t>
      </w:r>
      <w:r>
        <w:rPr>
          <w:rFonts w:hint="eastAsia"/>
        </w:rPr>
        <w:br/>
      </w:r>
      <w:r>
        <w:rPr>
          <w:rFonts w:hint="eastAsia"/>
        </w:rPr>
        <w:t>　　图 12： Wi-Fi 6E设备产品图片</w:t>
      </w:r>
      <w:r>
        <w:rPr>
          <w:rFonts w:hint="eastAsia"/>
        </w:rPr>
        <w:br/>
      </w:r>
      <w:r>
        <w:rPr>
          <w:rFonts w:hint="eastAsia"/>
        </w:rPr>
        <w:t>　　图 13： 中国Wi-Fi 6E设备规模（万元）及增长率（2020-2031）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14： Wi-Fi 6设备产品图片</w:t>
      </w:r>
      <w:r>
        <w:rPr>
          <w:rFonts w:hint="eastAsia"/>
        </w:rPr>
        <w:br/>
      </w:r>
      <w:r>
        <w:rPr>
          <w:rFonts w:hint="eastAsia"/>
        </w:rPr>
        <w:t>　　图 15： 中国Wi-Fi 6设备规模（万元）及增长率（2020-2031）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16： 中国不同应用Wi-Fi 6 设备市场份额2024 VS 2031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中国Wi-Fi 6 设备市场规模增速预测：（2020-2031）&amp;（万元）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中国市场Wi-Fi 6 设备市场规模，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2024年中国市场前五大厂商Wi-Fi 6 设备市场份额</w:t>
      </w:r>
      <w:r>
        <w:rPr>
          <w:rFonts w:hint="eastAsia"/>
        </w:rPr>
        <w:br/>
      </w:r>
      <w:r>
        <w:rPr>
          <w:rFonts w:hint="eastAsia"/>
        </w:rPr>
        <w:t>　　图 22： 2024年中国市场Wi-Fi 6 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中国不同产品类型Wi-Fi 6 设备市场份额2020 &amp; 2024</w:t>
      </w:r>
      <w:r>
        <w:rPr>
          <w:rFonts w:hint="eastAsia"/>
        </w:rPr>
        <w:br/>
      </w:r>
      <w:r>
        <w:rPr>
          <w:rFonts w:hint="eastAsia"/>
        </w:rPr>
        <w:t>　　图 24： Wi-Fi 6 设备中国企业SWOT分析</w:t>
      </w:r>
      <w:r>
        <w:rPr>
          <w:rFonts w:hint="eastAsia"/>
        </w:rPr>
        <w:br/>
      </w:r>
      <w:r>
        <w:rPr>
          <w:rFonts w:hint="eastAsia"/>
        </w:rPr>
        <w:t>　　图 25： Wi-Fi 6 设备产业链</w:t>
      </w:r>
      <w:r>
        <w:rPr>
          <w:rFonts w:hint="eastAsia"/>
        </w:rPr>
        <w:br/>
      </w:r>
      <w:r>
        <w:rPr>
          <w:rFonts w:hint="eastAsia"/>
        </w:rPr>
        <w:t>　　图 26： Wi-Fi 6 设备行业采购模式</w:t>
      </w:r>
      <w:r>
        <w:rPr>
          <w:rFonts w:hint="eastAsia"/>
        </w:rPr>
        <w:br/>
      </w:r>
      <w:r>
        <w:rPr>
          <w:rFonts w:hint="eastAsia"/>
        </w:rPr>
        <w:t>　　图 27： Wi-Fi 6 设备行业开发/生产模式分析</w:t>
      </w:r>
      <w:r>
        <w:rPr>
          <w:rFonts w:hint="eastAsia"/>
        </w:rPr>
        <w:br/>
      </w:r>
      <w:r>
        <w:rPr>
          <w:rFonts w:hint="eastAsia"/>
        </w:rPr>
        <w:t>　　图 28： Wi-Fi 6 设备行业销售模式分析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b762c5d7f461b" w:history="1">
        <w:r>
          <w:rPr>
            <w:rStyle w:val="Hyperlink"/>
          </w:rPr>
          <w:t>2026-2031年中国Wi-Fi 6设备市场现状与前景趋势分析报告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b762c5d7f461b" w:history="1">
        <w:r>
          <w:rPr>
            <w:rStyle w:val="Hyperlink"/>
          </w:rPr>
          <w:t>https://www.20087.com/6/23/Wi-Fi-6SheBeiQianJing.html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68f9912c242ac" w:history="1">
      <w:r>
        <w:rPr>
          <w:rStyle w:val="Hyperlink"/>
        </w:rPr>
        <w:t>2026-2031年中国Wi-Fi 6设备市场现状与前景趋势分析报告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Wi-Fi-6SheBeiQianJing.html" TargetMode="External" Id="R920b762c5d7f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Wi-Fi-6SheBeiQianJing.html" TargetMode="External" Id="Re0e68f9912c2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2025-11-23T23:02:37Z</dcterms:created>
  <dcterms:modified xsi:type="dcterms:W3CDTF">2025-11-24T00:02:37Z</dcterms:modified>
  <dc:subject>2026-2031年中国Wi-Fi 6设备市场现状与前景趋势分析报告</dc:subject>
  <dc:title>2026-2031年中国Wi-Fi 6设备市场现状与前景趋势分析报告</dc:title>
  <cp:keywords>2026-2031年中国Wi-Fi 6设备市场现状与前景趋势分析报告</cp:keywords>
  <dc:description>2026-2031年中国Wi-Fi 6设备市场现状与前景趋势分析报告</dc:description>
</cp:coreProperties>
</file>