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b04d4381642b9" w:history="1">
              <w:r>
                <w:rPr>
                  <w:rStyle w:val="Hyperlink"/>
                </w:rPr>
                <w:t>2025-2031年全球与中国猫眼石行业调研及行业前景分析报告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b04d4381642b9" w:history="1">
              <w:r>
                <w:rPr>
                  <w:rStyle w:val="Hyperlink"/>
                </w:rPr>
                <w:t>2025-2031年全球与中国猫眼石行业调研及行业前景分析报告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b04d4381642b9" w:history="1">
                <w:r>
                  <w:rPr>
                    <w:rStyle w:val="Hyperlink"/>
                  </w:rPr>
                  <w:t>https://www.20087.com/8/19/MaoYanShiShiChangQianJing.html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眼石是一种具有独特光学效应的宝石，其最显著的特点是在光线下呈现出类似猫眼的光芒。近年来，随着消费者对珠宝饰品个性化需求的增加，猫眼石因其独特的外观和稀缺性而受到市场的欢迎。目前市场上，猫眼石主要来源于斯里兰卡、巴西等地，随着开采技术的提高，市场上出现了更多高品质的猫眼石产品。此外，猫眼石也被广泛应用于装饰品、工艺品等领域，其市场价值和应用范围不断扩大。</w:t>
      </w:r>
      <w:r>
        <w:rPr>
          <w:rFonts w:hint="eastAsia"/>
        </w:rPr>
        <w:br/>
      </w:r>
      <w:r>
        <w:rPr>
          <w:rFonts w:hint="eastAsia"/>
        </w:rPr>
        <w:t>　　未来，猫眼石的发展将更加注重品质和创新设计。一方面，随着消费者对高品质珠宝的需求增加，市场将更加注重猫眼石的品质和切割工艺，以提高其观赏价值和收藏价值；另一方面，设计师们将探索更多创新的设计理念，将猫眼石与其他宝石或贵金属结合，创造出更具时尚感和艺术价值的作品。此外，随着科技的发展，人工合成猫眼石技术可能会取得突破，为市场提供更多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b04d4381642b9" w:history="1">
        <w:r>
          <w:rPr>
            <w:rStyle w:val="Hyperlink"/>
          </w:rPr>
          <w:t>2025-2031年全球与中国猫眼石行业调研及行业前景分析报告</w:t>
        </w:r>
      </w:hyperlink>
      <w:r>
        <w:rPr>
          <w:rFonts w:hint="eastAsia"/>
        </w:rPr>
        <w:t>》系统分析了全球及我国猫眼石行业的市场规模、市场需求及价格动态，深入探讨了猫眼石产业链结构与发展特点。报告对猫眼石细分市场进行了详细剖析，基于科学数据预测了市场前景及未来发展趋势，同时聚焦猫眼石重点企业，评估了品牌影响力、市场竞争力及行业集中度变化。通过专业分析与客观洞察，报告为投资者、产业链相关企业及政府决策部门提供了重要参考，是把握猫眼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猫眼石行业概述及发展现状</w:t>
      </w:r>
      <w:r>
        <w:rPr>
          <w:rFonts w:hint="eastAsia"/>
        </w:rPr>
        <w:br/>
      </w:r>
      <w:r>
        <w:rPr>
          <w:rFonts w:hint="eastAsia"/>
        </w:rPr>
        <w:t>　　1.1 猫眼石行业介绍</w:t>
      </w:r>
      <w:r>
        <w:rPr>
          <w:rFonts w:hint="eastAsia"/>
        </w:rPr>
        <w:br/>
      </w:r>
      <w:r>
        <w:rPr>
          <w:rFonts w:hint="eastAsia"/>
        </w:rPr>
        <w:t>　　1.2 猫眼石主要种类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2024年不同种类猫眼石产量占比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2020-2031年不同种类猫眼石价格走势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猫眼石主要应用领域分析</w:t>
      </w:r>
      <w:r>
        <w:rPr>
          <w:rFonts w:hint="eastAsia"/>
        </w:rPr>
        <w:br/>
      </w:r>
      <w:r>
        <w:rPr>
          <w:rFonts w:hint="eastAsia"/>
        </w:rPr>
        <w:t>　　　　1.3.1 猫眼石主要应用领域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2025年全球猫眼石不同应用领域消费量占比分析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全球与中国猫眼石市场发展现状对比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2020-2031年全球猫眼石市场现状及发展趋势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2020-2031年中国猫眼石市场现状及发展趋势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2020-2031年全球猫眼石供需现状及趋势预测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2020-2031年全球猫眼石产能、产量、产能利用率情况及趋势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2020-2031年全球猫眼石产量、表观消费量情况及趋势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2020-2031年中国猫眼石供需现状及趋势预测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2020-2031年中国猫眼石产能、产量、产能利用率情况及趋势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2020-2031年中国猫眼石产量、表观消费量情况及趋势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2020-2031年中国猫眼石产量、需求量、市场缺口情况及趋势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中国猫眼石行业政策分析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全球与中国猫眼石重点企业产量、产值、集中度分析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全球市场猫眼石重点企业2024和2025年产量、产值对比分析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全球市场猫眼石重点企业2024和2025年产量对比分析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全球市场猫眼石重点企业2024和2025年产值对比分析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全球市场猫眼石重点企业2024和2025年产品价格分析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中国市场猫眼石重点企业2024和2025年产量、产值对比分析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中国市场猫眼石重点企业2024和2025年产量对比分析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中国市场猫眼石重点企业2024和2025年产值对比分析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猫眼石重点厂商总部</w:t>
      </w:r>
      <w:r>
        <w:rPr>
          <w:rFonts w:hint="eastAsia"/>
        </w:rPr>
        <w:br/>
      </w:r>
      <w:r>
        <w:rPr>
          <w:rFonts w:hint="eastAsia"/>
        </w:rPr>
        <w:t>　　2.4 猫眼石行业企业集中度分析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全球重点猫眼石企业SWOT分析</w:t>
      </w:r>
      <w:r>
        <w:rPr>
          <w:rFonts w:hint="eastAsia"/>
        </w:rPr>
        <w:br/>
      </w:r>
      <w:r>
        <w:rPr>
          <w:rFonts w:hint="eastAsia"/>
        </w:rPr>
        <w:t>　　2.6 中国重点猫眼石企业SWOT分析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2020-2031年全球主要地区猫眼石产量、产值、市场份额情况及趋势预测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2020-2031年全球主要地区猫眼石产量、产值及市场份额情况及趋势预测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2020-2031年全球主要地区猫眼石产量及市场份额情况及趋势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2020-2031年全球主要地区猫眼石产值及市场份额情况及趋势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2020-2031年中国市场猫眼石产量、产值情况及趋势预测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2020-2031年北美市场猫眼石产量、产值情况及趋势预测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2020-2031年欧洲市场猫眼石产量、产值情况及趋势预测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2020-2031年日本市场猫眼石产量、产值情况及趋势预测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2020-2031年全球主要地区猫眼石消费量、市场份额及发展趋势分析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2020-2031年全球主要地区猫眼石消费量、市场份额及发展趋势预测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2020-2031年中国市场猫眼石消费情况及发展趋势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2020-2031年北美市场猫眼石消费情况及发展趋势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2020-2031年欧洲市场猫眼石消费情况及发展趋势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2020-2031年日本市场猫眼石消费情况及发展趋势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猫眼石行业重点企业调研分析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企业猫眼石产品</w:t>
      </w:r>
      <w:r>
        <w:rPr>
          <w:rFonts w:hint="eastAsia"/>
        </w:rPr>
        <w:br/>
      </w:r>
      <w:r>
        <w:rPr>
          <w:rFonts w:hint="eastAsia"/>
        </w:rPr>
        <w:t>　　　　5.1.3 企业猫眼石产量、价格、收入、成本、毛利情况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企业猫眼石产品</w:t>
      </w:r>
      <w:r>
        <w:rPr>
          <w:rFonts w:hint="eastAsia"/>
        </w:rPr>
        <w:br/>
      </w:r>
      <w:r>
        <w:rPr>
          <w:rFonts w:hint="eastAsia"/>
        </w:rPr>
        <w:t>　　　　5.2.3 企业猫眼石产量、价格、收入、成本、毛利情况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企业猫眼石产品</w:t>
      </w:r>
      <w:r>
        <w:rPr>
          <w:rFonts w:hint="eastAsia"/>
        </w:rPr>
        <w:br/>
      </w:r>
      <w:r>
        <w:rPr>
          <w:rFonts w:hint="eastAsia"/>
        </w:rPr>
        <w:t>　　　　5.3.3 企业猫眼石产量、价格、收入、成本、毛利情况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企业猫眼石产品</w:t>
      </w:r>
      <w:r>
        <w:rPr>
          <w:rFonts w:hint="eastAsia"/>
        </w:rPr>
        <w:br/>
      </w:r>
      <w:r>
        <w:rPr>
          <w:rFonts w:hint="eastAsia"/>
        </w:rPr>
        <w:t>　　　　5.4.3 企业猫眼石产量、价格、收入、成本、毛利情况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企业猫眼石产品</w:t>
      </w:r>
      <w:r>
        <w:rPr>
          <w:rFonts w:hint="eastAsia"/>
        </w:rPr>
        <w:br/>
      </w:r>
      <w:r>
        <w:rPr>
          <w:rFonts w:hint="eastAsia"/>
        </w:rPr>
        <w:t>　　　　5.5.3 企业猫眼石产量、价格、收入、成本、毛利情况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企业猫眼石产品</w:t>
      </w:r>
      <w:r>
        <w:rPr>
          <w:rFonts w:hint="eastAsia"/>
        </w:rPr>
        <w:br/>
      </w:r>
      <w:r>
        <w:rPr>
          <w:rFonts w:hint="eastAsia"/>
        </w:rPr>
        <w:t>　　　　5.6.3 企业猫眼石产量、价格、收入、成本、毛利情况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企业猫眼石产品</w:t>
      </w:r>
      <w:r>
        <w:rPr>
          <w:rFonts w:hint="eastAsia"/>
        </w:rPr>
        <w:br/>
      </w:r>
      <w:r>
        <w:rPr>
          <w:rFonts w:hint="eastAsia"/>
        </w:rPr>
        <w:t>　　　　5.7.3 企业猫眼石产量、价格、收入、成本、毛利情况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企业猫眼石产品</w:t>
      </w:r>
      <w:r>
        <w:rPr>
          <w:rFonts w:hint="eastAsia"/>
        </w:rPr>
        <w:br/>
      </w:r>
      <w:r>
        <w:rPr>
          <w:rFonts w:hint="eastAsia"/>
        </w:rPr>
        <w:t>　　　　5.8.3 企业猫眼石产量、价格、收入、成本、毛利情况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企业猫眼石产品</w:t>
      </w:r>
      <w:r>
        <w:rPr>
          <w:rFonts w:hint="eastAsia"/>
        </w:rPr>
        <w:br/>
      </w:r>
      <w:r>
        <w:rPr>
          <w:rFonts w:hint="eastAsia"/>
        </w:rPr>
        <w:t>　　　　5.9.3 企业猫眼石产量、价格、收入、成本、毛利情况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企业猫眼石产品</w:t>
      </w:r>
      <w:r>
        <w:rPr>
          <w:rFonts w:hint="eastAsia"/>
        </w:rPr>
        <w:br/>
      </w:r>
      <w:r>
        <w:rPr>
          <w:rFonts w:hint="eastAsia"/>
        </w:rPr>
        <w:t>　　　　5.10.3 企业猫眼石产量、价格、收入、成本、毛利情况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2020-2031不同种类猫眼石产量、价格、产值及市场份额情况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全球市场不同种类猫眼石产量、产值及市场份额情况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2020-2031年全球市场不同种类猫眼石产量、市场份额情况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2020-2031年全球市场不同种类猫眼石产值、市场份额情况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2020-2031年全球市场不同种类猫眼石价格走势分析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中国市场不同种类猫眼石产量、产值及市场份额情况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2020-2031年中国市场不同种类猫眼石产量、市场份额情况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2020-2031年中国市场不同种类猫眼石产值、市场份额情况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2020-2031年中国市场不同种类猫眼石价格走势分析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猫眼石上游原料及下游主要应用领域分析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猫眼石产业链分析</w:t>
      </w:r>
      <w:r>
        <w:rPr>
          <w:rFonts w:hint="eastAsia"/>
        </w:rPr>
        <w:br/>
      </w:r>
      <w:r>
        <w:rPr>
          <w:rFonts w:hint="eastAsia"/>
        </w:rPr>
        <w:t>　　7.2 猫眼石产业上游供应分析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2020-2031年全球市场猫眼石下游主要应用领域消费量、市场份额情况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2020-2031年中国市场猫眼石下游主要应用领域消费量、市场份额及增长情况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2020-2031年中国市场猫眼石产量、消费量、进出口分析及发展趋势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2020-2031年中国市场猫眼石产量、消费量、进出口分析及发展趋势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2020-2031年中国市场猫眼石进出口贸易趋势</w:t>
      </w:r>
      <w:r>
        <w:rPr>
          <w:rFonts w:hint="eastAsia"/>
        </w:rPr>
        <w:br/>
      </w:r>
      <w:r>
        <w:rPr>
          <w:rFonts w:hint="eastAsia"/>
        </w:rPr>
        <w:t>　　8.3 中国市场猫眼石主要进口来源</w:t>
      </w:r>
      <w:r>
        <w:rPr>
          <w:rFonts w:hint="eastAsia"/>
        </w:rPr>
        <w:br/>
      </w:r>
      <w:r>
        <w:rPr>
          <w:rFonts w:hint="eastAsia"/>
        </w:rPr>
        <w:t>　　8.4 中国市场猫眼石主要出口目的地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2025年中国市场猫眼石主要地区分布</w:t>
      </w:r>
      <w:r>
        <w:rPr>
          <w:rFonts w:hint="eastAsia"/>
        </w:rPr>
        <w:br/>
      </w:r>
      <w:r>
        <w:rPr>
          <w:rFonts w:hint="eastAsia"/>
        </w:rPr>
        <w:t>　　9.1 中国猫眼石生产地区分布</w:t>
      </w:r>
      <w:r>
        <w:rPr>
          <w:rFonts w:hint="eastAsia"/>
        </w:rPr>
        <w:br/>
      </w:r>
      <w:r>
        <w:rPr>
          <w:rFonts w:hint="eastAsia"/>
        </w:rPr>
        <w:t>　　9.2 中国猫眼石消费地区分布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影响中国市场猫眼石供需因素分析</w:t>
      </w:r>
      <w:r>
        <w:rPr>
          <w:rFonts w:hint="eastAsia"/>
        </w:rPr>
        <w:br/>
      </w:r>
      <w:r>
        <w:rPr>
          <w:rFonts w:hint="eastAsia"/>
        </w:rPr>
        <w:t>　　10.1 猫眼石及相关行业技术发展概况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2020-2031年猫眼石进出口贸易现状及趋势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2020-2031年猫眼石产品技术趋势与价格走势预测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猫眼石行业市场环境发展趋势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2020-2031年不同种类猫眼石产品技术发展趋势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2020-2031年猫眼石价格走势预测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猫眼石销售渠道分析及建议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国内市场猫眼石销售渠道分析</w:t>
      </w:r>
      <w:r>
        <w:rPr>
          <w:rFonts w:hint="eastAsia"/>
        </w:rPr>
        <w:br/>
      </w:r>
      <w:r>
        <w:rPr>
          <w:rFonts w:hint="eastAsia"/>
        </w:rPr>
        <w:t>　　　　12.1.1 当前猫眼石主要销售模式及销售渠道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2020-2031年国内市场猫眼石销售模式及销售渠道趋势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海外市场猫眼石销售渠道分析</w:t>
      </w:r>
      <w:r>
        <w:rPr>
          <w:rFonts w:hint="eastAsia"/>
        </w:rPr>
        <w:br/>
      </w:r>
      <w:r>
        <w:rPr>
          <w:rFonts w:hint="eastAsia"/>
        </w:rPr>
        <w:t>　　12.3 猫眼石行业营销策略建议</w:t>
      </w:r>
      <w:r>
        <w:rPr>
          <w:rFonts w:hint="eastAsia"/>
        </w:rPr>
        <w:br/>
      </w:r>
      <w:r>
        <w:rPr>
          <w:rFonts w:hint="eastAsia"/>
        </w:rPr>
        <w:t>　　　　12.3.1 猫眼石市场定位及目标消费者分析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猫眼石行业营销模式及销售渠道建议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猫眼石产品介绍</w:t>
      </w:r>
      <w:r>
        <w:rPr>
          <w:rFonts w:hint="eastAsia"/>
        </w:rPr>
        <w:br/>
      </w:r>
      <w:r>
        <w:rPr>
          <w:rFonts w:hint="eastAsia"/>
        </w:rPr>
        <w:t>　　表 猫眼石产品分类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2025年全球不同种类猫眼石产量份额</w:t>
      </w:r>
      <w:r>
        <w:rPr>
          <w:rFonts w:hint="eastAsia"/>
        </w:rPr>
        <w:br/>
      </w:r>
      <w:r>
        <w:rPr>
          <w:rFonts w:hint="eastAsia"/>
        </w:rPr>
        <w:t>　　表 2020-2031年不同种类猫眼石价格及趋势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猫眼石主要应用领域</w:t>
      </w:r>
      <w:r>
        <w:rPr>
          <w:rFonts w:hint="eastAsia"/>
        </w:rPr>
        <w:br/>
      </w:r>
      <w:r>
        <w:rPr>
          <w:rFonts w:hint="eastAsia"/>
        </w:rPr>
        <w:t>　　图 全球2025年猫眼石不同应用领域消费量份额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2020-2031年全球市场猫眼石产量及增长情况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2020-2031年全球市场猫眼石产值及增长情况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2020-2031年中国市场猫眼石产量、增长率及趋势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2020-2031年中国市场猫眼石产值、增长率及趋势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2020-2031年全球猫眼石产能、产量、产能利用率及趋势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2020-2031年全球猫眼石产量、表观消费量及趋势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2020-2031年中国猫眼石产能、产量、产能利用率及趋势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2020-2031年中国猫眼石产量、表观消费量及趋势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2020-2031年中国猫眼石产量、市场需求量及趋势</w:t>
      </w:r>
      <w:r>
        <w:rPr>
          <w:rFonts w:hint="eastAsia"/>
        </w:rPr>
        <w:br/>
      </w:r>
      <w:r>
        <w:rPr>
          <w:rFonts w:hint="eastAsia"/>
        </w:rPr>
        <w:t>　　表 猫眼石行业政策分析</w:t>
      </w:r>
      <w:r>
        <w:rPr>
          <w:rFonts w:hint="eastAsia"/>
        </w:rPr>
        <w:br/>
      </w:r>
      <w:r>
        <w:rPr>
          <w:rFonts w:hint="eastAsia"/>
        </w:rPr>
        <w:t>　　表 全球市场猫眼石重点企业2024和2025年产量对比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全球市场猫眼石重点企业2024和2025年产量、市场份额统计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全球市场猫眼石重点企业2025年产量、市场份额统计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全球市场猫眼石重点企业2025年产量、市场份额统计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全球市场猫眼石重点企业2024和2025年产值对比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全球市场猫眼石重点企业2024和2025年产值市场份额统计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全球市场猫眼石重点企业2025年产值、市场份额统计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全球市场猫眼石重点企业2025年产值、市场份额统计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全球市场猫眼石重点企业2024和2025年产品价格统计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中国市场猫眼石重点企业2024和2025年产量对比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中国市场猫眼石重点企业2024和2025年产量市场份额统计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中国市场猫眼石重点企业2025年产量、市场份额统计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中国市场猫眼石重点企业2025年产量、市场份额统计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中国市场猫眼石重点企业2024和2025年产值对比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中国市场猫眼石重点企业2024和2025年产值市场份额统计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中国市场猫眼石重点企业2025年产值、市场份额统计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中国市场猫眼石重点企业2025年产值、市场份额统计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猫眼石企业总部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2024和2025年全球市场猫眼石重点企业产值市场份额对比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全球猫眼石重点企业SWOT分析</w:t>
      </w:r>
      <w:r>
        <w:rPr>
          <w:rFonts w:hint="eastAsia"/>
        </w:rPr>
        <w:br/>
      </w:r>
      <w:r>
        <w:rPr>
          <w:rFonts w:hint="eastAsia"/>
        </w:rPr>
        <w:t>　　表 中国猫眼石重点企业SWOT分析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2020-2025年全球主要地区猫眼石产量统计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2025-2031年全球主要地区猫眼石产量预测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2020-2031年全球主要地区猫眼石产量市场份额统计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2025年全球主要地区猫眼石产量市场份额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2020-2025年全球主要地区猫眼石产值统计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2025-2031年全球主要地区猫眼石产值预测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2020-2031年全球主要地区猫眼石产值市场份额统计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2025年全球主要地区猫眼石产值市场份额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2020-2031年中国市场猫眼石产量及增长情况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2020-2031年中国市场猫眼石产值及增长情况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2020-2031年北美市场猫眼石产量及增长情况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2020-2031年北美市场猫眼石产值及增长情况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2020-2031年欧洲市场猫眼石产量及增长情况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2020-2031年欧洲市场猫眼石产值及增长情况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2020-2031年日本市场猫眼石产量及增长情况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2020-2031年日本市场猫眼石产值及增长情况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2020-2025年全球主要地区猫眼石消费量统计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2025-2031年全球主要地区猫眼石消费量预测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2020-2031年全球主要地区猫眼石消费量市场份额统计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2025年全球主要地区猫眼石消费量市场份额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2020-2031年中国市场猫眼石消费量、增长率及趋势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2020-2031年北美市场猫眼石消费量、增长率及趋势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2020-2031年欧洲市场猫眼石消费量、增长率及趋势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2020-2031年日本市场猫眼石消费量、增长率及趋势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重点企业（一）猫眼石产品情况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重点企业（二）猫眼石产品情况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重点企业（三）猫眼石产品情况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重点企业（四）猫眼石产品情况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重点企业（五）猫眼石产品情况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重点企业（六）猫眼石产品情况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重点企业（七）猫眼石产品情况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重点企业（八）猫眼石产品情况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重点企业（九）猫眼石产品情况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重点企业（十）猫眼石产品情况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重点企业（十）2024-2025年猫眼石产量、价格、收入、成本、毛利情况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2020-2025年全球市场不同种类猫眼石产量统计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2025-2031年全球市场不同种类猫眼石产量预测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2020-2031年全球市场不同种类猫眼石产量市场份额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2020-2025年全球市场不同种类猫眼石产值统计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2025-2031年全球市场不同种类猫眼石产值预测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2020-2031年全球市场不同种类猫眼石产值市场份额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2020-2031年全球市场不同种类猫眼石价格走势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2020-2025年中国市场不同种类猫眼石产量统计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2025-2031年中国市场不同种类猫眼石产量预测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2020-2031年中国市场不同种类猫眼石产量市场份额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2020-2025年中国市场不同种类猫眼石产值统计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2025-2031年中国市场不同种类猫眼石产值预测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2020-2031年中国市场不同种类猫眼石产值市场份额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2020-2031年中国市场不同种类猫眼石价格走势</w:t>
      </w:r>
      <w:r>
        <w:rPr>
          <w:rFonts w:hint="eastAsia"/>
        </w:rPr>
        <w:br/>
      </w:r>
      <w:r>
        <w:rPr>
          <w:rFonts w:hint="eastAsia"/>
        </w:rPr>
        <w:t>　　图 猫眼石产业链</w:t>
      </w:r>
      <w:r>
        <w:rPr>
          <w:rFonts w:hint="eastAsia"/>
        </w:rPr>
        <w:br/>
      </w:r>
      <w:r>
        <w:rPr>
          <w:rFonts w:hint="eastAsia"/>
        </w:rPr>
        <w:t>　　表 猫眼石原材料</w:t>
      </w:r>
      <w:r>
        <w:rPr>
          <w:rFonts w:hint="eastAsia"/>
        </w:rPr>
        <w:br/>
      </w:r>
      <w:r>
        <w:rPr>
          <w:rFonts w:hint="eastAsia"/>
        </w:rPr>
        <w:t>　　表 猫眼石上游原料供应商及联系方式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2020-2025年全球市场猫眼石主要应用领域消费量统计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2025-2031年全球市场猫眼石主要应用领域消费量预测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2020-2031年全球市场猫眼石主要应用领域消费量市场份额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2025年全球市场猫眼石主要应用领域消费量市场份额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2020-2031年全球市场猫眼石主要应用领域消费量增长率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2020-2025年中国市场猫眼石主要应用领域消费量统计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2025-2031年中国市场猫眼石主要应用领域消费量预测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2020-2031年中国市场猫眼石主要应用领域消费量市场份额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2020-2031年中国市场猫眼石主要应用领域消费量增长率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2020-2025年中国市场猫眼石产量、消费量、进出口情况分析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2025-2031年中国市场猫眼石产量、消费量、进出口情况预测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2020-2031年中国市场猫眼石进出口量</w:t>
      </w:r>
      <w:r>
        <w:rPr>
          <w:rFonts w:hint="eastAsia"/>
        </w:rPr>
        <w:br/>
      </w:r>
      <w:r>
        <w:rPr>
          <w:rFonts w:hint="eastAsia"/>
        </w:rPr>
        <w:t>　　图 2025年猫眼石生产地区分布</w:t>
      </w:r>
      <w:r>
        <w:rPr>
          <w:rFonts w:hint="eastAsia"/>
        </w:rPr>
        <w:br/>
      </w:r>
      <w:r>
        <w:rPr>
          <w:rFonts w:hint="eastAsia"/>
        </w:rPr>
        <w:t>　　图 2025年猫眼石消费地区分布</w:t>
      </w:r>
      <w:r>
        <w:rPr>
          <w:rFonts w:hint="eastAsia"/>
        </w:rPr>
        <w:br/>
      </w:r>
      <w:r>
        <w:rPr>
          <w:rFonts w:hint="eastAsia"/>
        </w:rPr>
        <w:t>　　图 2020-2031年中国猫眼石进口量及趋势预测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2020-2031年中国猫眼石出口量及趋势预测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2025-2031年不同种类猫眼石产量占比</w:t>
      </w:r>
      <w:r>
        <w:rPr>
          <w:rFonts w:hint="eastAsia"/>
        </w:rPr>
        <w:br/>
      </w:r>
      <w:r>
        <w:rPr>
          <w:rFonts w:hint="eastAsia"/>
        </w:rPr>
        <w:t>　　图 2025-2031年猫眼石价格走势预测</w:t>
      </w:r>
      <w:r>
        <w:rPr>
          <w:rFonts w:hint="eastAsia"/>
        </w:rPr>
        <w:br/>
      </w:r>
      <w:r>
        <w:rPr>
          <w:rFonts w:hint="eastAsia"/>
        </w:rPr>
        <w:t>　　图 国内市场猫眼石未来销售渠道趋势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b04d4381642b9" w:history="1">
        <w:r>
          <w:rPr>
            <w:rStyle w:val="Hyperlink"/>
          </w:rPr>
          <w:t>2025-2031年全球与中国猫眼石行业调研及行业前景分析报告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b04d4381642b9" w:history="1">
        <w:r>
          <w:rPr>
            <w:rStyle w:val="Hyperlink"/>
          </w:rPr>
          <w:t>https://www.20087.com/8/19/MaoYanShiShiChangQianJing.html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热点：猫眼石是什么东西、猫眼石的价格、猫眼石价钱、猫眼石图片及价格、猫眼石又叫什么、猫眼石手镯一般多少钱正品、猫眼石百科、猫眼石是什么材质、猫眼石的鉴别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0a8549aee478b" w:history="1">
      <w:r>
        <w:rPr>
          <w:rStyle w:val="Hyperlink"/>
        </w:rPr>
        <w:t>2025-2031年全球与中国猫眼石行业调研及行业前景分析报告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MaoYanShiShiChangQianJing.html" TargetMode="External" Id="R167b04d43816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MaoYanShiShiChangQianJing.html" TargetMode="External" Id="R69f0a8549aee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2025-05-17T06:06:00Z</dcterms:created>
  <dcterms:modified xsi:type="dcterms:W3CDTF">2025-05-17T07:06:00Z</dcterms:modified>
  <dc:subject>2025-2031年全球与中国猫眼石行业调研及行业前景分析报告</dc:subject>
  <dc:title>2025-2031年全球与中国猫眼石行业调研及行业前景分析报告</dc:title>
  <cp:keywords>2025-2031年全球与中国猫眼石行业调研及行业前景分析报告</cp:keywords>
  <dc:description>2025-2031年全球与中国猫眼石行业调研及行业前景分析报告</dc:description>
</cp:coreProperties>
</file>