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12b7adf074953" w:history="1">
              <w:r>
                <w:rPr>
                  <w:rStyle w:val="Hyperlink"/>
                </w:rPr>
                <w:t>2025-2031年全球与中国便携式吸奶器行业发展研究及市场前景报告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12b7adf074953" w:history="1">
              <w:r>
                <w:rPr>
                  <w:rStyle w:val="Hyperlink"/>
                </w:rPr>
                <w:t>2025-2031年全球与中国便携式吸奶器行业发展研究及市场前景报告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12b7adf074953" w:history="1">
                <w:r>
                  <w:rPr>
                    <w:rStyle w:val="Hyperlink"/>
                  </w:rPr>
                  <w:t>https://www.20087.com/6/33/BianXieShiXiNaiQiHangYeQianJingQuShi.html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奶器是现代母婴用品的重要组成部分，近年来随着女性职场参与度的提高和母乳喂养意识的增强，市场需求显著增加。便携式吸奶器以其小巧轻便、操作简便和易于清洁的特点，方便妈妈们在外出、工作或旅行时进行母乳收集，保障了母乳喂养的持续性和便捷性。同时，随着科技的进步，便携式吸奶器的吸力、噪音控制和智能化水平不断提高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便携式吸奶器将更加注重用户体验和功能创新。用户体验方面，将通过人体工学设计和材质优化，提高产品的舒适度和安全性，减少乳房刺激和疼痛。功能创新方面，将集成更多智能化功能，如吸力记忆、按摩模式和蓝牙连接，实现个性化设置和远程控制。此外，随着消费者对产品品质和健康安全的更高要求，便携式吸奶器将采用更优质的材料和更严格的生产标准，确保产品无毒、无害，满足婴幼儿用品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12b7adf074953" w:history="1">
        <w:r>
          <w:rPr>
            <w:rStyle w:val="Hyperlink"/>
          </w:rPr>
          <w:t>2025-2031年全球与中国便携式吸奶器行业发展研究及市场前景报告</w:t>
        </w:r>
      </w:hyperlink>
      <w:r>
        <w:rPr>
          <w:rFonts w:hint="eastAsia"/>
        </w:rPr>
        <w:t>》依托行业权威数据及长期市场监测信息，系统分析了便携式吸奶器行业的市场规模、供需关系、竞争格局及重点企业经营状况，并结合便携式吸奶器行业发展现状，科学预测了便携式吸奶器市场前景与技术发展方向。报告通过SWOT分析，揭示了便携式吸奶器行业机遇与潜在风险，为投资者提供了全面的现状分析与前景评估，助力挖掘投资价值并优化决策。同时，报告从投资、生产及营销等角度提出可行性建议，为便携式吸奶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便携式吸奶器市场概述</w:t>
      </w:r>
      <w:r>
        <w:rPr>
          <w:rFonts w:hint="eastAsia"/>
        </w:rPr>
        <w:br/>
      </w:r>
      <w:r>
        <w:rPr>
          <w:rFonts w:hint="eastAsia"/>
        </w:rPr>
        <w:t>　　1.1 便携式吸奶器行业概述及统计范围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按照不同产品类型，便携式吸奶器主要可以分为如下几个类别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不同产品类型便携式吸奶器增长趋势2020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电动便携式吸奶器</w:t>
      </w:r>
      <w:r>
        <w:rPr>
          <w:rFonts w:hint="eastAsia"/>
        </w:rPr>
        <w:br/>
      </w:r>
      <w:r>
        <w:rPr>
          <w:rFonts w:hint="eastAsia"/>
        </w:rPr>
        <w:t>　　　　1.2.3 手动便携式吸奶器</w:t>
      </w:r>
      <w:r>
        <w:rPr>
          <w:rFonts w:hint="eastAsia"/>
        </w:rPr>
        <w:br/>
      </w:r>
      <w:r>
        <w:rPr>
          <w:rFonts w:hint="eastAsia"/>
        </w:rPr>
        <w:t>　　1.3 从不同应用，便携式吸奶器主要包括如下几个方面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不同应用便携式吸奶器增长趋势2020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便携式吸奶器行业发展总体概况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便携式吸奶器行业发展主要特点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便携式吸奶器行业发展影响因素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全球便携式吸奶器供需现状及预测（2020-2031）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全球便携式吸奶器产能、产量、产能利用率及发展趋势（2020-2031）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全球便携式吸奶器产量、需求量及发展趋势（2020-2031）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全球主要地区便携式吸奶器产量及发展趋势（2020-2031）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中国便携式吸奶器供需现状及预测（2020-2031）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中国便携式吸奶器产能、产量、产能利用率及发展趋势（2020-2031）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中国便携式吸奶器产量、市场需求量及发展趋势（2020-2031）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中国便携式吸奶器产能和产量占全球的比重（2020-2031）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全球便携式吸奶器销量及收入（2020-2031）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全球市场便携式吸奶器收入（2020-2031）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全球市场便携式吸奶器价格趋势（2020-2031）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中国便携式吸奶器销量及收入（2020-2031）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中国市场便携式吸奶器收入（2020-2031）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中国市场便携式吸奶器销量和收入占全球的比重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全球便携式吸奶器主要地区分析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全球主要地区便携式吸奶器市场规模分析：2020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全球主要地区便携式吸奶器销售收入及市场份额（2020-2025年）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全球主要地区便携式吸奶器销售收入预测（2025-2031年）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全球主要地区便携式吸奶器销量分析：2020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全球主要地区便携式吸奶器销量及市场份额（2020-2025年）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全球主要地区便携式吸奶器销量及市场份额预测（2025-2031）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北美（美国和加拿大）便携式吸奶器收入（2020-2031）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欧洲（德国、英国、法国和意大利等国家）便携式吸奶器收入（2020-2031）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亚太（中国、日本、韩国、中国台湾、印度和东南亚等）便携式吸奶器收入（2020-2031）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拉美地区（墨西哥、巴西等国家）便携式吸奶器收入（2020-2031）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中东及非洲（土耳其、沙特等国家）便携式吸奶器收入（2020-2031）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全球市场主要厂商便携式吸奶器产能市场份额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全球市场主要厂商便携式吸奶器销量（2020-2025）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全球市场主要厂商便携式吸奶器销售收入（2020-2025）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全球市场主要厂商便携式吸奶器销售价格（2020-2025）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2025年全球主要生产商便携式吸奶器收入排名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中国市场主要厂商便携式吸奶器销量（2020-2025）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中国市场主要厂商便携式吸奶器销售收入（2020-2025）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中国市场主要厂商便携式吸奶器销售价格（2020-2025）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2025年中国主要生产商便携式吸奶器收入排名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全球主要厂商便携式吸奶器产地分布及商业化日期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全球主要厂商便携式吸奶器产品类型列表</w:t>
      </w:r>
      <w:r>
        <w:rPr>
          <w:rFonts w:hint="eastAsia"/>
        </w:rPr>
        <w:br/>
      </w:r>
      <w:r>
        <w:rPr>
          <w:rFonts w:hint="eastAsia"/>
        </w:rPr>
        <w:t>　　4.5 便携式吸奶器行业集中度、竞争程度分析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便携式吸奶器行业集中度分析：全球头部厂商份额（Top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全球便携式吸奶器第一梯队、第二梯队和第三梯队生产商（品牌）及市场份额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不同产品类型便携式吸奶器分析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全球市场不同产品类型便携式吸奶器销量及市场份额（2020-2025）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全球市场不同产品类型便携式吸奶器销量预测（2025-2031）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全球市场不同产品类型便携式吸奶器收入（2020-2031）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全球市场不同产品类型便携式吸奶器收入及市场份额（2020-2025）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全球市场不同产品类型便携式吸奶器收入预测（2025-2031）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全球市场不同产品类型便携式吸奶器价格走势（2020-2031）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中国市场不同产品类型便携式吸奶器销量及市场份额（2020-2025）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中国市场不同产品类型便携式吸奶器销量预测（2025-2031）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中国市场不同产品类型便携式吸奶器收入（2020-2031）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中国市场不同产品类型便携式吸奶器收入及市场份额（2020-2025）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中国市场不同产品类型便携式吸奶器收入预测（2025-2031）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不同应用便携式吸奶器分析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全球市场不同应用便携式吸奶器销量及市场份额（2020-2025）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全球市场不同应用便携式吸奶器销量预测（2025-2031）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全球市场不同应用便携式吸奶器收入（2020-2031）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全球市场不同应用便携式吸奶器收入及市场份额（2020-2025）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全球市场不同应用便携式吸奶器收入预测（2025-2031）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全球市场不同应用便携式吸奶器价格走势（2020-2031）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中国市场不同应用便携式吸奶器销量（2020-2031）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中国市场不同应用便携式吸奶器销量及市场份额（2020-2025）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中国市场不同应用便携式吸奶器销量预测（2025-2031）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中国市场不同应用便携式吸奶器收入（2020-2031）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中国市场不同应用便携式吸奶器收入及市场份额（2020-2025）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中国市场不同应用便携式吸奶器收入预测（2025-2031）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便携式吸奶器行业发展趋势</w:t>
      </w:r>
      <w:r>
        <w:rPr>
          <w:rFonts w:hint="eastAsia"/>
        </w:rPr>
        <w:br/>
      </w:r>
      <w:r>
        <w:rPr>
          <w:rFonts w:hint="eastAsia"/>
        </w:rPr>
        <w:t>　　7.2 便携式吸奶器行业主要驱动因素</w:t>
      </w:r>
      <w:r>
        <w:rPr>
          <w:rFonts w:hint="eastAsia"/>
        </w:rPr>
        <w:br/>
      </w:r>
      <w:r>
        <w:rPr>
          <w:rFonts w:hint="eastAsia"/>
        </w:rPr>
        <w:t>　　7.3 便携式吸奶器中国企业SWOT分析</w:t>
      </w:r>
      <w:r>
        <w:rPr>
          <w:rFonts w:hint="eastAsia"/>
        </w:rPr>
        <w:br/>
      </w:r>
      <w:r>
        <w:rPr>
          <w:rFonts w:hint="eastAsia"/>
        </w:rPr>
        <w:t>　　7.4 中国便携式吸奶器行业政策环境分析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便携式吸奶器行业产业链简介</w:t>
      </w:r>
      <w:r>
        <w:rPr>
          <w:rFonts w:hint="eastAsia"/>
        </w:rPr>
        <w:br/>
      </w:r>
      <w:r>
        <w:rPr>
          <w:rFonts w:hint="eastAsia"/>
        </w:rPr>
        <w:t>　　　　8.2.1 便携式吸奶器行业供应链分析</w:t>
      </w:r>
      <w:r>
        <w:rPr>
          <w:rFonts w:hint="eastAsia"/>
        </w:rPr>
        <w:br/>
      </w:r>
      <w:r>
        <w:rPr>
          <w:rFonts w:hint="eastAsia"/>
        </w:rPr>
        <w:t>　　　　8.2.2 便携式吸奶器主要原料及供应情况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便携式吸奶器行业主要下游客户</w:t>
      </w:r>
      <w:r>
        <w:rPr>
          <w:rFonts w:hint="eastAsia"/>
        </w:rPr>
        <w:br/>
      </w:r>
      <w:r>
        <w:rPr>
          <w:rFonts w:hint="eastAsia"/>
        </w:rPr>
        <w:t>　　8.3 便携式吸奶器行业采购模式</w:t>
      </w:r>
      <w:r>
        <w:rPr>
          <w:rFonts w:hint="eastAsia"/>
        </w:rPr>
        <w:br/>
      </w:r>
      <w:r>
        <w:rPr>
          <w:rFonts w:hint="eastAsia"/>
        </w:rPr>
        <w:t>　　8.4 便携式吸奶器行业生产模式</w:t>
      </w:r>
      <w:r>
        <w:rPr>
          <w:rFonts w:hint="eastAsia"/>
        </w:rPr>
        <w:br/>
      </w:r>
      <w:r>
        <w:rPr>
          <w:rFonts w:hint="eastAsia"/>
        </w:rPr>
        <w:t>　　8.5 便携式吸奶器行业销售模式及销售渠道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全球市场主要便携式吸奶器厂商简介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重点企业（12）便携式吸奶器销量、收入、价格及毛利率（2020-2025）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中国市场便携式吸奶器产量、销量、进出口分析及未来趋势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中国市场便携式吸奶器产量、销量、进出口分析及未来趋势（2020-2031）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中国市场便携式吸奶器进出口贸易趋势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中国市场便携式吸奶器主要进口来源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中国市场便携式吸奶器主要出口目的地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中国市场便携式吸奶器主要地区分布</w:t>
      </w:r>
      <w:r>
        <w:rPr>
          <w:rFonts w:hint="eastAsia"/>
        </w:rPr>
        <w:br/>
      </w:r>
      <w:r>
        <w:rPr>
          <w:rFonts w:hint="eastAsia"/>
        </w:rPr>
        <w:t>　　11.1 中国便携式吸奶器生产地区分布</w:t>
      </w:r>
      <w:r>
        <w:rPr>
          <w:rFonts w:hint="eastAsia"/>
        </w:rPr>
        <w:br/>
      </w:r>
      <w:r>
        <w:rPr>
          <w:rFonts w:hint="eastAsia"/>
        </w:rPr>
        <w:t>　　11.2 中国便携式吸奶器消费地区分布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全球不同产品类型便携式吸奶器增长趋势2020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不同应用便携式吸奶器增长趋势2020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便携式吸奶器行业发展主要特点</w:t>
      </w:r>
      <w:r>
        <w:rPr>
          <w:rFonts w:hint="eastAsia"/>
        </w:rPr>
        <w:br/>
      </w:r>
      <w:r>
        <w:rPr>
          <w:rFonts w:hint="eastAsia"/>
        </w:rPr>
        <w:t>　　表4 便携式吸奶器行业发展有利因素分析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便携式吸奶器行业发展不利因素分析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进入便携式吸奶器行业壁垒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全球主要地区便携式吸奶器产量（千件）：2020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全球主要地区便携式吸奶器产量（2020-2025）&amp;（千件）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全球主要地区便携式吸奶器产量市场份额（2020-2025）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全球主要地区便携式吸奶器产量（2025-2031）&amp;（千件）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全球主要地区便携式吸奶器销售收入（百万美元）：2020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全球主要地区便携式吸奶器销售收入（2020-2025）&amp;（百万美元）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全球主要地区便携式吸奶器销售收入市场份额（2020-2025）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全球主要地区便携式吸奶器收入（2025-2031）&amp;（百万美元）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全球主要地区便携式吸奶器收入市场份额（2025-2031）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全球主要地区便携式吸奶器销量（千件）：2020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全球主要地区便携式吸奶器销量（2020-2025）&amp;（千件）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全球主要地区便携式吸奶器销量（2025-2031）&amp;（千件）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全球主要地区便携式吸奶器销量份额（2025-2031）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北美便携式吸奶器基本情况分析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北美（美国和加拿大）便携式吸奶器销量（2020-2031）&amp;（千件）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北美（美国和加拿大）便携式吸奶器收入（2020-2031）&amp;（百万美元）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欧洲便携式吸奶器基本情况分析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欧洲（德国、英国、法国和意大利等国家）便携式吸奶器销量（2020-2031）&amp;（千件）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欧洲（德国、英国、法国和意大利等国家）便携式吸奶器收入（2020-2031）&amp;（百万美元）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亚太地区便携式吸奶器基本情况分析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亚太（中国、日本、韩国、中国台湾、印度和东南亚等）便携式吸奶器销量（2020-2031）&amp;（千件）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亚太（中国、日本、韩国、中国台湾、印度和东南亚等）便携式吸奶器收入（2020-2031）&amp;（百万美元）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拉美地区便携式吸奶器基本情况分析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拉美地区（墨西哥、巴西等国家）便携式吸奶器销量（2020-2031）&amp;（千件）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拉美地区（墨西哥、巴西等国家）便携式吸奶器收入（2020-2031）&amp;（百万美元）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中东及非洲便携式吸奶器基本情况分析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中东及非洲（土耳其、沙特等国家）便携式吸奶器销量（2020-2031）&amp;（千件）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中东及非洲（土耳其、沙特等国家）便携式吸奶器收入（2020-2031）&amp;（百万美元）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全球市场主要厂商便携式吸奶器产能（2024-2025）&amp;（千件）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全球市场主要厂商便携式吸奶器销量（2020-2025）&amp;（千件）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全球市场主要厂商便携式吸奶器销售收入（2020-2025）&amp;（百万美元）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全球市场主要厂商便携式吸奶器销售收入市场份额（2020-2025）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全球市场主要厂商便携式吸奶器销售价格（2020-2025）&amp;（美元\u002F件）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2025年全球主要生产商便携式吸奶器收入排名（百万美元）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中国市场主要厂商便携式吸奶器销量（2020-2025）&amp;（千件）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中国市场主要厂商便携式吸奶器销售收入（2020-2025）&amp;（百万美元）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中国市场主要厂商便携式吸奶器销售收入市场份额（2020-2025）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中国市场主要厂商便携式吸奶器销售价格（2020-2025）&amp;（美元\u002F件）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2025年中国主要生产商便携式吸奶器收入排名（百万美元）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全球主要厂商便携式吸奶器产地分布及商业化日期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全球主要厂商便携式吸奶器产品类型列表</w:t>
      </w:r>
      <w:r>
        <w:rPr>
          <w:rFonts w:hint="eastAsia"/>
        </w:rPr>
        <w:br/>
      </w:r>
      <w:r>
        <w:rPr>
          <w:rFonts w:hint="eastAsia"/>
        </w:rPr>
        <w:t>　　表51 2025全球便携式吸奶器主要厂商市场地位（第一梯队、第二梯队和第三梯队）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全球不同产品类型便携式吸奶器销量（2020-2025年）&amp;（千件）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全球不同产品类型便携式吸奶器销量预测（2025-2031）&amp;（千件）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全球市场不同产品类型便携式吸奶器销量市场份额预测（2025-2031）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全球不同产品类型便携式吸奶器收入（2020-2025年）&amp;（百万美元）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全球不同产品类型便携式吸奶器收入市场份额（2020-2025）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全球不同产品类型便携式吸奶器收入预测（2025-2031）&amp;（百万美元）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全球不同产品类型便携式吸奶器收入市场份额预测（2025-2031）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全球不同产品类型便携式吸奶器价格走势（2020-2031）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中国不同产品类型便携式吸奶器销量（2020-2025年）&amp;（千件）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中国不同产品类型便携式吸奶器销量预测（2025-2031）&amp;（千件）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中国不同产品类型便携式吸奶器销量市场份额预测（2025-2031）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中国不同产品类型便携式吸奶器收入（2020-2025年）&amp;（百万美元）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中国不同产品类型便携式吸奶器收入市场份额（2020-2025）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中国不同产品类型便携式吸奶器收入预测（2025-2031）&amp;（百万美元）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中国不同产品类型便携式吸奶器收入市场份额预测（2025-2031）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全球不同应用便携式吸奶器销量（2020-2025年）&amp;（千件）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全球不同应用便携式吸奶器销量预测（2025-2031）&amp;（千件）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全球市场不同应用便携式吸奶器销量市场份额预测（2025-2031）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全球不同应用便携式吸奶器收入（2020-2025年）&amp;（百万美元）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全球不同应用便携式吸奶器收入市场份额（2020-2025）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全球不同应用便携式吸奶器收入预测（2025-2031）&amp;（百万美元）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全球不同应用便携式吸奶器收入市场份额预测（2025-2031）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全球不同应用便携式吸奶器价格走势（2020-2031）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中国不同应用便携式吸奶器销量（2020-2025年）&amp;（千件）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中国不同应用便携式吸奶器销量市场份额（2020-2025）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中国不同应用便携式吸奶器销量预测（2025-2031）&amp;（千件）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中国不同应用便携式吸奶器销量市场份额预测（2025-2031）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中国不同应用便携式吸奶器收入（2020-2025年）&amp;（百万美元）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中国不同应用便携式吸奶器收入市场份额（2020-2025）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中国不同应用便携式吸奶器收入预测（2025-2031）&amp;（百万美元）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中国不同应用便携式吸奶器收入市场份额预测（2025-2031）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便携式吸奶器行业技术发展趋势</w:t>
      </w:r>
      <w:r>
        <w:rPr>
          <w:rFonts w:hint="eastAsia"/>
        </w:rPr>
        <w:br/>
      </w:r>
      <w:r>
        <w:rPr>
          <w:rFonts w:hint="eastAsia"/>
        </w:rPr>
        <w:t>　　表87 便携式吸奶器行业主要驱动因素</w:t>
      </w:r>
      <w:r>
        <w:rPr>
          <w:rFonts w:hint="eastAsia"/>
        </w:rPr>
        <w:br/>
      </w:r>
      <w:r>
        <w:rPr>
          <w:rFonts w:hint="eastAsia"/>
        </w:rPr>
        <w:t>　　表88 便携式吸奶器行业供应链分析</w:t>
      </w:r>
      <w:r>
        <w:rPr>
          <w:rFonts w:hint="eastAsia"/>
        </w:rPr>
        <w:br/>
      </w:r>
      <w:r>
        <w:rPr>
          <w:rFonts w:hint="eastAsia"/>
        </w:rPr>
        <w:t>　　表89 便携式吸奶器上游原料供应商</w:t>
      </w:r>
      <w:r>
        <w:rPr>
          <w:rFonts w:hint="eastAsia"/>
        </w:rPr>
        <w:br/>
      </w:r>
      <w:r>
        <w:rPr>
          <w:rFonts w:hint="eastAsia"/>
        </w:rPr>
        <w:t>　　表90 便携式吸奶器行业主要下游客户</w:t>
      </w:r>
      <w:r>
        <w:rPr>
          <w:rFonts w:hint="eastAsia"/>
        </w:rPr>
        <w:br/>
      </w:r>
      <w:r>
        <w:rPr>
          <w:rFonts w:hint="eastAsia"/>
        </w:rPr>
        <w:t>　　表91 便携式吸奶器行业典型经销商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重点企业（12）便携式吸奶器生产基地、销售区域、竞争对手及市场地位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重点企业（12）便携式吸奶器产品规格、参数及市场应用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重点企业（12）便携式吸奶器销量（千件）、收入（百万美元）、价格（美元\u002F件）及毛利率（2020-2025）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中国市场便携式吸奶器产量、销量、进出口（2020-2025年）&amp;（千件）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中国市场便携式吸奶器产量、销量、进出口预测（2025-2031）&amp;（千件）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中国市场便携式吸奶器进出口贸易趋势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中国市场便携式吸奶器主要进口来源</w:t>
      </w:r>
      <w:r>
        <w:rPr>
          <w:rFonts w:hint="eastAsia"/>
        </w:rPr>
        <w:br/>
      </w:r>
      <w:r>
        <w:rPr>
          <w:rFonts w:hint="eastAsia"/>
        </w:rPr>
        <w:t>　　表156 中国市场便携式吸奶器主要出口目的地</w:t>
      </w:r>
      <w:r>
        <w:rPr>
          <w:rFonts w:hint="eastAsia"/>
        </w:rPr>
        <w:br/>
      </w:r>
      <w:r>
        <w:rPr>
          <w:rFonts w:hint="eastAsia"/>
        </w:rPr>
        <w:t>　　表157 中国便携式吸奶器生产地区分布</w:t>
      </w:r>
      <w:r>
        <w:rPr>
          <w:rFonts w:hint="eastAsia"/>
        </w:rPr>
        <w:br/>
      </w:r>
      <w:r>
        <w:rPr>
          <w:rFonts w:hint="eastAsia"/>
        </w:rPr>
        <w:t>　　表158 中国便携式吸奶器消费地区分布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便携式吸奶器产品图片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全球不同产品类型便携式吸奶器市场份额2024 VS 2025</w:t>
      </w:r>
      <w:r>
        <w:rPr>
          <w:rFonts w:hint="eastAsia"/>
        </w:rPr>
        <w:br/>
      </w:r>
      <w:r>
        <w:rPr>
          <w:rFonts w:hint="eastAsia"/>
        </w:rPr>
        <w:t>　　图3 电动便携式吸奶器产品图片</w:t>
      </w:r>
      <w:r>
        <w:rPr>
          <w:rFonts w:hint="eastAsia"/>
        </w:rPr>
        <w:br/>
      </w:r>
      <w:r>
        <w:rPr>
          <w:rFonts w:hint="eastAsia"/>
        </w:rPr>
        <w:t>　　图4 手动便携式吸奶器产品图片</w:t>
      </w:r>
      <w:r>
        <w:rPr>
          <w:rFonts w:hint="eastAsia"/>
        </w:rPr>
        <w:br/>
      </w:r>
      <w:r>
        <w:rPr>
          <w:rFonts w:hint="eastAsia"/>
        </w:rPr>
        <w:t>　　图5 全球不同应用便携式吸奶器市场份额2024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全球便携式吸奶器产能、产量、产能利用率及发展趋势（2020-2031）&amp;（千件）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全球便携式吸奶器产量、需求量及发展趋势（2020-2031）&amp;（千件）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全球主要地区便携式吸奶器产量市场份额（2020-2031）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中国便携式吸奶器产能、产量、产能利用率及发展趋势（2020-2031）&amp;（千件）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中国便携式吸奶器产量、市场需求量及发展趋势（2020-2031）&amp;（千件）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中国便携式吸奶器总产能占全球比重（2020-2031）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中国便携式吸奶器总产量占全球比重（2020-2031）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全球便携式吸奶器市场收入及增长率：（2020-2031）&amp;（百万美元）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全球市场便携式吸奶器市场规模：2020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全球市场便携式吸奶器销量及增长率（2020-2031）&amp;（千件）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全球市场便携式吸奶器价格趋势（2020-2031）&amp;（美元\u002F件）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中国便携式吸奶器市场收入及增长率：（2020-2031）&amp;（百万美元）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中国市场便携式吸奶器市场规模：2020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中国市场便携式吸奶器销量及增长率（2020-2031）&amp;（千件）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中国市场便携式吸奶器销量占全球比重（2020-2031）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中国便携式吸奶器收入占全球比重（2020-2031）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全球主要地区便携式吸奶器销售收入市场份额（2020-2025）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全球主要地区便携式吸奶器销售收入市场份额（2024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全球主要地区便携式吸奶器收入市场份额（2025-2031）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北美（美国和加拿大）便携式吸奶器销量份额（2020-2031）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北美（美国和加拿大）便携式吸奶器收入份额（2020-2031）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欧洲（德国、英国、法国和意大利等国家）便携式吸奶器销量份额（2020-2031）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欧洲（德国、英国、法国和意大利等国家）便携式吸奶器收入份额（2020-2031）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亚太（中国、日本、韩国、中国台湾、印度和东南亚等）便携式吸奶器销量份额（2020-2031）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亚太（中国、日本、韩国、中国台湾、印度和东南亚等）便携式吸奶器收入份额（2020-2031）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拉美地区（墨西哥、巴西等国家）便携式吸奶器销量份额（2020-2031）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拉美地区（墨西哥、巴西等国家）便携式吸奶器收入份额（2020-2031）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中东及非洲（土耳其、沙特等国家）便携式吸奶器销量份额（2020-2031）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中东及非洲（土耳其、沙特等国家）便携式吸奶器收入份额（2020-2031）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2025年全球市场主要厂商便携式吸奶器销量市场份额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2025年全球市场主要厂商便携式吸奶器收入市场份额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2025年中国市场主要厂商便携式吸奶器销量市场份额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2025年中国市场主要厂商便携式吸奶器收入市场份额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2025年全球前五大生产商便携式吸奶器市场份额</w:t>
      </w:r>
      <w:r>
        <w:rPr>
          <w:rFonts w:hint="eastAsia"/>
        </w:rPr>
        <w:br/>
      </w:r>
      <w:r>
        <w:rPr>
          <w:rFonts w:hint="eastAsia"/>
        </w:rPr>
        <w:t>　　图42 全球便携式吸奶器第一梯队、第二梯队和第三梯队生产商（品牌）及市场份额（2025）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全球不同产品类型便携式吸奶器价格走势（2020-2031）&amp;（美元\u002F件）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全球不同应用便携式吸奶器价格走势（2020-2031）&amp;（美元\u002F件）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便携式吸奶器中国企业SWOT分析</w:t>
      </w:r>
      <w:r>
        <w:rPr>
          <w:rFonts w:hint="eastAsia"/>
        </w:rPr>
        <w:br/>
      </w:r>
      <w:r>
        <w:rPr>
          <w:rFonts w:hint="eastAsia"/>
        </w:rPr>
        <w:t>　　图46 便携式吸奶器产业链</w:t>
      </w:r>
      <w:r>
        <w:rPr>
          <w:rFonts w:hint="eastAsia"/>
        </w:rPr>
        <w:br/>
      </w:r>
      <w:r>
        <w:rPr>
          <w:rFonts w:hint="eastAsia"/>
        </w:rPr>
        <w:t>　　图47 便携式吸奶器行业采购模式分析</w:t>
      </w:r>
      <w:r>
        <w:rPr>
          <w:rFonts w:hint="eastAsia"/>
        </w:rPr>
        <w:br/>
      </w:r>
      <w:r>
        <w:rPr>
          <w:rFonts w:hint="eastAsia"/>
        </w:rPr>
        <w:t>　　图48 便携式吸奶器行业销售模式分析</w:t>
      </w:r>
      <w:r>
        <w:rPr>
          <w:rFonts w:hint="eastAsia"/>
        </w:rPr>
        <w:br/>
      </w:r>
      <w:r>
        <w:rPr>
          <w:rFonts w:hint="eastAsia"/>
        </w:rPr>
        <w:t>　　图49 便携式吸奶器行业销售模式分析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12b7adf074953" w:history="1">
        <w:r>
          <w:rPr>
            <w:rStyle w:val="Hyperlink"/>
          </w:rPr>
          <w:t>2025-2031年全球与中国便携式吸奶器行业发展研究及市场前景报告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12b7adf074953" w:history="1">
        <w:r>
          <w:rPr>
            <w:rStyle w:val="Hyperlink"/>
          </w:rPr>
          <w:t>https://www.20087.com/6/33/BianXieShiXiNaiQiHangYeQianJingQuShi.html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热点：口碑最好的手动吸奶器、便携式吸奶器和家用电动吸奶器的区别、吸奶器吸奶器、便携式吸奶器进水怎么拆开视频、便携式吸奶器怎么用、专属吸奶器、吸奶器怎么装视频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64b0ed7584271" w:history="1">
      <w:r>
        <w:rPr>
          <w:rStyle w:val="Hyperlink"/>
        </w:rPr>
        <w:t>2025-2031年全球与中国便携式吸奶器行业发展研究及市场前景报告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BianXieShiXiNaiQiHangYeQianJingQuShi.html" TargetMode="External" Id="Re6d12b7adf07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BianXieShiXiNaiQiHangYeQianJingQuShi.html" TargetMode="External" Id="R68d64b0ed75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2025-05-23T02:03:00Z</dcterms:created>
  <dcterms:modified xsi:type="dcterms:W3CDTF">2025-05-23T03:03:00Z</dcterms:modified>
  <dc:subject>2025-2031年全球与中国便携式吸奶器行业发展研究及市场前景报告</dc:subject>
  <dc:title>2025-2031年全球与中国便携式吸奶器行业发展研究及市场前景报告</dc:title>
  <cp:keywords>2025-2031年全球与中国便携式吸奶器行业发展研究及市场前景报告</cp:keywords>
  <dc:description>2025-2031年全球与中国便携式吸奶器行业发展研究及市场前景报告</dc:description>
</cp:coreProperties>
</file>