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d05c885c94fd5" w:history="1">
              <w:r>
                <w:rPr>
                  <w:rStyle w:val="Hyperlink"/>
                </w:rPr>
                <w:t>2025年中国儿童枕套产业研究及发展趋势分析报告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d05c885c94fd5" w:history="1">
              <w:r>
                <w:rPr>
                  <w:rStyle w:val="Hyperlink"/>
                </w:rPr>
                <w:t>2025年中国儿童枕套产业研究及发展趋势分析报告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d05c885c94fd5" w:history="1">
                <w:r>
                  <w:rPr>
                    <w:rStyle w:val="Hyperlink"/>
                  </w:rPr>
                  <w:t>https://www.20087.com/6/13/ErTongZhenTaoDiaoYanBaoGao.html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枕套是儿童睡眠用品的重要组成部分，近年来市场需求呈现出个性化、健康化趋势。一方面，家长对儿童睡眠质量和健康日益重视，推动了抗菌、防螨、透气性好的儿童枕套的开发和销售。另一方面，随着儿童审美意识的觉醒，市场上出现了更多色彩鲜艳、图案可爱的儿童枕套，满足孩子们的个性化需求。此外，环保材料的应用也成为行业关注的焦点，如有机棉、竹纤维等天然材质的枕套，因其对皮肤友好、易于清洗等特点，受到了消费者的青睐。</w:t>
      </w:r>
      <w:r>
        <w:rPr>
          <w:rFonts w:hint="eastAsia"/>
        </w:rPr>
        <w:br/>
      </w:r>
      <w:r>
        <w:rPr>
          <w:rFonts w:hint="eastAsia"/>
        </w:rPr>
        <w:t>　　未来，儿童枕套行业的发展将更加注重健康与安全。随着家长对孩子健康成长的投入增加，对儿童枕套的材质选择、制作工艺、安全标准将提出更高要求。例如，无荧光增白剂、无甲醛、无过敏源的枕套将更受欢迎。同时，智能化元素的加入也将成为行业创新方向，如温湿度感应、呼吸监测等智能枕套，有助于改善儿童睡眠质量，预防呼吸道疾病。此外，品牌故事和文化内涵的构建，将增强儿童枕套的情感价值，成为吸引年轻父母购买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d05c885c94fd5" w:history="1">
        <w:r>
          <w:rPr>
            <w:rStyle w:val="Hyperlink"/>
          </w:rPr>
          <w:t>2025年中国儿童枕套产业研究及发展趋势分析报告</w:t>
        </w:r>
      </w:hyperlink>
      <w:r>
        <w:rPr>
          <w:rFonts w:hint="eastAsia"/>
        </w:rPr>
        <w:t>》系统分析了儿童枕套行业的市场规模、需求动态及价格趋势，并深入探讨了儿童枕套产业链结构的变化与发展。报告详细解读了儿童枕套行业现状，科学预测了未来市场前景与发展趋势，同时对儿童枕套细分市场的竞争格局进行了全面评估，重点关注领先企业的竞争实力、市场集中度及品牌影响力。结合儿童枕套技术现状与未来方向，报告揭示了儿童枕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儿童枕套行业概况</w:t>
      </w:r>
      <w:r>
        <w:rPr>
          <w:rFonts w:hint="eastAsia"/>
        </w:rPr>
        <w:br/>
      </w:r>
      <w:r>
        <w:rPr>
          <w:rFonts w:hint="eastAsia"/>
        </w:rPr>
        <w:t>　　第一节 儿童枕套行业定义与特征</w:t>
      </w:r>
      <w:r>
        <w:rPr>
          <w:rFonts w:hint="eastAsia"/>
        </w:rPr>
        <w:br/>
      </w:r>
      <w:r>
        <w:rPr>
          <w:rFonts w:hint="eastAsia"/>
        </w:rPr>
        <w:t>　　第二节 儿童枕套行业发展历程</w:t>
      </w:r>
      <w:r>
        <w:rPr>
          <w:rFonts w:hint="eastAsia"/>
        </w:rPr>
        <w:br/>
      </w:r>
      <w:r>
        <w:rPr>
          <w:rFonts w:hint="eastAsia"/>
        </w:rPr>
        <w:t>　　第三节 儿童枕套产业链分析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2024-2025年中国儿童枕套行业发展环境分析</w:t>
      </w:r>
      <w:r>
        <w:rPr>
          <w:rFonts w:hint="eastAsia"/>
        </w:rPr>
        <w:br/>
      </w:r>
      <w:r>
        <w:rPr>
          <w:rFonts w:hint="eastAsia"/>
        </w:rPr>
        <w:t>　　第一节 儿童枕套行业经济环境分析</w:t>
      </w:r>
      <w:r>
        <w:rPr>
          <w:rFonts w:hint="eastAsia"/>
        </w:rPr>
        <w:br/>
      </w:r>
      <w:r>
        <w:rPr>
          <w:rFonts w:hint="eastAsia"/>
        </w:rPr>
        <w:t>　　第二节 儿童枕套行业政策环境分析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一、儿童枕套行业政策影响分析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二、相关儿童枕套行业标准分析</w:t>
      </w:r>
      <w:r>
        <w:rPr>
          <w:rFonts w:hint="eastAsia"/>
        </w:rPr>
        <w:br/>
      </w:r>
      <w:r>
        <w:rPr>
          <w:rFonts w:hint="eastAsia"/>
        </w:rPr>
        <w:t>　　第三节 儿童枕套行业社会环境分析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2024-2025年儿童枕套行业技术发展现状及趋势分析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儿童枕套行业技术发展现状分析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国内外儿童枕套行业技术差异与原因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儿童枕套行业技术发展方向、趋势预测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提升儿童枕套行业技术能力策略建议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中国儿童枕套行业供给与需求情况分析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2019-2024年中国儿童枕套行业总体规模</w:t>
      </w:r>
      <w:r>
        <w:rPr>
          <w:rFonts w:hint="eastAsia"/>
        </w:rPr>
        <w:br/>
      </w:r>
      <w:r>
        <w:rPr>
          <w:rFonts w:hint="eastAsia"/>
        </w:rPr>
        <w:t>　　第二节 中国儿童枕套行业产量情况分析与预测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一、2019-2024年儿童枕套行业产量统计分析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二、2025年儿童枕套行业产量特点分析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三、2025-2031年中国儿童枕套行业产量预测分析</w:t>
      </w:r>
      <w:r>
        <w:rPr>
          <w:rFonts w:hint="eastAsia"/>
        </w:rPr>
        <w:br/>
      </w:r>
      <w:r>
        <w:rPr>
          <w:rFonts w:hint="eastAsia"/>
        </w:rPr>
        <w:t>　　第三节 中国儿童枕套行业需求概况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一、2019-2024年中国儿童枕套行业需求情况分析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二、2025年中国儿童枕套行业市场需求特点分析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三、2025-2031年中国儿童枕套市场需求预测分析</w:t>
      </w:r>
      <w:r>
        <w:rPr>
          <w:rFonts w:hint="eastAsia"/>
        </w:rPr>
        <w:br/>
      </w:r>
      <w:r>
        <w:rPr>
          <w:rFonts w:hint="eastAsia"/>
        </w:rPr>
        <w:t>　　第四节 儿童枕套产业供需平衡状况分析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儿童枕套细分市场深度分析</w:t>
      </w:r>
      <w:r>
        <w:rPr>
          <w:rFonts w:hint="eastAsia"/>
        </w:rPr>
        <w:br/>
      </w:r>
      <w:r>
        <w:rPr>
          <w:rFonts w:hint="eastAsia"/>
        </w:rPr>
        <w:t>　　第一节 儿童枕套细分市场（一）发展研究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儿童枕套细分市场（二）发展研究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国内儿童枕套产品价格走势及影响因素分析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2019-2024年国内儿童枕套市场价格回顾</w:t>
      </w:r>
      <w:r>
        <w:rPr>
          <w:rFonts w:hint="eastAsia"/>
        </w:rPr>
        <w:br/>
      </w:r>
      <w:r>
        <w:rPr>
          <w:rFonts w:hint="eastAsia"/>
        </w:rPr>
        <w:t>　　第二节 当前国内儿童枕套市场价格及评述</w:t>
      </w:r>
      <w:r>
        <w:rPr>
          <w:rFonts w:hint="eastAsia"/>
        </w:rPr>
        <w:br/>
      </w:r>
      <w:r>
        <w:rPr>
          <w:rFonts w:hint="eastAsia"/>
        </w:rPr>
        <w:t>　　第三节 国内儿童枕套价格影响因素分析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2025-2031年国内儿童枕套市场价格走势预测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2019-2024年中国儿童枕套行业区域市场分析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中国儿童枕套行业区域市场结构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重点地区儿童枕套行业调研分析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一、重点地区（一）儿童枕套市场分析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二、重点地区（二）儿童枕套市场分析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三、重点地区（三）儿童枕套市场分析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四、重点地区（四）儿童枕套市场分析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五、重点地区（五）儿童枕套市场分析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2024-2025年我国儿童枕套行业发展现状分析</w:t>
      </w:r>
      <w:r>
        <w:rPr>
          <w:rFonts w:hint="eastAsia"/>
        </w:rPr>
        <w:br/>
      </w:r>
      <w:r>
        <w:rPr>
          <w:rFonts w:hint="eastAsia"/>
        </w:rPr>
        <w:t>　　第一节 我国儿童枕套行业发展现状</w:t>
      </w:r>
      <w:r>
        <w:rPr>
          <w:rFonts w:hint="eastAsia"/>
        </w:rPr>
        <w:br/>
      </w:r>
      <w:r>
        <w:rPr>
          <w:rFonts w:hint="eastAsia"/>
        </w:rPr>
        <w:t>　　　　一、儿童枕套行业品牌发展现状</w:t>
      </w:r>
      <w:r>
        <w:rPr>
          <w:rFonts w:hint="eastAsia"/>
        </w:rPr>
        <w:br/>
      </w:r>
      <w:r>
        <w:rPr>
          <w:rFonts w:hint="eastAsia"/>
        </w:rPr>
        <w:t>　　　　二、儿童枕套行业需求市场现状</w:t>
      </w:r>
      <w:r>
        <w:rPr>
          <w:rFonts w:hint="eastAsia"/>
        </w:rPr>
        <w:br/>
      </w:r>
      <w:r>
        <w:rPr>
          <w:rFonts w:hint="eastAsia"/>
        </w:rPr>
        <w:t>　　　　三、儿童枕套市场需求层次分析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四、我国儿童枕套市场走向分析</w:t>
      </w:r>
      <w:r>
        <w:rPr>
          <w:rFonts w:hint="eastAsia"/>
        </w:rPr>
        <w:br/>
      </w:r>
      <w:r>
        <w:rPr>
          <w:rFonts w:hint="eastAsia"/>
        </w:rPr>
        <w:t>　　第二节 中国儿童枕套行业存在的问题</w:t>
      </w:r>
      <w:r>
        <w:rPr>
          <w:rFonts w:hint="eastAsia"/>
        </w:rPr>
        <w:br/>
      </w:r>
      <w:r>
        <w:rPr>
          <w:rFonts w:hint="eastAsia"/>
        </w:rPr>
        <w:t>　　　　一、儿童枕套产品市场存在的主要问题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二、国内儿童枕套产品市场的三大瓶颈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三、儿童枕套产品市场遭遇的规模难题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对中国儿童枕套市场的分析及思考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一、儿童枕套市场特点</w:t>
      </w:r>
      <w:r>
        <w:rPr>
          <w:rFonts w:hint="eastAsia"/>
        </w:rPr>
        <w:br/>
      </w:r>
      <w:r>
        <w:rPr>
          <w:rFonts w:hint="eastAsia"/>
        </w:rPr>
        <w:t>　　　　二、儿童枕套市场分析</w:t>
      </w:r>
      <w:r>
        <w:rPr>
          <w:rFonts w:hint="eastAsia"/>
        </w:rPr>
        <w:br/>
      </w:r>
      <w:r>
        <w:rPr>
          <w:rFonts w:hint="eastAsia"/>
        </w:rPr>
        <w:t>　　　　三、儿童枕套市场变化的方向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四、中国儿童枕套行业发展的新思路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五、对中国儿童枕套行业发展的思考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儿童枕套行业市场竞争策略分析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儿童枕套行业竞争结构分析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儿童枕套市场竞争策略分析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一、儿童枕套市场增长潜力分析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二、儿童枕套产品竞争策略分析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三、典型儿童枕套企业产品竞争策略分析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儿童枕套企业竞争策略分析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一、2025-2031年我国儿童枕套市场竞争趋势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二、2025-2031年儿童枕套行业竞争格局展望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三、2025-2031年儿童枕套行业竞争策略分析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儿童枕套行业投资与发展前景分析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2025年儿童枕套行业投资情况分析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一、2025年儿童枕套总体投资结构</w:t>
      </w:r>
      <w:r>
        <w:rPr>
          <w:rFonts w:hint="eastAsia"/>
        </w:rPr>
        <w:br/>
      </w:r>
      <w:r>
        <w:rPr>
          <w:rFonts w:hint="eastAsia"/>
        </w:rPr>
        <w:t>　　　　二、2025年儿童枕套投资规模情况</w:t>
      </w:r>
      <w:r>
        <w:rPr>
          <w:rFonts w:hint="eastAsia"/>
        </w:rPr>
        <w:br/>
      </w:r>
      <w:r>
        <w:rPr>
          <w:rFonts w:hint="eastAsia"/>
        </w:rPr>
        <w:t>　　　　三、2025年儿童枕套投资增速情况</w:t>
      </w:r>
      <w:r>
        <w:rPr>
          <w:rFonts w:hint="eastAsia"/>
        </w:rPr>
        <w:br/>
      </w:r>
      <w:r>
        <w:rPr>
          <w:rFonts w:hint="eastAsia"/>
        </w:rPr>
        <w:t>　　　　四、2025年儿童枕套分地区投资分析</w:t>
      </w:r>
      <w:r>
        <w:rPr>
          <w:rFonts w:hint="eastAsia"/>
        </w:rPr>
        <w:br/>
      </w:r>
      <w:r>
        <w:rPr>
          <w:rFonts w:hint="eastAsia"/>
        </w:rPr>
        <w:t>　　第二节 儿童枕套行业投资机会分析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一、儿童枕套投资项目分析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二、可以投资的儿童枕套模式</w:t>
      </w:r>
      <w:r>
        <w:rPr>
          <w:rFonts w:hint="eastAsia"/>
        </w:rPr>
        <w:br/>
      </w:r>
      <w:r>
        <w:rPr>
          <w:rFonts w:hint="eastAsia"/>
        </w:rPr>
        <w:t>　　　　三、2025年儿童枕套投资机会分析</w:t>
      </w:r>
      <w:r>
        <w:rPr>
          <w:rFonts w:hint="eastAsia"/>
        </w:rPr>
        <w:br/>
      </w:r>
      <w:r>
        <w:rPr>
          <w:rFonts w:hint="eastAsia"/>
        </w:rPr>
        <w:t>　　　　四、2025年儿童枕套投资新方向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儿童枕套行业重点企业竞争力分析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二、企业儿童枕套业务分析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二、企业儿童枕套业务分析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二、企业儿童枕套业务分析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二、企业儿童枕套业务分析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二、企业儿童枕套业务分析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二、企业儿童枕套业务分析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2025-2031年中国儿童枕套行业发展前景预测分析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中国儿童枕套行业发展预测分析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一、未来儿童枕套发展分析</w:t>
      </w:r>
      <w:r>
        <w:rPr>
          <w:rFonts w:hint="eastAsia"/>
        </w:rPr>
        <w:br/>
      </w:r>
      <w:r>
        <w:rPr>
          <w:rFonts w:hint="eastAsia"/>
        </w:rPr>
        <w:t>　　　　二、未来儿童枕套行业技术开发方向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三、总体儿童枕套行业“十四五”整体规划及预测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中国儿童枕套行业市场前景分析</w:t>
      </w:r>
      <w:r>
        <w:rPr>
          <w:rFonts w:hint="eastAsia"/>
        </w:rPr>
        <w:br/>
      </w:r>
      <w:r>
        <w:rPr>
          <w:rFonts w:hint="eastAsia"/>
        </w:rPr>
        <w:t>　　　　一、儿童枕套产品差异化是企业发展的方向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2025-2031年儿童枕套行业发展趋势及投资风险分析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当前儿童枕套存在的问题</w:t>
      </w:r>
      <w:r>
        <w:rPr>
          <w:rFonts w:hint="eastAsia"/>
        </w:rPr>
        <w:br/>
      </w:r>
      <w:r>
        <w:rPr>
          <w:rFonts w:hint="eastAsia"/>
        </w:rPr>
        <w:t>　　第二节 儿童枕套未来发展预测分析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一、中国儿童枕套发展方向分析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二、2025-2031年中国儿童枕套行业发展规模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三、2025-2031年中国儿童枕套行业发展趋势预测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2025-2031年中国儿童枕套行业投资风险分析</w:t>
      </w:r>
      <w:r>
        <w:rPr>
          <w:rFonts w:hint="eastAsia"/>
        </w:rPr>
        <w:br/>
      </w:r>
      <w:r>
        <w:rPr>
          <w:rFonts w:hint="eastAsia"/>
        </w:rPr>
        <w:t>　　　　一、儿童枕套市场竞争风险</w:t>
      </w:r>
      <w:r>
        <w:rPr>
          <w:rFonts w:hint="eastAsia"/>
        </w:rPr>
        <w:br/>
      </w:r>
      <w:r>
        <w:rPr>
          <w:rFonts w:hint="eastAsia"/>
        </w:rPr>
        <w:t>　　　　二、儿童枕套原材料压力风险分析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三、儿童枕套技术风险分析</w:t>
      </w:r>
      <w:r>
        <w:rPr>
          <w:rFonts w:hint="eastAsia"/>
        </w:rPr>
        <w:br/>
      </w:r>
      <w:r>
        <w:rPr>
          <w:rFonts w:hint="eastAsia"/>
        </w:rPr>
        <w:t>　　　　四、儿童枕套政策和体制风险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2025-2031年中国儿童枕套行业投资战略研究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2024-2025年中国儿童枕套行业投资策略分析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一、2024-2025年儿童枕套投资策略</w:t>
      </w:r>
      <w:r>
        <w:rPr>
          <w:rFonts w:hint="eastAsia"/>
        </w:rPr>
        <w:br/>
      </w:r>
      <w:r>
        <w:rPr>
          <w:rFonts w:hint="eastAsia"/>
        </w:rPr>
        <w:t>　　　　二、2024-2025年儿童枕套投资筹划策略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三、2024-2025年儿童枕套品牌竞争战略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2025-2031年中国儿童枕套行业品牌建设策略</w:t>
      </w:r>
      <w:r>
        <w:rPr>
          <w:rFonts w:hint="eastAsia"/>
        </w:rPr>
        <w:br/>
      </w:r>
      <w:r>
        <w:rPr>
          <w:rFonts w:hint="eastAsia"/>
        </w:rPr>
        <w:t>　　　　一、儿童枕套的规划</w:t>
      </w:r>
      <w:r>
        <w:rPr>
          <w:rFonts w:hint="eastAsia"/>
        </w:rPr>
        <w:br/>
      </w:r>
      <w:r>
        <w:rPr>
          <w:rFonts w:hint="eastAsia"/>
        </w:rPr>
        <w:t>　　　　二、儿童枕套的建设</w:t>
      </w:r>
      <w:r>
        <w:rPr>
          <w:rFonts w:hint="eastAsia"/>
        </w:rPr>
        <w:br/>
      </w:r>
      <w:r>
        <w:rPr>
          <w:rFonts w:hint="eastAsia"/>
        </w:rPr>
        <w:t>　　　　三、儿童枕套业成功之道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儿童枕套行业投资机会与项目建议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儿童枕套行业投资机会分析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儿童枕套行业投资趋势分析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中⋅智⋅林－儿童枕套项目投资建议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1、儿童枕套行业投资环境分析</w:t>
      </w:r>
      <w:r>
        <w:rPr>
          <w:rFonts w:hint="eastAsia"/>
        </w:rPr>
        <w:br/>
      </w:r>
      <w:r>
        <w:rPr>
          <w:rFonts w:hint="eastAsia"/>
        </w:rPr>
        <w:t>　　　　　　2、儿童枕套行业风险识别与应对策略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二、儿童枕套行业投资方向与策略建议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三、儿童枕套项目实施关键要点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2019-2024年中国儿童枕套市场规模及增长情况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2019-2024年中国儿童枕套行业产量及增长趋势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2025-2031年中国儿童枕套行业产量预测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2019-2024年中国儿童枕套行业市场需求及增长情况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2025-2031年中国儿童枕套行业市场需求预测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2019-2024年中国儿童枕套行业利润及增长情况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**地区儿童枕套行业市场需求情况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**地区儿童枕套行业市场需求情况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2019-2024年中国儿童枕套行业进口量及增速统计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2019-2024年中国儿童枕套行业出口量及增速统计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儿童枕套重点企业经营情况分析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2025年儿童枕套市场前景分析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2025-2031年中国儿童枕套市场需求预测</w:t>
      </w:r>
      <w:r>
        <w:rPr>
          <w:rFonts w:hint="eastAsia"/>
        </w:rPr>
        <w:br/>
      </w:r>
      <w:r>
        <w:rPr>
          <w:rFonts w:hint="eastAsia"/>
        </w:rPr>
        <w:t>　　图表 2025年儿童枕套发展趋势预测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d05c885c94fd5" w:history="1">
        <w:r>
          <w:rPr>
            <w:rStyle w:val="Hyperlink"/>
          </w:rPr>
          <w:t>2025年中国儿童枕套产业研究及发展趋势分析报告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d05c885c94fd5" w:history="1">
        <w:r>
          <w:rPr>
            <w:rStyle w:val="Hyperlink"/>
          </w:rPr>
          <w:t>https://www.20087.com/6/13/ErTongZhenTaoDiaoYanBaoGao.html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热点：儿童枕套尺寸、儿童枕套的尺寸、儿童护颈枕排名第一名、儿童枕套绣花图案、6～12岁枕头推荐、儿童枕套图片大全、小孩枕头、儿童枕套作品、儿童枕头最建议三个牌子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96e25bf91417c" w:history="1">
      <w:r>
        <w:rPr>
          <w:rStyle w:val="Hyperlink"/>
        </w:rPr>
        <w:t>2025年中国儿童枕套产业研究及发展趋势分析报告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ErTongZhenTaoDiaoYanBaoGao.html" TargetMode="External" Id="R3d8d05c885c9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ErTongZhenTaoDiaoYanBaoGao.html" TargetMode="External" Id="R76396e25bf91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2025-03-12T01:19:00Z</dcterms:created>
  <dcterms:modified xsi:type="dcterms:W3CDTF">2025-03-12T02:19:00Z</dcterms:modified>
  <dc:subject>2025年中国儿童枕套产业研究及发展趋势分析报告</dc:subject>
  <dc:title>2025年中国儿童枕套产业研究及发展趋势分析报告</dc:title>
  <cp:keywords>2025年中国儿童枕套产业研究及发展趋势分析报告</cp:keywords>
  <dc:description>2025年中国儿童枕套产业研究及发展趋势分析报告</dc:description>
</cp:coreProperties>
</file>