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7a0460e984e02" w:history="1">
              <w:r>
                <w:rPr>
                  <w:rStyle w:val="Hyperlink"/>
                </w:rPr>
                <w:t>全球与中国卷筒纸市场调查研究及前景分析报告（2025-2031年）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7a0460e984e02" w:history="1">
              <w:r>
                <w:rPr>
                  <w:rStyle w:val="Hyperlink"/>
                </w:rPr>
                <w:t>全球与中国卷筒纸市场调查研究及前景分析报告（2025-2031年）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7a0460e984e02" w:history="1">
                <w:r>
                  <w:rPr>
                    <w:rStyle w:val="Hyperlink"/>
                  </w:rPr>
                  <w:t>https://www.20087.com/6/83/JuanTongZhiShiChangXianZhuangHeQianJing.html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筒纸作为日常生活中不可或缺的消费品，其市场已经高度成熟，涵盖了生活用纸、卫生纸、厨房用纸等多个细分领域。目前，行业竞争激烈，品牌间差异化的策略主要体现在产品质量、环保材料、包装设计和品牌形象上。随着消费者对健康环保意识的提升，使用可再生纤维、无添加、可降解材料的环保卷筒纸逐渐成为市场新宠。</w:t>
      </w:r>
      <w:r>
        <w:rPr>
          <w:rFonts w:hint="eastAsia"/>
        </w:rPr>
        <w:br/>
      </w:r>
      <w:r>
        <w:rPr>
          <w:rFonts w:hint="eastAsia"/>
        </w:rPr>
        <w:t>　　未来，卷筒纸行业的发展将紧密跟随绿色消费趋势，继续推动产品向更环保、更健康的方向转型。智能化生产流程和物联网技术的应用，将提高生产效率和供应链透明度，同时，个性化定制服务和线上销售渠道的拓展，将更好地满足消费者的多元化需求。此外，生物降解材料的研发和应用，将是行业创新的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7a0460e984e02" w:history="1">
        <w:r>
          <w:rPr>
            <w:rStyle w:val="Hyperlink"/>
          </w:rPr>
          <w:t>全球与中国卷筒纸市场调查研究及前景分析报告（2025-2031年）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卷筒纸行业的现状与发展趋势，并对卷筒纸产业链各环节进行了系统性探讨。报告科学预测了卷筒纸行业未来发展方向，重点分析了卷筒纸技术现状及创新路径，同时聚焦卷筒纸重点企业的经营表现，评估了市场竞争格局、品牌影响力及市场集中度。通过对细分市场的深入研究及SWOT分析，报告揭示了卷筒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卷筒纸行业概述及发展现状</w:t>
      </w:r>
      <w:r>
        <w:rPr>
          <w:rFonts w:hint="eastAsia"/>
        </w:rPr>
        <w:br/>
      </w:r>
      <w:r>
        <w:rPr>
          <w:rFonts w:hint="eastAsia"/>
        </w:rPr>
        <w:t>　　1.1 卷筒纸行业介绍</w:t>
      </w:r>
      <w:r>
        <w:rPr>
          <w:rFonts w:hint="eastAsia"/>
        </w:rPr>
        <w:br/>
      </w:r>
      <w:r>
        <w:rPr>
          <w:rFonts w:hint="eastAsia"/>
        </w:rPr>
        <w:t>　　1.2 卷筒纸主要种类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2024年不同种类卷筒纸产量占比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2020-2031年不同种类卷筒纸价格走势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卷筒纸主要应用领域分析</w:t>
      </w:r>
      <w:r>
        <w:rPr>
          <w:rFonts w:hint="eastAsia"/>
        </w:rPr>
        <w:br/>
      </w:r>
      <w:r>
        <w:rPr>
          <w:rFonts w:hint="eastAsia"/>
        </w:rPr>
        <w:t>　　　　1.3.1 卷筒纸主要应用领域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2024年全球卷筒纸不同应用领域消费量占比分析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全球与中国卷筒纸市场发展现状对比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2020-2031年全球卷筒纸市场现状及发展趋势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2020-2031年中国卷筒纸市场现状及发展趋势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2020-2031年全球卷筒纸供需现状及趋势预测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2020-2031年全球卷筒纸产能、产量、产能利用率情况及趋势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2020-2031年全球卷筒纸产量、表观消费量情况及趋势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2020-2031年中国卷筒纸供需现状及趋势预测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2020-2031年中国卷筒纸产能、产量、产能利用率情况及趋势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2020-2031年中国卷筒纸产量、表观消费量情况及趋势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2020-2031年中国卷筒纸产量、需求量、市场缺口情况及趋势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中国卷筒纸行业政策分析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全球与中国卷筒纸重点企业产量、产值、集中度分析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全球市场卷筒纸重点企业2024和2025年产量、产值对比分析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全球市场卷筒纸重点企业2024和2025年产量对比分析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全球市场卷筒纸重点企业2024和2025年产值对比分析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全球市场卷筒纸重点企业2024和2025年产品价格分析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中国市场卷筒纸重点企业2024和2025年产量、产值对比分析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中国市场卷筒纸重点企业2024和2025年产量对比分析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中国市场卷筒纸重点企业2024和2025年产值对比分析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卷筒纸重点厂商总部</w:t>
      </w:r>
      <w:r>
        <w:rPr>
          <w:rFonts w:hint="eastAsia"/>
        </w:rPr>
        <w:br/>
      </w:r>
      <w:r>
        <w:rPr>
          <w:rFonts w:hint="eastAsia"/>
        </w:rPr>
        <w:t>　　2.4 卷筒纸行业企业集中度分析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全球重点卷筒纸企业SWOT分析</w:t>
      </w:r>
      <w:r>
        <w:rPr>
          <w:rFonts w:hint="eastAsia"/>
        </w:rPr>
        <w:br/>
      </w:r>
      <w:r>
        <w:rPr>
          <w:rFonts w:hint="eastAsia"/>
        </w:rPr>
        <w:t>　　2.6 中国重点卷筒纸企业SWOT分析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2020-2031年全球主要地区卷筒纸产量、产值、市场份额情况及趋势预测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2020-2031年全球主要地区卷筒纸产量、产值及市场份额情况及趋势预测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2020-2031年全球主要地区卷筒纸产量及市场份额情况及趋势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2020-2031年全球主要地区卷筒纸产值及市场份额情况及趋势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2020-2031年中国市场卷筒纸产量、产值情况及趋势预测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2020-2031年北美市场卷筒纸产量、产值情况及趋势预测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2020-2031年欧洲市场卷筒纸产量、产值情况及趋势预测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2020-2031年日本市场卷筒纸产量、产值情况及趋势预测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2020-2031年全球主要地区卷筒纸消费量、市场份额及发展趋势分析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2020-2031年全球主要地区卷筒纸消费量、市场份额及发展趋势预测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2020-2031年中国市场卷筒纸消费情况及发展趋势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2020-2031年北美市场卷筒纸消费情况及发展趋势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2020-2031年欧洲市场卷筒纸消费情况及发展趋势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2020-2031年日本市场卷筒纸消费情况及发展趋势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卷筒纸行业重点企业调研分析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企业卷筒纸产品</w:t>
      </w:r>
      <w:r>
        <w:rPr>
          <w:rFonts w:hint="eastAsia"/>
        </w:rPr>
        <w:br/>
      </w:r>
      <w:r>
        <w:rPr>
          <w:rFonts w:hint="eastAsia"/>
        </w:rPr>
        <w:t>　　　　5.1.3 企业卷筒纸产量、价格、收入、成本、毛利情况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企业卷筒纸产品</w:t>
      </w:r>
      <w:r>
        <w:rPr>
          <w:rFonts w:hint="eastAsia"/>
        </w:rPr>
        <w:br/>
      </w:r>
      <w:r>
        <w:rPr>
          <w:rFonts w:hint="eastAsia"/>
        </w:rPr>
        <w:t>　　　　5.2.3 企业卷筒纸产量、价格、收入、成本、毛利情况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企业卷筒纸产品</w:t>
      </w:r>
      <w:r>
        <w:rPr>
          <w:rFonts w:hint="eastAsia"/>
        </w:rPr>
        <w:br/>
      </w:r>
      <w:r>
        <w:rPr>
          <w:rFonts w:hint="eastAsia"/>
        </w:rPr>
        <w:t>　　　　5.3.3 企业卷筒纸产量、价格、收入、成本、毛利情况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企业卷筒纸产品</w:t>
      </w:r>
      <w:r>
        <w:rPr>
          <w:rFonts w:hint="eastAsia"/>
        </w:rPr>
        <w:br/>
      </w:r>
      <w:r>
        <w:rPr>
          <w:rFonts w:hint="eastAsia"/>
        </w:rPr>
        <w:t>　　　　5.4.3 企业卷筒纸产量、价格、收入、成本、毛利情况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企业卷筒纸产品</w:t>
      </w:r>
      <w:r>
        <w:rPr>
          <w:rFonts w:hint="eastAsia"/>
        </w:rPr>
        <w:br/>
      </w:r>
      <w:r>
        <w:rPr>
          <w:rFonts w:hint="eastAsia"/>
        </w:rPr>
        <w:t>　　　　5.5.3 企业卷筒纸产量、价格、收入、成本、毛利情况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企业卷筒纸产品</w:t>
      </w:r>
      <w:r>
        <w:rPr>
          <w:rFonts w:hint="eastAsia"/>
        </w:rPr>
        <w:br/>
      </w:r>
      <w:r>
        <w:rPr>
          <w:rFonts w:hint="eastAsia"/>
        </w:rPr>
        <w:t>　　　　5.6.3 企业卷筒纸产量、价格、收入、成本、毛利情况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企业卷筒纸产品</w:t>
      </w:r>
      <w:r>
        <w:rPr>
          <w:rFonts w:hint="eastAsia"/>
        </w:rPr>
        <w:br/>
      </w:r>
      <w:r>
        <w:rPr>
          <w:rFonts w:hint="eastAsia"/>
        </w:rPr>
        <w:t>　　　　5.7.3 企业卷筒纸产量、价格、收入、成本、毛利情况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企业卷筒纸产品</w:t>
      </w:r>
      <w:r>
        <w:rPr>
          <w:rFonts w:hint="eastAsia"/>
        </w:rPr>
        <w:br/>
      </w:r>
      <w:r>
        <w:rPr>
          <w:rFonts w:hint="eastAsia"/>
        </w:rPr>
        <w:t>　　　　5.8.3 企业卷筒纸产量、价格、收入、成本、毛利情况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企业卷筒纸产品</w:t>
      </w:r>
      <w:r>
        <w:rPr>
          <w:rFonts w:hint="eastAsia"/>
        </w:rPr>
        <w:br/>
      </w:r>
      <w:r>
        <w:rPr>
          <w:rFonts w:hint="eastAsia"/>
        </w:rPr>
        <w:t>　　　　5.9.3 企业卷筒纸产量、价格、收入、成本、毛利情况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企业卷筒纸产品</w:t>
      </w:r>
      <w:r>
        <w:rPr>
          <w:rFonts w:hint="eastAsia"/>
        </w:rPr>
        <w:br/>
      </w:r>
      <w:r>
        <w:rPr>
          <w:rFonts w:hint="eastAsia"/>
        </w:rPr>
        <w:t>　　　　5.10.3 企业卷筒纸产量、价格、收入、成本、毛利情况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2020-2031年不同种类卷筒纸产量、价格、产值及市场份额情况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全球市场不同种类卷筒纸产量、产值及市场份额情况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2020-2031年全球市场不同种类卷筒纸产量、市场份额情况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2020-2031年全球市场不同种类卷筒纸产值、市场份额情况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2020-2031年全球市场不同种类卷筒纸价格走势分析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中国市场不同种类卷筒纸产量、产值及市场份额情况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2020-2031年中国市场不同种类卷筒纸产量、市场份额情况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2020-2031年中国市场不同种类卷筒纸产值、市场份额情况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2020-2031年中国市场不同种类卷筒纸价格走势分析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卷筒纸上游原料及下游主要应用领域分析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卷筒纸产业链分析</w:t>
      </w:r>
      <w:r>
        <w:rPr>
          <w:rFonts w:hint="eastAsia"/>
        </w:rPr>
        <w:br/>
      </w:r>
      <w:r>
        <w:rPr>
          <w:rFonts w:hint="eastAsia"/>
        </w:rPr>
        <w:t>　　7.2 卷筒纸产业上游供应分析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2020-2031年全球市场卷筒纸下游主要应用领域消费量、市场份额情况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2020-2031年中国市场卷筒纸下游主要应用领域消费量、市场份额及增长情况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2020-2031年中国市场卷筒纸产量、消费量、进出口分析及发展趋势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2020-2031年中国市场卷筒纸产量、消费量、进出口分析及发展趋势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2020-2031年中国市场卷筒纸进出口贸易趋势</w:t>
      </w:r>
      <w:r>
        <w:rPr>
          <w:rFonts w:hint="eastAsia"/>
        </w:rPr>
        <w:br/>
      </w:r>
      <w:r>
        <w:rPr>
          <w:rFonts w:hint="eastAsia"/>
        </w:rPr>
        <w:t>　　8.3 中国市场卷筒纸主要进口来源</w:t>
      </w:r>
      <w:r>
        <w:rPr>
          <w:rFonts w:hint="eastAsia"/>
        </w:rPr>
        <w:br/>
      </w:r>
      <w:r>
        <w:rPr>
          <w:rFonts w:hint="eastAsia"/>
        </w:rPr>
        <w:t>　　8.4 中国市场卷筒纸主要出口目的地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2024-2025年中国市场卷筒纸主要地区分布</w:t>
      </w:r>
      <w:r>
        <w:rPr>
          <w:rFonts w:hint="eastAsia"/>
        </w:rPr>
        <w:br/>
      </w:r>
      <w:r>
        <w:rPr>
          <w:rFonts w:hint="eastAsia"/>
        </w:rPr>
        <w:t>　　9.1 中国卷筒纸生产地区分布</w:t>
      </w:r>
      <w:r>
        <w:rPr>
          <w:rFonts w:hint="eastAsia"/>
        </w:rPr>
        <w:br/>
      </w:r>
      <w:r>
        <w:rPr>
          <w:rFonts w:hint="eastAsia"/>
        </w:rPr>
        <w:t>　　9.2 中国卷筒纸消费地区分布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影响中国市场卷筒纸供需因素分析</w:t>
      </w:r>
      <w:r>
        <w:rPr>
          <w:rFonts w:hint="eastAsia"/>
        </w:rPr>
        <w:br/>
      </w:r>
      <w:r>
        <w:rPr>
          <w:rFonts w:hint="eastAsia"/>
        </w:rPr>
        <w:t>　　10.1 卷筒纸及相关行业技术发展概况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2020-2031年卷筒纸进出口贸易现状及趋势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2020-2031年卷筒纸产品技术趋势与价格走势预测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卷筒纸行业市场环境发展趋势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2020-2031年不同种类卷筒纸产品技术发展趋势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2020-2031年卷筒纸价格走势预测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卷筒纸销售渠道分析及建议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国内市场卷筒纸销售渠道分析</w:t>
      </w:r>
      <w:r>
        <w:rPr>
          <w:rFonts w:hint="eastAsia"/>
        </w:rPr>
        <w:br/>
      </w:r>
      <w:r>
        <w:rPr>
          <w:rFonts w:hint="eastAsia"/>
        </w:rPr>
        <w:t>　　　　12.1.1 当前卷筒纸主要销售模式及销售渠道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2020-2031年国内市场卷筒纸销售模式及销售渠道趋势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海外市场卷筒纸销售渠道分析</w:t>
      </w:r>
      <w:r>
        <w:rPr>
          <w:rFonts w:hint="eastAsia"/>
        </w:rPr>
        <w:br/>
      </w:r>
      <w:r>
        <w:rPr>
          <w:rFonts w:hint="eastAsia"/>
        </w:rPr>
        <w:t>　　12.3 卷筒纸行业营销策略建议</w:t>
      </w:r>
      <w:r>
        <w:rPr>
          <w:rFonts w:hint="eastAsia"/>
        </w:rPr>
        <w:br/>
      </w:r>
      <w:r>
        <w:rPr>
          <w:rFonts w:hint="eastAsia"/>
        </w:rPr>
        <w:t>　　　　12.3.1 卷筒纸市场定位及目标消费者分析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卷筒纸行业营销模式及销售渠道建议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卷筒纸产品介绍</w:t>
      </w:r>
      <w:r>
        <w:rPr>
          <w:rFonts w:hint="eastAsia"/>
        </w:rPr>
        <w:br/>
      </w:r>
      <w:r>
        <w:rPr>
          <w:rFonts w:hint="eastAsia"/>
        </w:rPr>
        <w:t>　　表 卷筒纸产品分类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2024年全球不同种类卷筒纸产量份额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2020-2031年不同种类卷筒纸价格及趋势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卷筒纸主要应用领域</w:t>
      </w:r>
      <w:r>
        <w:rPr>
          <w:rFonts w:hint="eastAsia"/>
        </w:rPr>
        <w:br/>
      </w:r>
      <w:r>
        <w:rPr>
          <w:rFonts w:hint="eastAsia"/>
        </w:rPr>
        <w:t>　　图 全球2024年卷筒纸不同应用领域消费量份额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2020-2031年全球市场卷筒纸产量及增长情况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2020-2031年全球市场卷筒纸产值及增长情况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2020-2031年中国市场卷筒纸产量、增长率及趋势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2020-2031年中国市场卷筒纸产值、增长率及趋势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2020-2031年全球卷筒纸产能、产量、产能利用率及趋势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2020-2031年全球卷筒纸产量、表观消费量及趋势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2020-2031年中国卷筒纸产能、产量、产能利用率及趋势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2020-2031年中国卷筒纸产量、表观消费量及趋势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2020-2031年中国卷筒纸产量、市场需求量及趋势</w:t>
      </w:r>
      <w:r>
        <w:rPr>
          <w:rFonts w:hint="eastAsia"/>
        </w:rPr>
        <w:br/>
      </w:r>
      <w:r>
        <w:rPr>
          <w:rFonts w:hint="eastAsia"/>
        </w:rPr>
        <w:t>　　表 卷筒纸行业政策分析</w:t>
      </w:r>
      <w:r>
        <w:rPr>
          <w:rFonts w:hint="eastAsia"/>
        </w:rPr>
        <w:br/>
      </w:r>
      <w:r>
        <w:rPr>
          <w:rFonts w:hint="eastAsia"/>
        </w:rPr>
        <w:t>　　表 全球市场卷筒纸重点企业2024和2025年产量对比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全球市场卷筒纸重点企业2024和2025年产量、市场份额统计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全球市场卷筒纸重点企业2025年产量、市场份额统计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全球市场卷筒纸重点企业2024和2025年产值对比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全球市场卷筒纸重点企业2024和2025年产值市场份额统计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全球市场卷筒纸重点企业2025年产值、市场份额统计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全球市场卷筒纸重点企业2024和2025年产品价格统计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中国市场卷筒纸重点企业2024和2025年产量对比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中国市场卷筒纸重点企业2024和2025年产量市场份额统计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中国市场卷筒纸重点企业2025年产量、市场份额统计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中国市场卷筒纸重点企业2024和2025年产值对比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中国市场卷筒纸重点企业2024和2025年产值市场份额统计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中国市场卷筒纸重点企业2025年产值、市场份额统计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卷筒纸企业总部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2024和2025年全球市场卷筒纸重点企业产值市场份额对比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全球卷筒纸重点企业SWOT分析</w:t>
      </w:r>
      <w:r>
        <w:rPr>
          <w:rFonts w:hint="eastAsia"/>
        </w:rPr>
        <w:br/>
      </w:r>
      <w:r>
        <w:rPr>
          <w:rFonts w:hint="eastAsia"/>
        </w:rPr>
        <w:t>　　表 中国卷筒纸重点企业SWOT分析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2020-2031年全球主要地区卷筒纸产量统计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2025-2031年全球主要地区卷筒纸产量预测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2020-2031年全球主要地区卷筒纸产量市场份额统计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2025年全球主要地区卷筒纸产量市场份额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2020-2031年全球主要地区卷筒纸产值统计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2025-2031年全球主要地区卷筒纸产值预测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2020-2031年全球主要地区卷筒纸产值市场份额统计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2025年全球主要地区卷筒纸产值市场份额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2020-2031年中国市场卷筒纸产量及增长情况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2020-2031年中国市场卷筒纸产值及增长情况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2020-2031年北美市场卷筒纸产量及增长情况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2020-2031年北美市场卷筒纸产值及增长情况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2020-2031年欧洲市场卷筒纸产量及增长情况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2020-2031年欧洲市场卷筒纸产值及增长情况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2020-2031年日本市场卷筒纸产量及增长情况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2020-2031年日本市场卷筒纸产值及增长情况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2020-2031年全球主要地区卷筒纸消费量统计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2025-2031年全球主要地区卷筒纸消费量预测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2020-2031年全球主要地区卷筒纸消费量市场份额统计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2025年全球主要地区卷筒纸消费量市场份额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2020-2031年中国市场卷筒纸消费量、增长率及趋势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2020-2031年北美市场卷筒纸消费量、增长率及趋势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2020-2031年欧洲市场卷筒纸消费量、增长率及趋势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2020-2031年日本市场卷筒纸消费量、增长率及趋势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重点企业（一）卷筒纸产品情况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重点企业（二）卷筒纸产品情况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重点企业（三）卷筒纸产品情况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重点企业（四）卷筒纸产品情况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重点企业（五）卷筒纸产品情况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重点企业（六）卷筒纸产品情况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重点企业（七）卷筒纸产品情况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重点企业（八）卷筒纸产品情况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重点企业（九）卷筒纸产品情况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重点企业（十）卷筒纸产品情况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重点企业（十）2020-2025年卷筒纸产量、价格、收入、成本、毛利情况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2020-2031年全球市场不同种类卷筒纸产量统计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2025-2031年全球市场不同种类卷筒纸产量预测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2020-2031年全球市场不同种类卷筒纸产量市场份额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2020-2031年全球市场不同种类卷筒纸产值统计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2025-2031年全球市场不同种类卷筒纸产值预测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2020-2031年全球市场不同种类卷筒纸产值市场份额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2020-2031年全球市场不同种类卷筒纸价格走势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2020-2031年中国市场不同种类卷筒纸产量统计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2025-2031年中国市场不同种类卷筒纸产量预测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2020-2031年中国市场不同种类卷筒纸产量市场份额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2020-2031年中国市场不同种类卷筒纸产值统计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2025-2031年中国市场不同种类卷筒纸产值预测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2020-2031年中国市场不同种类卷筒纸产值市场份额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2020-2031年中国市场不同种类卷筒纸价格走势</w:t>
      </w:r>
      <w:r>
        <w:rPr>
          <w:rFonts w:hint="eastAsia"/>
        </w:rPr>
        <w:br/>
      </w:r>
      <w:r>
        <w:rPr>
          <w:rFonts w:hint="eastAsia"/>
        </w:rPr>
        <w:t>　　图 卷筒纸产业链</w:t>
      </w:r>
      <w:r>
        <w:rPr>
          <w:rFonts w:hint="eastAsia"/>
        </w:rPr>
        <w:br/>
      </w:r>
      <w:r>
        <w:rPr>
          <w:rFonts w:hint="eastAsia"/>
        </w:rPr>
        <w:t>　　表 卷筒纸原材料</w:t>
      </w:r>
      <w:r>
        <w:rPr>
          <w:rFonts w:hint="eastAsia"/>
        </w:rPr>
        <w:br/>
      </w:r>
      <w:r>
        <w:rPr>
          <w:rFonts w:hint="eastAsia"/>
        </w:rPr>
        <w:t>　　表 卷筒纸上游原料供应商及联系方式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2020-2031年全球市场卷筒纸主要应用领域消费量统计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2025-2031年全球市场卷筒纸主要应用领域消费量预测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2020-2031年全球市场卷筒纸主要应用领域消费量市场份额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2025年全球市场卷筒纸主要应用领域消费量市场份额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2020-2031年全球市场卷筒纸主要应用领域消费量增长率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2020-2031年中国市场卷筒纸主要应用领域消费量统计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2025-2031年中国市场卷筒纸主要应用领域消费量预测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2020-2031年中国市场卷筒纸主要应用领域消费量市场份额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2020-2031年中国市场卷筒纸主要应用领域消费量增长率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2020-2031年中国市场卷筒纸产量、消费量、进出口情况分析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2025-2031年中国市场卷筒纸产量、消费量、进出口情况预测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2020-2031年中国市场卷筒纸进出口量</w:t>
      </w:r>
      <w:r>
        <w:rPr>
          <w:rFonts w:hint="eastAsia"/>
        </w:rPr>
        <w:br/>
      </w:r>
      <w:r>
        <w:rPr>
          <w:rFonts w:hint="eastAsia"/>
        </w:rPr>
        <w:t>　　图 2025年卷筒纸生产地区分布</w:t>
      </w:r>
      <w:r>
        <w:rPr>
          <w:rFonts w:hint="eastAsia"/>
        </w:rPr>
        <w:br/>
      </w:r>
      <w:r>
        <w:rPr>
          <w:rFonts w:hint="eastAsia"/>
        </w:rPr>
        <w:t>　　图 2025年卷筒纸消费地区分布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2020-2031年中国卷筒纸进口量及趋势预测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2020-2031年中国卷筒纸出口量及趋势预测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2025-2031年不同种类卷筒纸产量占比</w:t>
      </w:r>
      <w:r>
        <w:rPr>
          <w:rFonts w:hint="eastAsia"/>
        </w:rPr>
        <w:br/>
      </w:r>
      <w:r>
        <w:rPr>
          <w:rFonts w:hint="eastAsia"/>
        </w:rPr>
        <w:t>　　图 2025-2031年卷筒纸价格走势预测</w:t>
      </w:r>
      <w:r>
        <w:rPr>
          <w:rFonts w:hint="eastAsia"/>
        </w:rPr>
        <w:br/>
      </w:r>
      <w:r>
        <w:rPr>
          <w:rFonts w:hint="eastAsia"/>
        </w:rPr>
        <w:t>　　图 国内市场卷筒纸未来销售渠道趋势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7a0460e984e02" w:history="1">
        <w:r>
          <w:rPr>
            <w:rStyle w:val="Hyperlink"/>
          </w:rPr>
          <w:t>全球与中国卷筒纸市场调查研究及前景分析报告（2025-2031年）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7a0460e984e02" w:history="1">
        <w:r>
          <w:rPr>
            <w:rStyle w:val="Hyperlink"/>
          </w:rPr>
          <w:t>https://www.20087.com/6/83/JuanTongZhiShiChangXianZhuangHeQianJing.html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热点：纸巾卷筒制作手工哪些、卷筒纸常见幅宽不包括多少mm、卷筒纸的长度、卷筒纸印刷机、卷筒纸的规格和型号、卷筒纸切纸机、卫生纸卷筒、卷筒纸图片大全图片、卷纸筒手工制作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52bf6a8b845a1" w:history="1">
      <w:r>
        <w:rPr>
          <w:rStyle w:val="Hyperlink"/>
        </w:rPr>
        <w:t>全球与中国卷筒纸市场调查研究及前景分析报告（2025-2031年）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uanTongZhiShiChangXianZhuangHeQianJing.html" TargetMode="External" Id="Rc3d7a0460e98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uanTongZhiShiChangXianZhuangHeQianJing.html" TargetMode="External" Id="R95a52bf6a8b8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2025-05-10T00:22:00Z</dcterms:created>
  <dcterms:modified xsi:type="dcterms:W3CDTF">2025-05-10T01:22:00Z</dcterms:modified>
  <dc:subject>全球与中国卷筒纸市场调查研究及前景分析报告（2025-2031年）</dc:subject>
  <dc:title>全球与中国卷筒纸市场调查研究及前景分析报告（2025-2031年）</dc:title>
  <cp:keywords>全球与中国卷筒纸市场调查研究及前景分析报告（2025-2031年）</cp:keywords>
  <dc:description>全球与中国卷筒纸市场调查研究及前景分析报告（2025-2031年）</dc:description>
</cp:coreProperties>
</file>