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e3bc3204145e2" w:history="1">
              <w:r>
                <w:rPr>
                  <w:rStyle w:val="Hyperlink"/>
                </w:rPr>
                <w:t>2025-2031年中国吸收性卫生用品市场现状调研与发展趋势预测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e3bc3204145e2" w:history="1">
              <w:r>
                <w:rPr>
                  <w:rStyle w:val="Hyperlink"/>
                </w:rPr>
                <w:t>2025-2031年中国吸收性卫生用品市场现状调研与发展趋势预测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e3bc3204145e2" w:history="1">
                <w:r>
                  <w:rPr>
                    <w:rStyle w:val="Hyperlink"/>
                  </w:rPr>
                  <w:t>https://www.20087.com/6/03/XiShouXingWeiShengYongPinDeFaZhanQuShi.html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性卫生用品，如卫生巾、尿布和成人失禁产品，是全球消费品市场的重要组成部分。随着材料科学的进步，产品变得更加轻薄、透气且吸收能力强，提高了舒适度和便利性。同时，环保意识的增强促使行业转向可降解和可持续材料，如竹纤维、有机棉和生物降解聚合物。</w:t>
      </w:r>
      <w:r>
        <w:rPr>
          <w:rFonts w:hint="eastAsia"/>
        </w:rPr>
        <w:br/>
      </w:r>
      <w:r>
        <w:rPr>
          <w:rFonts w:hint="eastAsia"/>
        </w:rPr>
        <w:t>　　未来，吸收性卫生用品将更加聚焦于环保和健康。可生物降解材料的使用将进一步普及，减少对环境的影响。同时，产品设计将更加人性化，考虑到不同年龄、性别和生理状况的需求，比如为老年人设计的更贴合身体的失禁用品，以及专为敏感肌肤设计的无刺激性材料。此外，智能穿戴技术的融合，如内置湿度感应器，将使产品具备预警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e3bc3204145e2" w:history="1">
        <w:r>
          <w:rPr>
            <w:rStyle w:val="Hyperlink"/>
          </w:rPr>
          <w:t>2025-2031年中国吸收性卫生用品市场现状调研与发展趋势预测</w:t>
        </w:r>
      </w:hyperlink>
      <w:r>
        <w:rPr>
          <w:rFonts w:hint="eastAsia"/>
        </w:rPr>
        <w:t>》系统分析了我国吸收性卫生用品行业的市场规模、市场需求及价格动态，深入探讨了吸收性卫生用品产业链结构与发展特点。报告对吸收性卫生用品细分市场进行了详细剖析，基于科学数据预测了市场前景及未来发展趋势，同时聚焦吸收性卫生用品重点企业，评估了品牌影响力、市场竞争力及行业集中度变化。通过专业分析与客观洞察，报告为投资者、产业链相关企业及政府决策部门提供了重要参考，是把握吸收性卫生用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吸收性卫生用品市场概述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按照不同分类，吸收性卫生用品主要可以分为如下几个类别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不同分类吸收性卫生用品增长趋势2020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从不同应用，吸收性卫生用品主要包括如下几个方面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中国吸收性卫生用品发展现状及未来趋势（2020-2031）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中国市场吸收性卫生用品销售规模及增长率（2020-2031）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中国市场吸收性卫生用品销量及增长率（2020-2031）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中国市场主要吸收性卫生用品厂商分析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中国市场主要厂商吸收性卫生用品销量、收入及市场份额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中国市场主要厂商吸收性卫生用品销量（2020-2025）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中国市场主要厂商吸收性卫生用品收入（2020-2025）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2025年中国市场主要厂商吸收性卫生用品收入排名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中国市场主要厂商吸收性卫生用品价格（2020-2025）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中国市场主要厂商吸收性卫生用品产地分布及商业化日期</w:t>
      </w:r>
      <w:r>
        <w:rPr>
          <w:rFonts w:hint="eastAsia"/>
        </w:rPr>
        <w:br/>
      </w:r>
      <w:r>
        <w:rPr>
          <w:rFonts w:hint="eastAsia"/>
        </w:rPr>
        <w:t>　　2.3 吸收性卫生用品行业集中度、竞争程度分析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吸收性卫生用品行业集中度分析：中国Top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中国市场吸收性卫生用品第一梯队、第二梯队和第三梯队厂商（品牌）及市场份额（2024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中国主要地区吸收性卫生用品分析</w:t>
      </w:r>
      <w:r>
        <w:rPr>
          <w:rFonts w:hint="eastAsia"/>
        </w:rPr>
        <w:br/>
      </w:r>
      <w:r>
        <w:rPr>
          <w:rFonts w:hint="eastAsia"/>
        </w:rPr>
        <w:t>　　3.1 中国主要地区吸收性卫生用品市场规模分析：2020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中国主要地区吸收性卫生用品销量及市场份额（2020-2025）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中国主要地区吸收性卫生用品销量及市场份额预测（2025-2031）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中国主要地区吸收性卫生用品销售规模及市场份额（2020-2025）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中国主要地区吸收性卫生用品销售规模及市场份额预测（2025-2031）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华东地区吸收性卫生用品销量、销售规模及增长率（2020-2031）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华南地区吸收性卫生用品销量、销售规模及增长率（2020-2031）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华中地区吸收性卫生用品销量、销售规模及增长率（2020-2031）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华北地区吸收性卫生用品销量、销售规模及增长率（2020-2031）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西南地区吸收性卫生用品销量、销售规模及增长率（2020-2031）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东北及西北地区吸收性卫生用品销量、销售规模及增长率（2020-2031）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中国市场吸收性卫生用品主要企业分析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不同分类吸收性卫生用品分析</w:t>
      </w:r>
      <w:r>
        <w:rPr>
          <w:rFonts w:hint="eastAsia"/>
        </w:rPr>
        <w:br/>
      </w:r>
      <w:r>
        <w:rPr>
          <w:rFonts w:hint="eastAsia"/>
        </w:rPr>
        <w:t>　　5.1 中国市场不同分类吸收性卫生用品销量（2020-2031）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中国市场不同分类吸收性卫生用品销量及市场份额（2020-2025）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中国市场不同分类吸收性卫生用品销量预测（2025-2031）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中国市场不同分类吸收性卫生用品规模（2020-2031）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中国市场不同分类吸收性卫生用品规模及市场份额（2020-2025）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中国市场不同分类吸收性卫生用品规模预测（2025-2031）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中国市场不同分类吸收性卫生用品价格走势（2020-2031）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不同应用吸收性卫生用品分析</w:t>
      </w:r>
      <w:r>
        <w:rPr>
          <w:rFonts w:hint="eastAsia"/>
        </w:rPr>
        <w:br/>
      </w:r>
      <w:r>
        <w:rPr>
          <w:rFonts w:hint="eastAsia"/>
        </w:rPr>
        <w:t>　　6.1 中国市场不同应用吸收性卫生用品销量（2020-2031）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中国市场不同应用吸收性卫生用品销量及市场份额（2020-2025）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中国市场不同应用吸收性卫生用品销量预测（2025-2031）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中国市场不同应用吸收性卫生用品规模（2020-2031）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中国市场不同应用吸收性卫生用品规模及市场份额（2020-2025）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中国市场不同应用吸收性卫生用品规模预测（2025-2031）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中国市场不同应用吸收性卫生用品价格走势（2020-2031）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吸收性卫生用品行业技术发展趋势</w:t>
      </w:r>
      <w:r>
        <w:rPr>
          <w:rFonts w:hint="eastAsia"/>
        </w:rPr>
        <w:br/>
      </w:r>
      <w:r>
        <w:rPr>
          <w:rFonts w:hint="eastAsia"/>
        </w:rPr>
        <w:t>　　7.2 吸收性卫生用品行业主要的增长驱动因素</w:t>
      </w:r>
      <w:r>
        <w:rPr>
          <w:rFonts w:hint="eastAsia"/>
        </w:rPr>
        <w:br/>
      </w:r>
      <w:r>
        <w:rPr>
          <w:rFonts w:hint="eastAsia"/>
        </w:rPr>
        <w:t>　　7.3 吸收性卫生用品中国企业SWOT分析</w:t>
      </w:r>
      <w:r>
        <w:rPr>
          <w:rFonts w:hint="eastAsia"/>
        </w:rPr>
        <w:br/>
      </w:r>
      <w:r>
        <w:rPr>
          <w:rFonts w:hint="eastAsia"/>
        </w:rPr>
        <w:t>　　7.4 中国吸收性卫生用品行业政策环境分析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政策环境对吸收性卫生用品行业的影响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吸收性卫生用品行业产业链简介</w:t>
      </w:r>
      <w:r>
        <w:rPr>
          <w:rFonts w:hint="eastAsia"/>
        </w:rPr>
        <w:br/>
      </w:r>
      <w:r>
        <w:rPr>
          <w:rFonts w:hint="eastAsia"/>
        </w:rPr>
        <w:t>　　8.3 吸收性卫生用品行业供应链分析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上下游行业对吸收性卫生用品行业的影响</w:t>
      </w:r>
      <w:r>
        <w:rPr>
          <w:rFonts w:hint="eastAsia"/>
        </w:rPr>
        <w:br/>
      </w:r>
      <w:r>
        <w:rPr>
          <w:rFonts w:hint="eastAsia"/>
        </w:rPr>
        <w:t>　　8.4 吸收性卫生用品行业采购模式</w:t>
      </w:r>
      <w:r>
        <w:rPr>
          <w:rFonts w:hint="eastAsia"/>
        </w:rPr>
        <w:br/>
      </w:r>
      <w:r>
        <w:rPr>
          <w:rFonts w:hint="eastAsia"/>
        </w:rPr>
        <w:t>　　8.5 吸收性卫生用品行业生产模式</w:t>
      </w:r>
      <w:r>
        <w:rPr>
          <w:rFonts w:hint="eastAsia"/>
        </w:rPr>
        <w:br/>
      </w:r>
      <w:r>
        <w:rPr>
          <w:rFonts w:hint="eastAsia"/>
        </w:rPr>
        <w:t>　　8.6 吸收性卫生用品行业销售模式及销售渠道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中国本土吸收性卫生用品产能、产量分析</w:t>
      </w:r>
      <w:r>
        <w:rPr>
          <w:rFonts w:hint="eastAsia"/>
        </w:rPr>
        <w:br/>
      </w:r>
      <w:r>
        <w:rPr>
          <w:rFonts w:hint="eastAsia"/>
        </w:rPr>
        <w:t>　　9.1 中国吸收性卫生用品供需现状及预测（2020-2031）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中国吸收性卫生用品产能、产量、产能利用率及发展趋势（2020-2031）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中国吸收性卫生用品产量、市场需求量及发展趋势（2020-2031）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中国吸收性卫生用品进出口分析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中国市场吸收性卫生用品主要进口来源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中国市场吸收性卫生用品主要出口目的地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中国本土生产商吸收性卫生用品产能分析（2020-2025）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中国本土生产商吸收性卫生用品产量分析（2020-2025）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按照不同分类，吸收性卫生用品主要可以分为如下几个类别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不同分类吸收性卫生用品市场规模2020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从不同应用，吸收性卫生用品主要包括如下几个方面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不同应用吸收性卫生用品市场规模2020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中国市场主要厂商吸收性卫生用品销量（2020-2025）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中国市场主要厂商吸收性卫生用品销量市场份额（2020-2025）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中国市场主要厂商吸收性卫生用品收入（2020-2025）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中国市场主要厂商吸收性卫生用品收入份额（2020-2025）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2025年中国主要生产商吸收性卫生用品收入排名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中国市场主要厂商吸收性卫生用品价格（2020-2025）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中国市场主要厂商吸收性卫生用品产地分布及商业化日期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中国主要地区吸收性卫生用品销售规模：2020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中国主要地区吸收性卫生用品销量（2020-2025）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中国主要地区吸收性卫生用品销量市场份额（2020-2025）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中国主要地区吸收性卫生用品销量（2025-2031）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中国主要地区吸收性卫生用品销量份额（2025-2031）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中国主要地区吸收性卫生用品销售规模（2020-2025）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中国主要地区吸收性卫生用品销售规模份额（2020-2025）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中国主要地区吸收性卫生用品销售规模（2025-2031）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中国主要地区吸收性卫生用品销售规模份额（2025-2031）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吸收性卫生用品生产基地、总部、竞争对手及市场地位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重点企业（10）吸收性卫生用品产品规格、参数及市场应用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重点企业（10）吸收性卫生用品销量、收入、价格及毛利率（2020-2025）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中国市场不同分类吸收性卫生用品销量（2020-2025）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中国市场不同分类吸收性卫生用品销量市场份额（2020-2025）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中国市场不同分类吸收性卫生用品销量预测（2025-2031）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中国市场不同分类吸收性卫生用品销量市场份额预测（2025-2031）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中国市场不同分类吸收性卫生用品规模（2020-2025）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中国市场不同分类吸收性卫生用品规模市场份额（2020-2025）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中国市场不同分类吸收性卫生用品规模预测（2025-2031）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中国市场不同分类吸收性卫生用品规模市场份额预测（2025-2031）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中国市场不同分类吸收性卫生用品价格走势（2020-2031）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中国市场不同应用吸收性卫生用品销量（2020-2025）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中国市场不同应用吸收性卫生用品销量市场份额（2020-2025）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中国市场不同应用吸收性卫生用品销量预测（2025-2031）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中国市场不同应用吸收性卫生用品销量市场份额预测（2025-2031）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中国市场不同应用吸收性卫生用品规模（2020-2025）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中国市场不同应用吸收性卫生用品规模市场份额（2020-2025）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中国市场不同应用吸收性卫生用品规模预测（2025-2031）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中国市场不同应用吸收性卫生用品规模市场份额预测（2025-2031）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中国市场不同应用吸收性卫生用品价格走势（2020-2031）</w:t>
      </w:r>
      <w:r>
        <w:rPr>
          <w:rFonts w:hint="eastAsia"/>
        </w:rPr>
        <w:br/>
      </w:r>
      <w:r>
        <w:rPr>
          <w:rFonts w:hint="eastAsia"/>
        </w:rPr>
        <w:t>　　表： 吸收性卫生用品行业技术发展趋势</w:t>
      </w:r>
      <w:r>
        <w:rPr>
          <w:rFonts w:hint="eastAsia"/>
        </w:rPr>
        <w:br/>
      </w:r>
      <w:r>
        <w:rPr>
          <w:rFonts w:hint="eastAsia"/>
        </w:rPr>
        <w:t>　　表： 吸收性卫生用品行业主要的增长驱动因素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吸收性卫生用品行业供应链分析</w:t>
      </w:r>
      <w:r>
        <w:rPr>
          <w:rFonts w:hint="eastAsia"/>
        </w:rPr>
        <w:br/>
      </w:r>
      <w:r>
        <w:rPr>
          <w:rFonts w:hint="eastAsia"/>
        </w:rPr>
        <w:t>　　表： 吸收性卫生用品上游原料供应商</w:t>
      </w:r>
      <w:r>
        <w:rPr>
          <w:rFonts w:hint="eastAsia"/>
        </w:rPr>
        <w:br/>
      </w:r>
      <w:r>
        <w:rPr>
          <w:rFonts w:hint="eastAsia"/>
        </w:rPr>
        <w:t>　　表： 吸收性卫生用品行业下游客户分析</w:t>
      </w:r>
      <w:r>
        <w:rPr>
          <w:rFonts w:hint="eastAsia"/>
        </w:rPr>
        <w:br/>
      </w:r>
      <w:r>
        <w:rPr>
          <w:rFonts w:hint="eastAsia"/>
        </w:rPr>
        <w:t>　　表： 吸收性卫生用品行业主要下游客户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上下游行业对吸收性卫生用品行业的影响</w:t>
      </w:r>
      <w:r>
        <w:rPr>
          <w:rFonts w:hint="eastAsia"/>
        </w:rPr>
        <w:br/>
      </w:r>
      <w:r>
        <w:rPr>
          <w:rFonts w:hint="eastAsia"/>
        </w:rPr>
        <w:t>　　表： 吸收性卫生用品行业主要经销商</w:t>
      </w:r>
      <w:r>
        <w:rPr>
          <w:rFonts w:hint="eastAsia"/>
        </w:rPr>
        <w:br/>
      </w:r>
      <w:r>
        <w:rPr>
          <w:rFonts w:hint="eastAsia"/>
        </w:rPr>
        <w:t>　　表： 中国吸收性卫生用品产量、销量、进口量及出口量（2020-2025）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中国吸收性卫生用品产量、销量、进口量及出口量预测（2025-2031）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中国市场吸收性卫生用品主要进口来源</w:t>
      </w:r>
      <w:r>
        <w:rPr>
          <w:rFonts w:hint="eastAsia"/>
        </w:rPr>
        <w:br/>
      </w:r>
      <w:r>
        <w:rPr>
          <w:rFonts w:hint="eastAsia"/>
        </w:rPr>
        <w:t>　　表： 中国市场吸收性卫生用品主要出口目的地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中国本主要土生产商吸收性卫生用品产能（2020-2025）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中国本土主要生产商吸收性卫生用品产能份额（2020-2025）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中国本土主要生产商吸收性卫生用品产量（2020-2025）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中国本土主要生产商吸收性卫生用品产量份额（2020-2025）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吸收性卫生用品产品图片</w:t>
      </w:r>
      <w:r>
        <w:rPr>
          <w:rFonts w:hint="eastAsia"/>
        </w:rPr>
        <w:br/>
      </w:r>
      <w:r>
        <w:rPr>
          <w:rFonts w:hint="eastAsia"/>
        </w:rPr>
        <w:t>　　图： 中国不同分类吸收性卫生用品市场规模市场份额2024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中国不同分类吸收性卫生用品产品图片</w:t>
      </w:r>
      <w:r>
        <w:rPr>
          <w:rFonts w:hint="eastAsia"/>
        </w:rPr>
        <w:br/>
      </w:r>
      <w:r>
        <w:rPr>
          <w:rFonts w:hint="eastAsia"/>
        </w:rPr>
        <w:t>　　图： 中国不同应用吸收性卫生用品市场份额2024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中国不同应用吸收性卫生用品</w:t>
      </w:r>
      <w:r>
        <w:rPr>
          <w:rFonts w:hint="eastAsia"/>
        </w:rPr>
        <w:br/>
      </w:r>
      <w:r>
        <w:rPr>
          <w:rFonts w:hint="eastAsia"/>
        </w:rPr>
        <w:t>　　图： 中国吸收性卫生用品市场规模预测（2020-2031）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中国市场吸收性卫生用品市场规模,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中国市场吸收性卫生用品销售规模及增长率（2020-2031）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中国市场吸收性卫生用品销量及增长率（2020-2031）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2025年中国市场主要厂商吸收性卫生用品销量市场份额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2025年中国市场主要厂商吸收性卫生用品收入市场份额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2025年中国市场前五及前十大厂商商吸收性卫生用品市场份额</w:t>
      </w:r>
      <w:r>
        <w:rPr>
          <w:rFonts w:hint="eastAsia"/>
        </w:rPr>
        <w:br/>
      </w:r>
      <w:r>
        <w:rPr>
          <w:rFonts w:hint="eastAsia"/>
        </w:rPr>
        <w:t>　　图： 中国市场吸收性卫生用品第一梯队、第二梯队和第三梯队厂商（品牌）及市场份额（2024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中国主要地区吸收性卫生用品销量市场份额（2024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中国主要地区吸收性卫生用品销售规模份额（2024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华东地区吸收性卫生用品销量及增长率（2020-2031）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华东地区吸收性卫生用品销售规模及增长率（2020-2031）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华南地区吸收性卫生用品销量及增长率（2020-2031）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华南地区吸收性卫生用品销售规模及增长率（2020-2031）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华中地区吸收性卫生用品销量及增长率（2020-2031）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华中地区吸收性卫生用品销售规模及增长率（2020-2031）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华北地区吸收性卫生用品销量及增长率（2020-2031）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华北地区吸收性卫生用品销售规模及增长率（2020-2031）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西南地区吸收性卫生用品销量及增长率（2020-2031）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西南地区吸收性卫生用品销售规模及增长率（2020-2031）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东北及西北地区吸收性卫生用品销量及增长率（2020-2031）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东北及西北地区吸收性卫生用品销售规模及增长率（2020-2031）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吸收性卫生用品中国企业SWOT分析</w:t>
      </w:r>
      <w:r>
        <w:rPr>
          <w:rFonts w:hint="eastAsia"/>
        </w:rPr>
        <w:br/>
      </w:r>
      <w:r>
        <w:rPr>
          <w:rFonts w:hint="eastAsia"/>
        </w:rPr>
        <w:t>　　图： 吸收性卫生用品产业链</w:t>
      </w:r>
      <w:r>
        <w:rPr>
          <w:rFonts w:hint="eastAsia"/>
        </w:rPr>
        <w:br/>
      </w:r>
      <w:r>
        <w:rPr>
          <w:rFonts w:hint="eastAsia"/>
        </w:rPr>
        <w:t>　　图： 吸收性卫生用品行业采购模式分析</w:t>
      </w:r>
      <w:r>
        <w:rPr>
          <w:rFonts w:hint="eastAsia"/>
        </w:rPr>
        <w:br/>
      </w:r>
      <w:r>
        <w:rPr>
          <w:rFonts w:hint="eastAsia"/>
        </w:rPr>
        <w:t>　　图： 吸收性卫生用品行业销售模式分析</w:t>
      </w:r>
      <w:r>
        <w:rPr>
          <w:rFonts w:hint="eastAsia"/>
        </w:rPr>
        <w:br/>
      </w:r>
      <w:r>
        <w:rPr>
          <w:rFonts w:hint="eastAsia"/>
        </w:rPr>
        <w:t>　　图： 吸收性卫生用品行业销售模式分析</w:t>
      </w:r>
      <w:r>
        <w:rPr>
          <w:rFonts w:hint="eastAsia"/>
        </w:rPr>
        <w:br/>
      </w:r>
      <w:r>
        <w:rPr>
          <w:rFonts w:hint="eastAsia"/>
        </w:rPr>
        <w:t>　　图： 中国吸收性卫生用品产能、产量、产能利用率及发展趋势（2020-2031）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中国吸收性卫生用品产量、市场需求量及发展趋势（2020-2031）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e3bc3204145e2" w:history="1">
        <w:r>
          <w:rPr>
            <w:rStyle w:val="Hyperlink"/>
          </w:rPr>
          <w:t>2025-2031年中国吸收性卫生用品市场现状调研与发展趋势预测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e3bc3204145e2" w:history="1">
        <w:r>
          <w:rPr>
            <w:rStyle w:val="Hyperlink"/>
          </w:rPr>
          <w:t>https://www.20087.com/6/03/XiShouXingWeiShengYongPinDeFaZhanQuShi.html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避孕套行业分析报告、吸收性卫生用品外贸出口研报、卫生用品包括哪些范围、吸收性卫生用品市场规模、一次性用品的研究报告、吸收性卫生用品中女性、女性卫生用品市场前景如何、吸收性卫生用品政策环境因素分析、吸收性卫生用品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c473bb21b442c" w:history="1">
      <w:r>
        <w:rPr>
          <w:rStyle w:val="Hyperlink"/>
        </w:rPr>
        <w:t>2025-2031年中国吸收性卫生用品市场现状调研与发展趋势预测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XiShouXingWeiShengYongPinDeFaZhanQuShi.html" TargetMode="External" Id="Rc6ce3bc32041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XiShouXingWeiShengYongPinDeFaZhanQuShi.html" TargetMode="External" Id="Rc4dc473bb21b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2025-02-01T04:11:00Z</dcterms:created>
  <dcterms:modified xsi:type="dcterms:W3CDTF">2025-02-01T05:11:00Z</dcterms:modified>
  <dc:subject>2025-2031年中国吸收性卫生用品市场现状调研与发展趋势预测</dc:subject>
  <dc:title>2025-2031年中国吸收性卫生用品市场现状调研与发展趋势预测</dc:title>
  <cp:keywords>2025-2031年中国吸收性卫生用品市场现状调研与发展趋势预测</cp:keywords>
  <dc:description>2025-2031年中国吸收性卫生用品市场现状调研与发展趋势预测</dc:description>
</cp:coreProperties>
</file>