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6bcf719a24f74" w:history="1">
              <w:r>
                <w:rPr>
                  <w:rStyle w:val="Hyperlink"/>
                </w:rPr>
                <w:t>全球与中国咸水珍珠首饰市场现状研究分析及发展前景预测报告（2025-2031年）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6bcf719a24f74" w:history="1">
              <w:r>
                <w:rPr>
                  <w:rStyle w:val="Hyperlink"/>
                </w:rPr>
                <w:t>全球与中国咸水珍珠首饰市场现状研究分析及发展前景预测报告（2025-2031年）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6bcf719a24f74" w:history="1">
                <w:r>
                  <w:rPr>
                    <w:rStyle w:val="Hyperlink"/>
                  </w:rPr>
                  <w:t>https://www.20087.com/6/63/XianShuiZhenZhuShouShiHangYeQianJing.html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水珍珠首饰是一种珍贵的珠宝饰品，长期以来深受消费者的喜爱。咸水珍珠以其独特的光泽和高品质而闻名，广泛应用于项链、耳环、手链等各种珠宝饰品中。近年来，随着养殖技术的进步，咸水珍珠的产量和质量都有了显著提高，同时设计创新也为咸水珍珠首饰市场注入了新的活力。现代设计师通过运用新颖的设计理念和技术手段，使得咸水珍珠首饰更加时尚多样，满足了年轻消费者的需求。</w:t>
      </w:r>
      <w:r>
        <w:rPr>
          <w:rFonts w:hint="eastAsia"/>
        </w:rPr>
        <w:br/>
      </w:r>
      <w:r>
        <w:rPr>
          <w:rFonts w:hint="eastAsia"/>
        </w:rPr>
        <w:t>　　未来，咸水珍珠首饰市场的发展将更加注重个性化和可持续性。一方面，随着消费者对独特性和个性化追求的增强，定制化服务将成为咸水珍珠首饰市场的一个重要发展方向。另一方面，随着环保意识的提高，可持续发展的理念将影响咸水珍珠首饰的生产和销售。例如，推广使用环保材料的包装和展示方式，以及采用更加负责任的养殖方法，都将成为行业发展的重点。此外，通过提高透明度和追溯性，增强消费者对咸水珍珠来源的信任，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6bcf719a24f74" w:history="1">
        <w:r>
          <w:rPr>
            <w:rStyle w:val="Hyperlink"/>
          </w:rPr>
          <w:t>全球与中国咸水珍珠首饰市场现状研究分析及发展前景预测报告（2025-2031年）</w:t>
        </w:r>
      </w:hyperlink>
      <w:r>
        <w:rPr>
          <w:rFonts w:hint="eastAsia"/>
        </w:rPr>
        <w:t>》以专业、科学的视角，系统分析了咸水珍珠首饰行业的市场规模、供需状况和竞争格局，梳理了咸水珍珠首饰技术发展水平和未来方向。报告对咸水珍珠首饰行业发展趋势做出客观预测，评估了市场增长空间和潜在风险，并分析了重点咸水珍珠首饰企业的经营情况和市场表现。结合政策环境和消费需求变化，为投资者和企业提供咸水珍珠首饰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咸水珍珠首饰市场概述</w:t>
      </w:r>
      <w:r>
        <w:rPr>
          <w:rFonts w:hint="eastAsia"/>
        </w:rPr>
        <w:br/>
      </w:r>
      <w:r>
        <w:rPr>
          <w:rFonts w:hint="eastAsia"/>
        </w:rPr>
        <w:t>　　1.1 咸水珍珠首饰市场概述</w:t>
      </w:r>
      <w:r>
        <w:rPr>
          <w:rFonts w:hint="eastAsia"/>
        </w:rPr>
        <w:br/>
      </w:r>
      <w:r>
        <w:rPr>
          <w:rFonts w:hint="eastAsia"/>
        </w:rPr>
        <w:t>　　1.2 不同产品类型咸水珍珠首饰分析</w:t>
      </w:r>
      <w:r>
        <w:rPr>
          <w:rFonts w:hint="eastAsia"/>
        </w:rPr>
        <w:br/>
      </w:r>
      <w:r>
        <w:rPr>
          <w:rFonts w:hint="eastAsia"/>
        </w:rPr>
        <w:t>　　　　1.2.1 项链</w:t>
      </w:r>
      <w:r>
        <w:rPr>
          <w:rFonts w:hint="eastAsia"/>
        </w:rPr>
        <w:br/>
      </w:r>
      <w:r>
        <w:rPr>
          <w:rFonts w:hint="eastAsia"/>
        </w:rPr>
        <w:t>　　　　1.2.2 戒指</w:t>
      </w:r>
      <w:r>
        <w:rPr>
          <w:rFonts w:hint="eastAsia"/>
        </w:rPr>
        <w:br/>
      </w:r>
      <w:r>
        <w:rPr>
          <w:rFonts w:hint="eastAsia"/>
        </w:rPr>
        <w:t>　　　　1.2.3 耳环</w:t>
      </w:r>
      <w:r>
        <w:rPr>
          <w:rFonts w:hint="eastAsia"/>
        </w:rPr>
        <w:br/>
      </w:r>
      <w:r>
        <w:rPr>
          <w:rFonts w:hint="eastAsia"/>
        </w:rPr>
        <w:t>　　　　1.2.4 手链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全球市场不同产品类型咸水珍珠首饰销售额对比（2020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全球不同产品类型咸水珍珠首饰销售额及市场份额（2020-2025）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全球不同产品类型咸水珍珠首饰销售额预测（2025-2031）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中国不同产品类型咸水珍珠首饰销售额及市场份额（2020-2025）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中国不同产品类型咸水珍珠首饰销售额预测（2025-2031）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从不同应用，咸水珍珠首饰主要包括如下几个方面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线上销售</w:t>
      </w:r>
      <w:r>
        <w:rPr>
          <w:rFonts w:hint="eastAsia"/>
        </w:rPr>
        <w:br/>
      </w:r>
      <w:r>
        <w:rPr>
          <w:rFonts w:hint="eastAsia"/>
        </w:rPr>
        <w:t>　　　　2.1.2 线下销售</w:t>
      </w:r>
      <w:r>
        <w:rPr>
          <w:rFonts w:hint="eastAsia"/>
        </w:rPr>
        <w:br/>
      </w:r>
      <w:r>
        <w:rPr>
          <w:rFonts w:hint="eastAsia"/>
        </w:rPr>
        <w:t>　　2.2 全球市场不同应用咸水珍珠首饰销售额对比（2020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全球不同应用咸水珍珠首饰销售额及市场份额（2020-2025）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全球不同应用咸水珍珠首饰销售额预测（2025-2031）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中国不同应用咸水珍珠首饰销售额及市场份额（2020-2025）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中国不同应用咸水珍珠首饰销售额预测（2025-2031）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全球咸水珍珠首饰主要地区分析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全球主要地区咸水珍珠首饰市场规模分析：2020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全球主要地区咸水珍珠首饰销售额及份额（2020-2025年）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全球主要地区咸水珍珠首饰销售额及份额预测（2025-2031）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印度咸水珍珠首饰销售额及预测（2020-2031）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全球主要企业咸水珍珠首饰销售额及市场份额</w:t>
      </w:r>
      <w:r>
        <w:rPr>
          <w:rFonts w:hint="eastAsia"/>
        </w:rPr>
        <w:br/>
      </w:r>
      <w:r>
        <w:rPr>
          <w:rFonts w:hint="eastAsia"/>
        </w:rPr>
        <w:t>　　4.2 全球咸水珍珠首饰主要企业竞争态势</w:t>
      </w:r>
      <w:r>
        <w:rPr>
          <w:rFonts w:hint="eastAsia"/>
        </w:rPr>
        <w:br/>
      </w:r>
      <w:r>
        <w:rPr>
          <w:rFonts w:hint="eastAsia"/>
        </w:rPr>
        <w:t>　　　　4.2.1 咸水珍珠首饰行业集中度分析：2025年全球Top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全球咸水珍珠首饰第一梯队、第二梯队和第三梯队企业及市场份额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2025年全球主要厂商咸水珍珠首饰收入排名</w:t>
      </w:r>
      <w:r>
        <w:rPr>
          <w:rFonts w:hint="eastAsia"/>
        </w:rPr>
        <w:br/>
      </w:r>
      <w:r>
        <w:rPr>
          <w:rFonts w:hint="eastAsia"/>
        </w:rPr>
        <w:t>　　4.4 全球主要厂商咸水珍珠首饰总部及市场区域分布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全球主要厂商咸水珍珠首饰产品类型及应用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全球主要厂商咸水珍珠首饰商业化日期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咸水珍珠首饰全球领先企业SWOT分析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中国市场咸水珍珠首饰主要企业分析</w:t>
      </w:r>
      <w:r>
        <w:rPr>
          <w:rFonts w:hint="eastAsia"/>
        </w:rPr>
        <w:br/>
      </w:r>
      <w:r>
        <w:rPr>
          <w:rFonts w:hint="eastAsia"/>
        </w:rPr>
        <w:t>　　5.1 中国咸水珍珠首饰销售额及市场份额（2020-2025）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中国咸水珍珠首饰Top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咸水珍珠首饰行业发展机遇及主要驱动因素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咸水珍珠首饰行业发展面临的风险</w:t>
      </w:r>
      <w:r>
        <w:rPr>
          <w:rFonts w:hint="eastAsia"/>
        </w:rPr>
        <w:br/>
      </w:r>
      <w:r>
        <w:rPr>
          <w:rFonts w:hint="eastAsia"/>
        </w:rPr>
        <w:t>　　7.3 咸水珍珠首饰行业政策分析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项链主要企业列表</w:t>
      </w:r>
      <w:r>
        <w:rPr>
          <w:rFonts w:hint="eastAsia"/>
        </w:rPr>
        <w:br/>
      </w:r>
      <w:r>
        <w:rPr>
          <w:rFonts w:hint="eastAsia"/>
        </w:rPr>
        <w:t>　　表 2： 戒指主要企业列表</w:t>
      </w:r>
      <w:r>
        <w:rPr>
          <w:rFonts w:hint="eastAsia"/>
        </w:rPr>
        <w:br/>
      </w:r>
      <w:r>
        <w:rPr>
          <w:rFonts w:hint="eastAsia"/>
        </w:rPr>
        <w:t>　　表 3： 耳环主要企业列表</w:t>
      </w:r>
      <w:r>
        <w:rPr>
          <w:rFonts w:hint="eastAsia"/>
        </w:rPr>
        <w:br/>
      </w:r>
      <w:r>
        <w:rPr>
          <w:rFonts w:hint="eastAsia"/>
        </w:rPr>
        <w:t>　　表 4： 手链主要企业列表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全球市场不同产品类型咸水珍珠首饰销售额及增长率对比（2020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全球不同产品类型咸水珍珠首饰销售额列表（2020-2025）&amp;（百万美元）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全球不同产品类型咸水珍珠首饰销售额市场份额列表（2020-2025）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全球不同产品类型咸水珍珠首饰销售额预测（2025-2031）&amp;（百万美元）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全球不同产品类型咸水珍珠首饰销售额市场份额预测（2025-2031）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中国不同产品类型咸水珍珠首饰销售额列表（2020-2025）&amp;（百万美元）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中国不同产品类型咸水珍珠首饰销售额市场份额列表（2020-2025）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中国不同产品类型咸水珍珠首饰销售额预测（2025-2031）&amp;（百万美元）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中国不同产品类型咸水珍珠首饰销售额市场份额预测（2025-2031）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全球市场不同应用咸水珍珠首饰销售额及增长率对比（2020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全球不同应用咸水珍珠首饰销售额列表（2020-2025）&amp;（百万美元）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全球不同应用咸水珍珠首饰销售额市场份额列表（2020-2025）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全球不同应用咸水珍珠首饰销售额预测（2025-2031）&amp;（百万美元）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全球不同应用咸水珍珠首饰市场份额预测（2025-2031）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中国不同应用咸水珍珠首饰销售额列表（2020-2025）&amp;（百万美元）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中国不同应用咸水珍珠首饰销售额市场份额列表（2020-2025）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中国不同应用咸水珍珠首饰销售额预测（2025-2031）&amp;（百万美元）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中国不同应用咸水珍珠首饰销售额市场份额预测（2025-2031）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全球主要地区咸水珍珠首饰销售额：（2020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全球主要地区咸水珍珠首饰销售额列表（2020-2025年）&amp;（百万美元）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全球主要地区咸水珍珠首饰销售额及份额列表（2020-2025年）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全球主要地区咸水珍珠首饰销售额列表预测（2025-2031）&amp;（百万美元）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全球主要地区咸水珍珠首饰销售额及份额列表预测（2025-2031）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全球主要企业咸水珍珠首饰销售额（2020-2025）&amp;（百万美元）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全球主要企业咸水珍珠首饰销售额份额对比（2020-2025）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2025年全球咸水珍珠首饰主要厂商市场地位（第一梯队、第二梯队和第三梯队）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2025年全球主要厂商咸水珍珠首饰收入排名（百万美元）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全球主要厂商咸水珍珠首饰总部及市场区域分布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全球主要厂商咸水珍珠首饰产品类型及应用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全球主要厂商咸水珍珠首饰商业化日期</w:t>
      </w:r>
      <w:r>
        <w:rPr>
          <w:rFonts w:hint="eastAsia"/>
        </w:rPr>
        <w:br/>
      </w:r>
      <w:r>
        <w:rPr>
          <w:rFonts w:hint="eastAsia"/>
        </w:rPr>
        <w:t>　　表 36： 全球咸水珍珠首饰市场投资、并购等现状分析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中国主要企业咸水珍珠首饰销售额列表（2020-2025）&amp;（百万美元）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中国主要企业咸水珍珠首饰销售额份额对比（2020-2025）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重点企业（12）公司信息、总部、咸水珍珠首饰市场地位以及主要的竞争对手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咸水珍珠首饰产品及服务介绍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咸水珍珠首饰收入及毛利率（2020-2025）&amp;（百万美元）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咸水珍珠首饰行业发展机遇及主要驱动因素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99： 咸水珍珠首饰行业发展面临的风险</w:t>
      </w:r>
      <w:r>
        <w:rPr>
          <w:rFonts w:hint="eastAsia"/>
        </w:rPr>
        <w:br/>
      </w:r>
      <w:r>
        <w:rPr>
          <w:rFonts w:hint="eastAsia"/>
        </w:rPr>
        <w:t>　　表 100： 咸水珍珠首饰行业政策分析</w:t>
      </w:r>
      <w:r>
        <w:rPr>
          <w:rFonts w:hint="eastAsia"/>
        </w:rPr>
        <w:br/>
      </w:r>
      <w:r>
        <w:rPr>
          <w:rFonts w:hint="eastAsia"/>
        </w:rPr>
        <w:t>　　表 101： 研究范围</w:t>
      </w:r>
      <w:r>
        <w:rPr>
          <w:rFonts w:hint="eastAsia"/>
        </w:rPr>
        <w:br/>
      </w:r>
      <w:r>
        <w:rPr>
          <w:rFonts w:hint="eastAsia"/>
        </w:rPr>
        <w:t>　　表 102：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咸水珍珠首饰产品图片</w:t>
      </w:r>
      <w:r>
        <w:rPr>
          <w:rFonts w:hint="eastAsia"/>
        </w:rPr>
        <w:br/>
      </w:r>
      <w:r>
        <w:rPr>
          <w:rFonts w:hint="eastAsia"/>
        </w:rPr>
        <w:t>　　图 2： 全球市场咸水珍珠首饰市场规模（销售额），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全球咸水珍珠首饰市场销售额预测：（百万美元）&amp;（2020-2031）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中国市场咸水珍珠首饰销售额及未来趋势（2020-2031）&amp;（百万美元）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项链 产品图片</w:t>
      </w:r>
      <w:r>
        <w:rPr>
          <w:rFonts w:hint="eastAsia"/>
        </w:rPr>
        <w:br/>
      </w:r>
      <w:r>
        <w:rPr>
          <w:rFonts w:hint="eastAsia"/>
        </w:rPr>
        <w:t>　　图 6： 全球项链规模及增长率（2020-2031）&amp;（百万美元）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戒指产品图片</w:t>
      </w:r>
      <w:r>
        <w:rPr>
          <w:rFonts w:hint="eastAsia"/>
        </w:rPr>
        <w:br/>
      </w:r>
      <w:r>
        <w:rPr>
          <w:rFonts w:hint="eastAsia"/>
        </w:rPr>
        <w:t>　　图 8： 全球戒指规模及增长率（2020-2031）&amp;（百万美元）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耳环产品图片</w:t>
      </w:r>
      <w:r>
        <w:rPr>
          <w:rFonts w:hint="eastAsia"/>
        </w:rPr>
        <w:br/>
      </w:r>
      <w:r>
        <w:rPr>
          <w:rFonts w:hint="eastAsia"/>
        </w:rPr>
        <w:t>　　图 10： 全球耳环规模及增长率（2020-2031）&amp;（百万美元）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手链产品图片</w:t>
      </w:r>
      <w:r>
        <w:rPr>
          <w:rFonts w:hint="eastAsia"/>
        </w:rPr>
        <w:br/>
      </w:r>
      <w:r>
        <w:rPr>
          <w:rFonts w:hint="eastAsia"/>
        </w:rPr>
        <w:t>　　图 12： 全球手链规模及增长率（2020-2031）&amp;（百万美元）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全球不同产品类型咸水珍珠首饰市场份额2024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全球不同产品类型咸水珍珠首饰市场份额2024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全球不同产品类型咸水珍珠首饰市场份额预测2024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中国不同产品类型咸水珍珠首饰市场份额2024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中国不同产品类型咸水珍珠首饰市场份额预测2024 VS 2025</w:t>
      </w:r>
      <w:r>
        <w:rPr>
          <w:rFonts w:hint="eastAsia"/>
        </w:rPr>
        <w:br/>
      </w:r>
      <w:r>
        <w:rPr>
          <w:rFonts w:hint="eastAsia"/>
        </w:rPr>
        <w:t>　　图 20： 线上销售</w:t>
      </w:r>
      <w:r>
        <w:rPr>
          <w:rFonts w:hint="eastAsia"/>
        </w:rPr>
        <w:br/>
      </w:r>
      <w:r>
        <w:rPr>
          <w:rFonts w:hint="eastAsia"/>
        </w:rPr>
        <w:t>　　图 21： 线下销售</w:t>
      </w:r>
      <w:r>
        <w:rPr>
          <w:rFonts w:hint="eastAsia"/>
        </w:rPr>
        <w:br/>
      </w:r>
      <w:r>
        <w:rPr>
          <w:rFonts w:hint="eastAsia"/>
        </w:rPr>
        <w:t>　　图 22： 全球不同应用咸水珍珠首饰市场份额2024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全球不同应用咸水珍珠首饰市场份额2024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全球主要地区咸水珍珠首饰销售额市场份额（2024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北美咸水珍珠首饰销售额及预测（2020-2031）&amp;（百万美元）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欧洲咸水珍珠首饰销售额及预测（2020-2031）&amp;（百万美元）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中国咸水珍珠首饰销售额及预测（2020-2031）&amp;（百万美元）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日本咸水珍珠首饰销售额及预测（2020-2031）&amp;（百万美元）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东南亚咸水珍珠首饰销售额及预测（2020-2031）&amp;（百万美元）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印度咸水珍珠首饰销售额及预测（2020-2031）&amp;（百万美元）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2025年全球前五大厂商咸水珍珠首饰市场份额</w:t>
      </w:r>
      <w:r>
        <w:rPr>
          <w:rFonts w:hint="eastAsia"/>
        </w:rPr>
        <w:br/>
      </w:r>
      <w:r>
        <w:rPr>
          <w:rFonts w:hint="eastAsia"/>
        </w:rPr>
        <w:t>　　图 32： 2025年全球咸水珍珠首饰第一梯队、第二梯队和第三梯队厂商及市场份额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咸水珍珠首饰全球领先企业SWOT分析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2025年中国排名前三和前五咸水珍珠首饰企业市场份额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6bcf719a24f74" w:history="1">
        <w:r>
          <w:rPr>
            <w:rStyle w:val="Hyperlink"/>
          </w:rPr>
          <w:t>全球与中国咸水珍珠首饰市场现状研究分析及发展前景预测报告（2025-2031年）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6bcf719a24f74" w:history="1">
        <w:r>
          <w:rPr>
            <w:rStyle w:val="Hyperlink"/>
          </w:rPr>
          <w:t>https://www.20087.com/6/63/XianShuiZhenZhuShouShiHangYeQianJing.html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水珍珠项链真假鉴别、咸水珍珠首饰值钱吗、淡水珍珠项链值得买吗、咸水珍珠的功效、akoya珍珠和海水珍珠的区别、珍珠咸水角的正宗做法、什么是淡水珍珠、咸珍珠与淡水珍珠、淡水珍珠项链多少钱一条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1ef610e844ed" w:history="1">
      <w:r>
        <w:rPr>
          <w:rStyle w:val="Hyperlink"/>
        </w:rPr>
        <w:t>全球与中国咸水珍珠首饰市场现状研究分析及发展前景预测报告（2025-2031年）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XianShuiZhenZhuShouShiHangYeQianJing.html" TargetMode="External" Id="Rc356bcf719a2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XianShuiZhenZhuShouShiHangYeQianJing.html" TargetMode="External" Id="R52661ef610e8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2025-04-26T00:16:00Z</dcterms:created>
  <dcterms:modified xsi:type="dcterms:W3CDTF">2025-04-26T01:16:00Z</dcterms:modified>
  <dc:subject>全球与中国咸水珍珠首饰市场现状研究分析及发展前景预测报告（2025-2031年）</dc:subject>
  <dc:title>全球与中国咸水珍珠首饰市场现状研究分析及发展前景预测报告（2025-2031年）</dc:title>
  <cp:keywords>全球与中国咸水珍珠首饰市场现状研究分析及发展前景预测报告（2025-2031年）</cp:keywords>
  <dc:description>全球与中国咸水珍珠首饰市场现状研究分析及发展前景预测报告（2025-2031年）</dc:description>
</cp:coreProperties>
</file>