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4831ed93bf4d2f" w:history="1">
              <w:r>
                <w:rPr>
                  <w:rStyle w:val="Hyperlink"/>
                </w:rPr>
                <w:t>2024-2030年全球与中国喷雾风扇市场深度调研与发展趋势预测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4831ed93bf4d2f" w:history="1">
              <w:r>
                <w:rPr>
                  <w:rStyle w:val="Hyperlink"/>
                </w:rPr>
                <w:t>2024-2030年全球与中国喷雾风扇市场深度调研与发展趋势预测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4831ed93bf4d2f" w:history="1">
                <w:r>
                  <w:rPr>
                    <w:rStyle w:val="Hyperlink"/>
                  </w:rPr>
                  <w:t>https://www.20087.com/6/63/PenWuFengShanWeiLaiFaZhanQuShi.html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雾风扇是一种结合了风扇和喷雾功能的产品，在炎热季节为人们提供了降温解暑的便利。近年来，随着技术的进步和市场需求的增长，喷雾风扇行业得到了快速发展。当前市场上，喷雾风扇不仅在风力、喷雾效果方面有所提升，还在节能、静音性能方面实现了突破。随着电机技术的进步，喷雾风扇的噪音得到了有效控制，同时能耗也得到了显著降低。此外，随着智能化技术的应用，喷雾风扇的操作更加便捷，可通过智能手机应用程序进行远程控制。</w:t>
      </w:r>
      <w:r>
        <w:rPr>
          <w:rFonts w:hint="eastAsia"/>
        </w:rPr>
        <w:br/>
      </w:r>
      <w:r>
        <w:rPr>
          <w:rFonts w:hint="eastAsia"/>
        </w:rPr>
        <w:t>　　未来，喷雾风扇将朝着更高效、更智能、更便捷的方向发展。一方面，随着新材料和电机技术的进步，喷雾风扇将具备更强的风力和更均匀的喷雾效果，提高降温效率。另一方面，随着物联网技术的发展，喷雾风扇将集成更多智能功能，如环境温度感应、湿度调节等，提高用户体验。此外，随着消费者对健康生活的追求，喷雾风扇将更加注重使用环保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4831ed93bf4d2f" w:history="1">
        <w:r>
          <w:rPr>
            <w:rStyle w:val="Hyperlink"/>
          </w:rPr>
          <w:t>2024-2030年全球与中国喷雾风扇市场深度调研与发展趋势预测</w:t>
        </w:r>
      </w:hyperlink>
      <w:r>
        <w:rPr>
          <w:rFonts w:hint="eastAsia"/>
        </w:rPr>
        <w:t>》全面分析了全球及我国喷雾风扇行业的现状、市场需求、市场规模以及价格动态，探讨了喷雾风扇产业链的结构与发展。喷雾风扇报告对喷雾风扇细分市场进行了剖析，同时基于科学数据，对喷雾风扇市场前景及发展趋势进行了预测。报告还聚焦喷雾风扇重点企业，并对其品牌影响力、市场竞争力以及行业集中度进行了评估。喷雾风扇报告为投资者、产业链相关企业及政府决策部门提供了专业、客观的参考，是了解和把握喷雾风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喷雾风扇行业简介</w:t>
      </w:r>
      <w:r>
        <w:rPr>
          <w:rFonts w:hint="eastAsia"/>
        </w:rPr>
        <w:br/>
      </w:r>
      <w:r>
        <w:rPr>
          <w:rFonts w:hint="eastAsia"/>
        </w:rPr>
        <w:t>　　　　1.1.1 喷雾风扇行业界定及分类</w:t>
      </w:r>
      <w:r>
        <w:rPr>
          <w:rFonts w:hint="eastAsia"/>
        </w:rPr>
        <w:br/>
      </w:r>
      <w:r>
        <w:rPr>
          <w:rFonts w:hint="eastAsia"/>
        </w:rPr>
        <w:t>　　　　1.1.2 喷雾风扇行业特征</w:t>
      </w:r>
      <w:r>
        <w:rPr>
          <w:rFonts w:hint="eastAsia"/>
        </w:rPr>
        <w:br/>
      </w:r>
      <w:r>
        <w:rPr>
          <w:rFonts w:hint="eastAsia"/>
        </w:rPr>
        <w:t>　　1.2 喷雾风扇产品主要分类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不同种类喷雾风扇价格走势（2018-2030年）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塑料的</w:t>
      </w:r>
      <w:r>
        <w:rPr>
          <w:rFonts w:hint="eastAsia"/>
        </w:rPr>
        <w:br/>
      </w:r>
      <w:r>
        <w:rPr>
          <w:rFonts w:hint="eastAsia"/>
        </w:rPr>
        <w:t>　　　　1.2.3 金属的</w:t>
      </w:r>
      <w:r>
        <w:rPr>
          <w:rFonts w:hint="eastAsia"/>
        </w:rPr>
        <w:br/>
      </w:r>
      <w:r>
        <w:rPr>
          <w:rFonts w:hint="eastAsia"/>
        </w:rPr>
        <w:t>　　1.3 喷雾风扇主要应用领域分析</w:t>
      </w:r>
      <w:r>
        <w:rPr>
          <w:rFonts w:hint="eastAsia"/>
        </w:rPr>
        <w:br/>
      </w:r>
      <w:r>
        <w:rPr>
          <w:rFonts w:hint="eastAsia"/>
        </w:rPr>
        <w:t>　　　　1.3.1 室外</w:t>
      </w:r>
      <w:r>
        <w:rPr>
          <w:rFonts w:hint="eastAsia"/>
        </w:rPr>
        <w:br/>
      </w:r>
      <w:r>
        <w:rPr>
          <w:rFonts w:hint="eastAsia"/>
        </w:rPr>
        <w:t>　　　　1.3.2 室内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全球喷雾风扇供需现状及预测（2018-2030年）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全球喷雾风扇产能、产量、产能利用率及发展趋势（2018-2030年）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全球喷雾风扇产量、表观消费量及发展趋势（2018-2030年）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全球喷雾风扇产量、市场需求量及发展趋势（2018-2030年）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中国喷雾风扇供需现状及预测（2018-2030年）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中国喷雾风扇产能、产量、产能利用率及发展趋势（2018-2030年）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中国喷雾风扇产量、表观消费量及发展趋势（2018-2030年）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中国喷雾风扇产量、市场需求量及发展趋势（2018-2030年）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喷雾风扇中国及欧美日等行业政策分析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全球与中国主要厂商喷雾风扇产量、产值及竞争分析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全球市场喷雾风扇主要厂商2022和2023年产量、产值及市场份额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全球市场喷雾风扇主要厂商2022和2023年产量列表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全球市场喷雾风扇主要厂商2022和2023年产值列表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全球市场喷雾风扇主要厂商2022和2023年产品价格列表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中国市场喷雾风扇主要厂商2022和2023年产量、产值及市场份额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中国市场喷雾风扇主要厂商2022和2023年产量列表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中国市场喷雾风扇主要厂商2022和2023年产值列表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喷雾风扇厂商产地分布及商业化日期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喷雾风扇行业集中度、竞争程度分析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喷雾风扇行业集中度分析</w:t>
      </w:r>
      <w:r>
        <w:rPr>
          <w:rFonts w:hint="eastAsia"/>
        </w:rPr>
        <w:br/>
      </w:r>
      <w:r>
        <w:rPr>
          <w:rFonts w:hint="eastAsia"/>
        </w:rPr>
        <w:t>　　　　2.4.2 喷雾风扇行业竞争程度分析</w:t>
      </w:r>
      <w:r>
        <w:rPr>
          <w:rFonts w:hint="eastAsia"/>
        </w:rPr>
        <w:br/>
      </w:r>
      <w:r>
        <w:rPr>
          <w:rFonts w:hint="eastAsia"/>
        </w:rPr>
        <w:t>　　2.5 喷雾风扇全球领先企业SWOT分析</w:t>
      </w:r>
      <w:r>
        <w:rPr>
          <w:rFonts w:hint="eastAsia"/>
        </w:rPr>
        <w:br/>
      </w:r>
      <w:r>
        <w:rPr>
          <w:rFonts w:hint="eastAsia"/>
        </w:rPr>
        <w:t>　　2.6 喷雾风扇中国企业SWOT分析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从生产角度分析全球主要地区喷雾风扇产量、产值、市场份额、增长率及发展趋势（2018-2030年）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全球主要地区喷雾风扇产量、产值及市场份额（2018-2030年）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全球主要地区喷雾风扇产量及市场份额（2018-2030年）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全球主要地区喷雾风扇产值及市场份额（2018-2030年）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中国市场喷雾风扇2024-2030年产量、产值及增长率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美国市场喷雾风扇2024-2030年产量、产值及增长率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欧洲市场喷雾风扇2024-2030年产量、产值及增长率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日本市场喷雾风扇2024-2030年产量、产值及增长率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东南亚市场喷雾风扇2024-2030年产量、产值及增长率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印度市场喷雾风扇2024-2030年产量、产值及增长率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从消费角度分析全球主要地区喷雾风扇消费量、市场份额及发展趋势（2018-2030年）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全球主要地区喷雾风扇消费量、市场份额及发展预测（2018-2030年）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中国市场喷雾风扇2024-2030年消费量、增长率及发展预测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美国市场喷雾风扇2024-2030年消费量、增长率及发展预测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欧洲市场喷雾风扇2024-2030年消费量、增长率及发展预测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日本市场喷雾风扇2024-2030年消费量、增长率及发展预测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东南亚市场喷雾风扇2024-2030年消费量、增长率及发展预测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印度市场喷雾风扇2024-2030年消费量增长率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全球与中国喷雾风扇主要生产商分析</w:t>
      </w:r>
      <w:r>
        <w:rPr>
          <w:rFonts w:hint="eastAsia"/>
        </w:rPr>
        <w:br/>
      </w:r>
      <w:r>
        <w:rPr>
          <w:rFonts w:hint="eastAsia"/>
        </w:rPr>
        <w:t>　　5.1 Arctic Cove</w:t>
      </w:r>
      <w:r>
        <w:rPr>
          <w:rFonts w:hint="eastAsia"/>
        </w:rPr>
        <w:br/>
      </w:r>
      <w:r>
        <w:rPr>
          <w:rFonts w:hint="eastAsia"/>
        </w:rPr>
        <w:t>　　　　5.1.1 Arctic Cove基本信息介绍、生产基地、销售区域、竞争对手及市场地位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Arctic Cove喷雾风扇产品规格、参数、特点及价格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Arctic Cove喷雾风扇产品规格、参数及特点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Arctic Cove喷雾风扇产品规格及价格</w:t>
      </w:r>
      <w:r>
        <w:rPr>
          <w:rFonts w:hint="eastAsia"/>
        </w:rPr>
        <w:br/>
      </w:r>
      <w:r>
        <w:rPr>
          <w:rFonts w:hint="eastAsia"/>
        </w:rPr>
        <w:t>　　　　5.1.3 Arctic Cove喷雾风扇产能、产量、产值、价格及毛利率（2018-2023年）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Arctic Cove主营业务介绍</w:t>
      </w:r>
      <w:r>
        <w:rPr>
          <w:rFonts w:hint="eastAsia"/>
        </w:rPr>
        <w:br/>
      </w:r>
      <w:r>
        <w:rPr>
          <w:rFonts w:hint="eastAsia"/>
        </w:rPr>
        <w:t>　　5.2 AZCOOLMIST</w:t>
      </w:r>
      <w:r>
        <w:rPr>
          <w:rFonts w:hint="eastAsia"/>
        </w:rPr>
        <w:br/>
      </w:r>
      <w:r>
        <w:rPr>
          <w:rFonts w:hint="eastAsia"/>
        </w:rPr>
        <w:t>　　　　5.2.1 AZCOOLMIST基本信息介绍、生产基地、销售区域、竞争对手及市场地位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AZCOOLMIST喷雾风扇产品规格、参数、特点及价格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AZCOOLMIST喷雾风扇产品规格、参数及特点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AZCOOLMIST喷雾风扇产品规格及价格</w:t>
      </w:r>
      <w:r>
        <w:rPr>
          <w:rFonts w:hint="eastAsia"/>
        </w:rPr>
        <w:br/>
      </w:r>
      <w:r>
        <w:rPr>
          <w:rFonts w:hint="eastAsia"/>
        </w:rPr>
        <w:t>　　　　5.2.3 AZCOOLMIST喷雾风扇产能、产量、产值、价格及毛利率（2018-2023年）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AZCOOLMIST主营业务介绍</w:t>
      </w:r>
      <w:r>
        <w:rPr>
          <w:rFonts w:hint="eastAsia"/>
        </w:rPr>
        <w:br/>
      </w:r>
      <w:r>
        <w:rPr>
          <w:rFonts w:hint="eastAsia"/>
        </w:rPr>
        <w:t>　　5.3 Diamond Visions</w:t>
      </w:r>
      <w:r>
        <w:rPr>
          <w:rFonts w:hint="eastAsia"/>
        </w:rPr>
        <w:br/>
      </w:r>
      <w:r>
        <w:rPr>
          <w:rFonts w:hint="eastAsia"/>
        </w:rPr>
        <w:t>　　　　5.3.1 Diamond Visions基本信息介绍、生产基地、销售区域、竞争对手及市场地位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Diamond Visions喷雾风扇产品规格、参数、特点及价格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Diamond Visions喷雾风扇产品规格、参数及特点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Diamond Visions喷雾风扇产品规格及价格</w:t>
      </w:r>
      <w:r>
        <w:rPr>
          <w:rFonts w:hint="eastAsia"/>
        </w:rPr>
        <w:br/>
      </w:r>
      <w:r>
        <w:rPr>
          <w:rFonts w:hint="eastAsia"/>
        </w:rPr>
        <w:t>　　　　5.3.3 Diamond Visions喷雾风扇产能、产量、产值、价格及毛利率（2018-2023年）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Diamond Visions主营业务介绍</w:t>
      </w:r>
      <w:r>
        <w:rPr>
          <w:rFonts w:hint="eastAsia"/>
        </w:rPr>
        <w:br/>
      </w:r>
      <w:r>
        <w:rPr>
          <w:rFonts w:hint="eastAsia"/>
        </w:rPr>
        <w:t>　　5.4 DLUX</w:t>
      </w:r>
      <w:r>
        <w:rPr>
          <w:rFonts w:hint="eastAsia"/>
        </w:rPr>
        <w:br/>
      </w:r>
      <w:r>
        <w:rPr>
          <w:rFonts w:hint="eastAsia"/>
        </w:rPr>
        <w:t>　　　　5.4.1 DLUX基本信息介绍、生产基地、销售区域、竞争对手及市场地位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DLUX喷雾风扇产品规格、参数、特点及价格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DLUX喷雾风扇产品规格、参数及特点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DLUX喷雾风扇产品规格及价格</w:t>
      </w:r>
      <w:r>
        <w:rPr>
          <w:rFonts w:hint="eastAsia"/>
        </w:rPr>
        <w:br/>
      </w:r>
      <w:r>
        <w:rPr>
          <w:rFonts w:hint="eastAsia"/>
        </w:rPr>
        <w:t>　　　　5.4.3 DLUX喷雾风扇产能、产量、产值、价格及毛利率（2018-2023年）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DLUX主营业务介绍</w:t>
      </w:r>
      <w:r>
        <w:rPr>
          <w:rFonts w:hint="eastAsia"/>
        </w:rPr>
        <w:br/>
      </w:r>
      <w:r>
        <w:rPr>
          <w:rFonts w:hint="eastAsia"/>
        </w:rPr>
        <w:t>　　5.5 Dlux</w:t>
      </w:r>
      <w:r>
        <w:rPr>
          <w:rFonts w:hint="eastAsia"/>
        </w:rPr>
        <w:br/>
      </w:r>
      <w:r>
        <w:rPr>
          <w:rFonts w:hint="eastAsia"/>
        </w:rPr>
        <w:t>　　　　5.5.1 Dlux基本信息介绍、生产基地、销售区域、竞争对手及市场地位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Dlux喷雾风扇产品规格、参数、特点及价格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Dlux喷雾风扇产品规格、参数及特点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Dlux喷雾风扇产品规格及价格</w:t>
      </w:r>
      <w:r>
        <w:rPr>
          <w:rFonts w:hint="eastAsia"/>
        </w:rPr>
        <w:br/>
      </w:r>
      <w:r>
        <w:rPr>
          <w:rFonts w:hint="eastAsia"/>
        </w:rPr>
        <w:t>　　　　5.5.3 Dlux喷雾风扇产能、产量、产值、价格及毛利率（2018-2023年）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Dlux主营业务介绍</w:t>
      </w:r>
      <w:r>
        <w:rPr>
          <w:rFonts w:hint="eastAsia"/>
        </w:rPr>
        <w:br/>
      </w:r>
      <w:r>
        <w:rPr>
          <w:rFonts w:hint="eastAsia"/>
        </w:rPr>
        <w:t>　　5.6 DOINSHOP</w:t>
      </w:r>
      <w:r>
        <w:rPr>
          <w:rFonts w:hint="eastAsia"/>
        </w:rPr>
        <w:br/>
      </w:r>
      <w:r>
        <w:rPr>
          <w:rFonts w:hint="eastAsia"/>
        </w:rPr>
        <w:t>　　　　5.6.1 DOINSHOP基本信息介绍、生产基地、销售区域、竞争对手及市场地位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DOINSHOP喷雾风扇产品规格、参数、特点及价格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DOINSHOP喷雾风扇产品规格、参数及特点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DOINSHOP喷雾风扇产品规格及价格</w:t>
      </w:r>
      <w:r>
        <w:rPr>
          <w:rFonts w:hint="eastAsia"/>
        </w:rPr>
        <w:br/>
      </w:r>
      <w:r>
        <w:rPr>
          <w:rFonts w:hint="eastAsia"/>
        </w:rPr>
        <w:t>　　　　5.6.3 DOINSHOP喷雾风扇产能、产量、产值、价格及毛利率（2018-2023年）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DOINSHOP主营业务介绍</w:t>
      </w:r>
      <w:r>
        <w:rPr>
          <w:rFonts w:hint="eastAsia"/>
        </w:rPr>
        <w:br/>
      </w:r>
      <w:r>
        <w:rPr>
          <w:rFonts w:hint="eastAsia"/>
        </w:rPr>
        <w:t>　　5.7 Generic</w:t>
      </w:r>
      <w:r>
        <w:rPr>
          <w:rFonts w:hint="eastAsia"/>
        </w:rPr>
        <w:br/>
      </w:r>
      <w:r>
        <w:rPr>
          <w:rFonts w:hint="eastAsia"/>
        </w:rPr>
        <w:t>　　　　5.7.1 Generic基本信息介绍、生产基地、销售区域、竞争对手及市场地位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Generic喷雾风扇产品规格、参数、特点及价格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Generic喷雾风扇产品规格、参数及特点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Generic喷雾风扇产品规格及价格</w:t>
      </w:r>
      <w:r>
        <w:rPr>
          <w:rFonts w:hint="eastAsia"/>
        </w:rPr>
        <w:br/>
      </w:r>
      <w:r>
        <w:rPr>
          <w:rFonts w:hint="eastAsia"/>
        </w:rPr>
        <w:t>　　　　5.7.3 Generic喷雾风扇产能、产量、产值、价格及毛利率（2018-2023年）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Generic主营业务介绍</w:t>
      </w:r>
      <w:r>
        <w:rPr>
          <w:rFonts w:hint="eastAsia"/>
        </w:rPr>
        <w:br/>
      </w:r>
      <w:r>
        <w:rPr>
          <w:rFonts w:hint="eastAsia"/>
        </w:rPr>
        <w:t>　　5.8 Iliving</w:t>
      </w:r>
      <w:r>
        <w:rPr>
          <w:rFonts w:hint="eastAsia"/>
        </w:rPr>
        <w:br/>
      </w:r>
      <w:r>
        <w:rPr>
          <w:rFonts w:hint="eastAsia"/>
        </w:rPr>
        <w:t>　　　　5.8.1 Iliving基本信息介绍、生产基地、销售区域、竞争对手及市场地位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Iliving喷雾风扇产品规格、参数、特点及价格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Iliving喷雾风扇产品规格、参数及特点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Iliving喷雾风扇产品规格及价格</w:t>
      </w:r>
      <w:r>
        <w:rPr>
          <w:rFonts w:hint="eastAsia"/>
        </w:rPr>
        <w:br/>
      </w:r>
      <w:r>
        <w:rPr>
          <w:rFonts w:hint="eastAsia"/>
        </w:rPr>
        <w:t>　　　　5.8.3 Iliving喷雾风扇产能、产量、产值、价格及毛利率（2018-2023年）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Iliving主营业务介绍</w:t>
      </w:r>
      <w:r>
        <w:rPr>
          <w:rFonts w:hint="eastAsia"/>
        </w:rPr>
        <w:br/>
      </w:r>
      <w:r>
        <w:rPr>
          <w:rFonts w:hint="eastAsia"/>
        </w:rPr>
        <w:t>　　5.9 Lasko</w:t>
      </w:r>
      <w:r>
        <w:rPr>
          <w:rFonts w:hint="eastAsia"/>
        </w:rPr>
        <w:br/>
      </w:r>
      <w:r>
        <w:rPr>
          <w:rFonts w:hint="eastAsia"/>
        </w:rPr>
        <w:t>　　　　5.9.1 Lasko基本信息介绍、生产基地、销售区域、竞争对手及市场地位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Lasko喷雾风扇产品规格、参数、特点及价格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Lasko喷雾风扇产品规格、参数及特点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Lasko喷雾风扇产品规格及价格</w:t>
      </w:r>
      <w:r>
        <w:rPr>
          <w:rFonts w:hint="eastAsia"/>
        </w:rPr>
        <w:br/>
      </w:r>
      <w:r>
        <w:rPr>
          <w:rFonts w:hint="eastAsia"/>
        </w:rPr>
        <w:t>　　　　5.9.3 Lasko喷雾风扇产能、产量、产值、价格及毛利率（2018-2023年）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Lasko主营业务介绍</w:t>
      </w:r>
      <w:r>
        <w:rPr>
          <w:rFonts w:hint="eastAsia"/>
        </w:rPr>
        <w:br/>
      </w:r>
      <w:r>
        <w:rPr>
          <w:rFonts w:hint="eastAsia"/>
        </w:rPr>
        <w:t>　　5.10 Luma Comfort</w:t>
      </w:r>
      <w:r>
        <w:rPr>
          <w:rFonts w:hint="eastAsia"/>
        </w:rPr>
        <w:br/>
      </w:r>
      <w:r>
        <w:rPr>
          <w:rFonts w:hint="eastAsia"/>
        </w:rPr>
        <w:t>　　　　5.10.1 Luma Comfort基本信息介绍、生产基地、销售区域、竞争对手及市场地位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Luma Comfort喷雾风扇产品规格、参数、特点及价格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Luma Comfort喷雾风扇产品规格、参数及特点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Luma Comfort喷雾风扇产品规格及价格</w:t>
      </w:r>
      <w:r>
        <w:rPr>
          <w:rFonts w:hint="eastAsia"/>
        </w:rPr>
        <w:br/>
      </w:r>
      <w:r>
        <w:rPr>
          <w:rFonts w:hint="eastAsia"/>
        </w:rPr>
        <w:t>　　　　5.10.3 Luma Comfort喷雾风扇产能、产量、产值、价格及毛利率（2018-2023年）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Luma Comfort主营业务介绍</w:t>
      </w:r>
      <w:r>
        <w:rPr>
          <w:rFonts w:hint="eastAsia"/>
        </w:rPr>
        <w:br/>
      </w:r>
      <w:r>
        <w:rPr>
          <w:rFonts w:hint="eastAsia"/>
        </w:rPr>
        <w:t>　　5.11 mistcooling</w:t>
      </w:r>
      <w:r>
        <w:rPr>
          <w:rFonts w:hint="eastAsia"/>
        </w:rPr>
        <w:br/>
      </w:r>
      <w:r>
        <w:rPr>
          <w:rFonts w:hint="eastAsia"/>
        </w:rPr>
        <w:t>　　5.12 O2COOL</w:t>
      </w:r>
      <w:r>
        <w:rPr>
          <w:rFonts w:hint="eastAsia"/>
        </w:rPr>
        <w:br/>
      </w:r>
      <w:r>
        <w:rPr>
          <w:rFonts w:hint="eastAsia"/>
        </w:rPr>
        <w:t>　　5.13 Peyou</w:t>
      </w:r>
      <w:r>
        <w:rPr>
          <w:rFonts w:hint="eastAsia"/>
        </w:rPr>
        <w:br/>
      </w:r>
      <w:r>
        <w:rPr>
          <w:rFonts w:hint="eastAsia"/>
        </w:rPr>
        <w:t>　　5.14 Schaefer</w:t>
      </w:r>
      <w:r>
        <w:rPr>
          <w:rFonts w:hint="eastAsia"/>
        </w:rPr>
        <w:br/>
      </w:r>
      <w:r>
        <w:rPr>
          <w:rFonts w:hint="eastAsia"/>
        </w:rPr>
        <w:t>　　5.15 YOUDirect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不同类型喷雾风扇产量、价格、产值及市场份额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全球市场不同类型喷雾风扇产量、产值及市场份额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全球市场喷雾风扇不同类型喷雾风扇产量及市场份额（2018-2030年）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全球市场不同类型喷雾风扇产值、市场份额（2018-2030年）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全球市场不同类型喷雾风扇价格走势（2018-2030年）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中国市场喷雾风扇主要分类产量、产值及市场份额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中国市场喷雾风扇主要分类产量及市场份额及（2018-2030年）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中国市场喷雾风扇主要分类产值、市场份额（2018-2030年）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中国市场喷雾风扇主要分类价格走势（2018-2030年）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喷雾风扇上游原料及下游主要应用领域分析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喷雾风扇产业链分析</w:t>
      </w:r>
      <w:r>
        <w:rPr>
          <w:rFonts w:hint="eastAsia"/>
        </w:rPr>
        <w:br/>
      </w:r>
      <w:r>
        <w:rPr>
          <w:rFonts w:hint="eastAsia"/>
        </w:rPr>
        <w:t>　　7.2 喷雾风扇产业上游供应分析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全球市场喷雾风扇下游主要应用领域消费量、市场份额及增长率（2018-2030年）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中国市场喷雾风扇主要应用领域消费量、市场份额及增长率（2018-2030年）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中国市场喷雾风扇产量、消费量、进出口分析及未来趋势（2018-2030年）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中国市场喷雾风扇产量、消费量、进出口分析及未来趋势（2018-2030年）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中国市场喷雾风扇进出口贸易趋势</w:t>
      </w:r>
      <w:r>
        <w:rPr>
          <w:rFonts w:hint="eastAsia"/>
        </w:rPr>
        <w:br/>
      </w:r>
      <w:r>
        <w:rPr>
          <w:rFonts w:hint="eastAsia"/>
        </w:rPr>
        <w:t>　　8.3 中国市场喷雾风扇主要进口来源</w:t>
      </w:r>
      <w:r>
        <w:rPr>
          <w:rFonts w:hint="eastAsia"/>
        </w:rPr>
        <w:br/>
      </w:r>
      <w:r>
        <w:rPr>
          <w:rFonts w:hint="eastAsia"/>
        </w:rPr>
        <w:t>　　8.4 中国市场喷雾风扇主要出口目的地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中国市场喷雾风扇主要地区分布</w:t>
      </w:r>
      <w:r>
        <w:rPr>
          <w:rFonts w:hint="eastAsia"/>
        </w:rPr>
        <w:br/>
      </w:r>
      <w:r>
        <w:rPr>
          <w:rFonts w:hint="eastAsia"/>
        </w:rPr>
        <w:t>　　9.1 中国喷雾风扇生产地区分布</w:t>
      </w:r>
      <w:r>
        <w:rPr>
          <w:rFonts w:hint="eastAsia"/>
        </w:rPr>
        <w:br/>
      </w:r>
      <w:r>
        <w:rPr>
          <w:rFonts w:hint="eastAsia"/>
        </w:rPr>
        <w:t>　　9.2 中国喷雾风扇消费地区分布</w:t>
      </w:r>
      <w:r>
        <w:rPr>
          <w:rFonts w:hint="eastAsia"/>
        </w:rPr>
        <w:br/>
      </w:r>
      <w:r>
        <w:rPr>
          <w:rFonts w:hint="eastAsia"/>
        </w:rPr>
        <w:t>　　9.3 中国喷雾风扇市场集中度及发展趋势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喷雾风扇技术及相关行业技术发展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喷雾风扇销售渠道分析及建议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国内市场喷雾风扇销售渠道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国内市场喷雾风扇未来销售模式及销售渠道的趋势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企业海外喷雾风扇销售渠道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欧美日等地区喷雾风扇销售渠道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欧美日等地区喷雾风扇未来销售模式及销售渠道的趋势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喷雾风扇销售/营销策略建议</w:t>
      </w:r>
      <w:r>
        <w:rPr>
          <w:rFonts w:hint="eastAsia"/>
        </w:rPr>
        <w:br/>
      </w:r>
      <w:r>
        <w:rPr>
          <w:rFonts w:hint="eastAsia"/>
        </w:rPr>
        <w:t>　　　　12.3.1 喷雾风扇产品市场定位及目标消费者分析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[⋅中⋅智⋅林⋅]研究成果及结论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喷雾风扇产品图片</w:t>
      </w:r>
      <w:r>
        <w:rPr>
          <w:rFonts w:hint="eastAsia"/>
        </w:rPr>
        <w:br/>
      </w:r>
      <w:r>
        <w:rPr>
          <w:rFonts w:hint="eastAsia"/>
        </w:rPr>
        <w:t>　　表 喷雾风扇产品分类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2023年全球不同种类喷雾风扇产量市场份额</w:t>
      </w:r>
      <w:r>
        <w:rPr>
          <w:rFonts w:hint="eastAsia"/>
        </w:rPr>
        <w:br/>
      </w:r>
      <w:r>
        <w:rPr>
          <w:rFonts w:hint="eastAsia"/>
        </w:rPr>
        <w:t>　　表 不同种类喷雾风扇价格列表及趋势（2018-2030年）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塑料的产品图片</w:t>
      </w:r>
      <w:r>
        <w:rPr>
          <w:rFonts w:hint="eastAsia"/>
        </w:rPr>
        <w:br/>
      </w:r>
      <w:r>
        <w:rPr>
          <w:rFonts w:hint="eastAsia"/>
        </w:rPr>
        <w:t>　　图 金属的产品图片</w:t>
      </w:r>
      <w:r>
        <w:rPr>
          <w:rFonts w:hint="eastAsia"/>
        </w:rPr>
        <w:br/>
      </w:r>
      <w:r>
        <w:rPr>
          <w:rFonts w:hint="eastAsia"/>
        </w:rPr>
        <w:t>　　表 喷雾风扇主要应用领域表</w:t>
      </w:r>
      <w:r>
        <w:rPr>
          <w:rFonts w:hint="eastAsia"/>
        </w:rPr>
        <w:br/>
      </w:r>
      <w:r>
        <w:rPr>
          <w:rFonts w:hint="eastAsia"/>
        </w:rPr>
        <w:t>　　图 全球2023年喷雾风扇不同应用领域消费量市场份额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全球市场喷雾风扇产量（万个）及增长率（2018-2030年）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全球市场喷雾风扇产值（万元）及增长率（2018-2030年）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中国市场喷雾风扇产量（万个）、增长率及发展趋势（2018-2030年）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中国市场喷雾风扇产值（万元）、增长率及未来发展趋势（2018-2030年）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全球喷雾风扇产能（万个）、产量（万个）、产能利用率及发展趋势（2018-2030年）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全球喷雾风扇产量（万个）、表观消费量及发展趋势（2018-2030年）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全球喷雾风扇产量（万个）、市场需求量及发展趋势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中国喷雾风扇产能（万个）、产量（万个）、产能利用率及发展趋势（2018-2030年）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中国喷雾风扇产量（万个）、表观消费量及发展趋势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中国喷雾风扇产量（万个）、市场需求量及发展趋势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全球市场喷雾风扇主要厂商2022和2023年产量（万个）列表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全球市场喷雾风扇主要厂商2022和2023年产量市场份额列表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全球市场喷雾风扇主要厂商2023年产量市场份额列表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全球市场喷雾风扇主要厂商2022年产量市场份额列表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全球市场喷雾风扇主要厂商2022和2023年产值（万元）列表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全球市场喷雾风扇主要厂商2022和2023年产值市场份额列表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全球市场喷雾风扇主要厂商2023年产值市场份额列表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全球市场喷雾风扇主要厂商2022年产值市场份额列表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全球市场喷雾风扇主要厂商2022和2023年产品价格列表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中国市场喷雾风扇主要厂商2022和2023年产量（万个）列表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中国市场喷雾风扇主要厂商2022和2023年产量市场份额列表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中国市场喷雾风扇主要厂商2023年产量市场份额列表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中国市场喷雾风扇主要厂商2022年产量市场份额列表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中国市场喷雾风扇主要厂商2022和2023年产值（万元）列表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中国市场喷雾风扇主要厂商2022和2023年产值市场份额列表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中国市场喷雾风扇主要厂商2023年产值市场份额列表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中国市场喷雾风扇主要厂商2022年产值市场份额列表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喷雾风扇厂商产地分布及商业化日期</w:t>
      </w:r>
      <w:r>
        <w:rPr>
          <w:rFonts w:hint="eastAsia"/>
        </w:rPr>
        <w:br/>
      </w:r>
      <w:r>
        <w:rPr>
          <w:rFonts w:hint="eastAsia"/>
        </w:rPr>
        <w:t>　　图 喷雾风扇全球领先企业SWOT分析</w:t>
      </w:r>
      <w:r>
        <w:rPr>
          <w:rFonts w:hint="eastAsia"/>
        </w:rPr>
        <w:br/>
      </w:r>
      <w:r>
        <w:rPr>
          <w:rFonts w:hint="eastAsia"/>
        </w:rPr>
        <w:t>　　表 喷雾风扇中国企业SWOT分析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全球主要地区喷雾风扇2024-2030年产量（万个）列表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全球主要地区喷雾风扇2024-2030年产量市场份额列表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全球主要地区喷雾风扇2023年产量市场份额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全球主要地区喷雾风扇2024-2030年产值（万元）列表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全球主要地区喷雾风扇2024-2030年产值市场份额列表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全球主要地区喷雾风扇2023年产值市场份额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中国市场喷雾风扇2024-2030年产量（万个）及增长率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中国市场喷雾风扇2024-2030年产值（万元）及增长率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美国市场喷雾风扇2024-2030年产量（万个）及增长率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美国市场喷雾风扇2024-2030年产值（万元）及增长率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欧洲市场喷雾风扇2024-2030年产量（万个）及增长率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欧洲市场喷雾风扇2024-2030年产值（万元）及增长率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日本市场喷雾风扇2024-2030年产量（万个）及增长率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日本市场喷雾风扇2024-2030年产值（万元）及增长率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东南亚市场喷雾风扇2024-2030年产量（万个）及增长率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东南亚市场喷雾风扇2024-2030年产值（万元）及增长率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印度市场喷雾风扇2024-2030年产量（万个）及增长率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印度市场喷雾风扇2024-2030年产值（万元）及增长率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全球主要地区喷雾风扇2024-2030年消费量（万个）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全球主要地区喷雾风扇2024-2030年消费量市场份额列表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全球主要地区喷雾风扇2023年消费量市场份额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中国市场喷雾风扇2024-2030年消费量（万个）、增长率及发展预测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中国市场喷雾风扇2018-2023年消费量（万个）、增长率及发展预测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欧洲市场喷雾风扇2024-2030年消费量（万个）、增长率及发展预测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日本市场喷雾风扇2024-2030年消费量（万个）、增长率及发展预测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东南亚市场喷雾风扇2024-2030年消费量（万个）、增长率及发展预测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印度市场喷雾风扇2024-2030年消费量（万个）、增长率及发展预测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Arctic Cove基本信息介绍、生产基地、销售区域、竞争对手及市场地位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Arctic Cove喷雾风扇产品规格、参数、特点及价格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Arctic Cove喷雾风扇产品规格及价格</w:t>
      </w:r>
      <w:r>
        <w:rPr>
          <w:rFonts w:hint="eastAsia"/>
        </w:rPr>
        <w:br/>
      </w:r>
      <w:r>
        <w:rPr>
          <w:rFonts w:hint="eastAsia"/>
        </w:rPr>
        <w:t>　　表 Arctic Cove喷雾风扇产能（万个）、产量（万个）、产值（万元）、价格及毛利率（2018-2023年）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Arctic Cove喷雾风扇产量全球市场份额（2022年）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Arctic Cove喷雾风扇产量全球市场份额（2023年）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AZCOOLMIST基本信息介绍、生产基地、销售区域、竞争对手及市场地位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AZCOOLMIST喷雾风扇产品规格、参数、特点及价格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AZCOOLMIST喷雾风扇产品规格及价格</w:t>
      </w:r>
      <w:r>
        <w:rPr>
          <w:rFonts w:hint="eastAsia"/>
        </w:rPr>
        <w:br/>
      </w:r>
      <w:r>
        <w:rPr>
          <w:rFonts w:hint="eastAsia"/>
        </w:rPr>
        <w:t>　　表 AZCOOLMIST喷雾风扇产能（万个）、产量（万个）、产值（万元）、价格及毛利率（2018-2023年）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AZCOOLMIST喷雾风扇产量全球市场份额（2022年）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AZCOOLMIST喷雾风扇产量全球市场份额（2023年）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Diamond Visions基本信息介绍、生产基地、销售区域、竞争对手及市场地位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Diamond Visions喷雾风扇产品规格、参数、特点及价格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Diamond Visions喷雾风扇产品规格及价格</w:t>
      </w:r>
      <w:r>
        <w:rPr>
          <w:rFonts w:hint="eastAsia"/>
        </w:rPr>
        <w:br/>
      </w:r>
      <w:r>
        <w:rPr>
          <w:rFonts w:hint="eastAsia"/>
        </w:rPr>
        <w:t>　　表 Diamond Visions喷雾风扇产能（万个）、产量（万个）、产值（万元）、价格及毛利率（2018-2023年）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Diamond Visions喷雾风扇产量全球市场份额（2022年）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Diamond Visions喷雾风扇产量全球市场份额（2023年）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DLUX基本信息介绍、生产基地、销售区域、竞争对手及市场地位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DLUX喷雾风扇产品规格、参数、特点及价格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DLUX喷雾风扇产品规格及价格</w:t>
      </w:r>
      <w:r>
        <w:rPr>
          <w:rFonts w:hint="eastAsia"/>
        </w:rPr>
        <w:br/>
      </w:r>
      <w:r>
        <w:rPr>
          <w:rFonts w:hint="eastAsia"/>
        </w:rPr>
        <w:t>　　表 DLUX喷雾风扇产能（万个）、产量（万个）、产值（万元）、价格及毛利率（2018-2023年）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DLUX喷雾风扇产量全球市场份额（2022年）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DLUX喷雾风扇产量全球市场份额（2023年）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Dlux基本信息介绍、生产基地、销售区域、竞争对手及市场地位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Dlux喷雾风扇产品规格、参数、特点及价格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Dlux喷雾风扇产品规格及价格</w:t>
      </w:r>
      <w:r>
        <w:rPr>
          <w:rFonts w:hint="eastAsia"/>
        </w:rPr>
        <w:br/>
      </w:r>
      <w:r>
        <w:rPr>
          <w:rFonts w:hint="eastAsia"/>
        </w:rPr>
        <w:t>　　表 Dlux喷雾风扇产能（万个）、产量（万个）、产值（万元）、价格及毛利率（2018-2023年）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Dlux喷雾风扇产量全球市场份额（2022年）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Dlux喷雾风扇产量全球市场份额（2023年）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DOINSHOP基本信息介绍、生产基地、销售区域、竞争对手及市场地位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DOINSHOP喷雾风扇产品规格、参数、特点及价格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DOINSHOP喷雾风扇产品规格及价格</w:t>
      </w:r>
      <w:r>
        <w:rPr>
          <w:rFonts w:hint="eastAsia"/>
        </w:rPr>
        <w:br/>
      </w:r>
      <w:r>
        <w:rPr>
          <w:rFonts w:hint="eastAsia"/>
        </w:rPr>
        <w:t>　　表 DOINSHOP喷雾风扇产能（万个）、产量（万个）、产值（万元）、价格及毛利率（2018-2023年）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DOINSHOP喷雾风扇产量全球市场份额（2022年）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DOINSHOP喷雾风扇产量全球市场份额（2023年）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Generic基本信息介绍、生产基地、销售区域、竞争对手及市场地位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Generic喷雾风扇产品规格、参数、特点及价格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Generic喷雾风扇产品规格及价格</w:t>
      </w:r>
      <w:r>
        <w:rPr>
          <w:rFonts w:hint="eastAsia"/>
        </w:rPr>
        <w:br/>
      </w:r>
      <w:r>
        <w:rPr>
          <w:rFonts w:hint="eastAsia"/>
        </w:rPr>
        <w:t>　　表 Generic喷雾风扇产能（万个）、产量（万个）、产值（万元）、价格及毛利率（2018-2023年）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Generic喷雾风扇产量全球市场份额（2022年）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Generic喷雾风扇产量全球市场份额（2023年）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Iliving基本信息介绍、生产基地、销售区域、竞争对手及市场地位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Iliving喷雾风扇产品规格、参数、特点及价格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Iliving喷雾风扇产品规格及价格</w:t>
      </w:r>
      <w:r>
        <w:rPr>
          <w:rFonts w:hint="eastAsia"/>
        </w:rPr>
        <w:br/>
      </w:r>
      <w:r>
        <w:rPr>
          <w:rFonts w:hint="eastAsia"/>
        </w:rPr>
        <w:t>　　表 Iliving喷雾风扇产能（万个）、产量（万个）、产值（万元）、价格及毛利率（2018-2023年）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Iliving喷雾风扇产量全球市场份额（2022年）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Iliving喷雾风扇产量全球市场份额（2023年）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Lasko基本信息介绍、生产基地、销售区域、竞争对手及市场地位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Lasko喷雾风扇产品规格、参数、特点及价格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Lasko喷雾风扇产品规格及价格</w:t>
      </w:r>
      <w:r>
        <w:rPr>
          <w:rFonts w:hint="eastAsia"/>
        </w:rPr>
        <w:br/>
      </w:r>
      <w:r>
        <w:rPr>
          <w:rFonts w:hint="eastAsia"/>
        </w:rPr>
        <w:t>　　表 Lasko喷雾风扇产能（万个）、产量（万个）、产值（万元）、价格及毛利率（2018-2023年）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Lasko喷雾风扇产量全球市场份额（2022年）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Lasko喷雾风扇产量全球市场份额（2023年）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Luma Comfort基本信息介绍、生产基地、销售区域、竞争对手及市场地位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Luma Comfort喷雾风扇产品规格、参数、特点及价格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Luma Comfort喷雾风扇产品规格及价格</w:t>
      </w:r>
      <w:r>
        <w:rPr>
          <w:rFonts w:hint="eastAsia"/>
        </w:rPr>
        <w:br/>
      </w:r>
      <w:r>
        <w:rPr>
          <w:rFonts w:hint="eastAsia"/>
        </w:rPr>
        <w:t>　　表 Luma Comfort喷雾风扇产能（万个）、产量（万个）、产值（万元）、价格及毛利率（2018-2023年）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Luma Comfort喷雾风扇产量全球市场份额（2022年）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Luma Comfort喷雾风扇产量全球市场份额（2023年）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mistcooling介绍</w:t>
      </w:r>
      <w:r>
        <w:rPr>
          <w:rFonts w:hint="eastAsia"/>
        </w:rPr>
        <w:br/>
      </w:r>
      <w:r>
        <w:rPr>
          <w:rFonts w:hint="eastAsia"/>
        </w:rPr>
        <w:t>　　表 O2COOL介绍</w:t>
      </w:r>
      <w:r>
        <w:rPr>
          <w:rFonts w:hint="eastAsia"/>
        </w:rPr>
        <w:br/>
      </w:r>
      <w:r>
        <w:rPr>
          <w:rFonts w:hint="eastAsia"/>
        </w:rPr>
        <w:t>　　表 Peyou介绍</w:t>
      </w:r>
      <w:r>
        <w:rPr>
          <w:rFonts w:hint="eastAsia"/>
        </w:rPr>
        <w:br/>
      </w:r>
      <w:r>
        <w:rPr>
          <w:rFonts w:hint="eastAsia"/>
        </w:rPr>
        <w:t>　　表 Schaefer介绍</w:t>
      </w:r>
      <w:r>
        <w:rPr>
          <w:rFonts w:hint="eastAsia"/>
        </w:rPr>
        <w:br/>
      </w:r>
      <w:r>
        <w:rPr>
          <w:rFonts w:hint="eastAsia"/>
        </w:rPr>
        <w:t>　　表 YOUDirect介绍</w:t>
      </w:r>
      <w:r>
        <w:rPr>
          <w:rFonts w:hint="eastAsia"/>
        </w:rPr>
        <w:br/>
      </w:r>
      <w:r>
        <w:rPr>
          <w:rFonts w:hint="eastAsia"/>
        </w:rPr>
        <w:t>　　表 全球市场不同类型喷雾风扇产量（万个）（2018-2030年）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全球市场不同类型喷雾风扇产量市场份额（2018-2030年）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全球市场不同类型喷雾风扇产值（万元）（2018-2030年）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全球市场不同类型喷雾风扇产值市场份额（2018-2030年）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全球市场不同类型喷雾风扇价格走势（2018-2030年）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中国市场喷雾风扇主要分类产量（万个）（2018-2030年）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中国市场喷雾风扇主要分类产量市场份额（2018-2030年）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中国市场喷雾风扇主要分类产值（万元）（2018-2030年）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中国市场喷雾风扇主要分类产值市场份额（2018-2030年）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中国市场喷雾风扇主要分类价格走势（2018-2030年）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喷雾风扇产业链图</w:t>
      </w:r>
      <w:r>
        <w:rPr>
          <w:rFonts w:hint="eastAsia"/>
        </w:rPr>
        <w:br/>
      </w:r>
      <w:r>
        <w:rPr>
          <w:rFonts w:hint="eastAsia"/>
        </w:rPr>
        <w:t>　　表 喷雾风扇上游原料供应商及联系方式列表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全球市场喷雾风扇主要应用领域消费量（万个）（2018-2030年）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全球市场喷雾风扇主要应用领域消费量市场份额（2018-2030年）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2023年全球市场喷雾风扇主要应用领域消费量市场份额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全球市场喷雾风扇主要应用领域消费量增长率（2018-2030年）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中国市场喷雾风扇主要应用领域消费量（万个）（2018-2030年）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中国市场喷雾风扇主要应用领域消费量市场份额（2018-2030年）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中国市场喷雾风扇主要应用领域消费量增长率（2018-2030年）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中国市场喷雾风扇产量（万个）、消费量（万个）、进出口分析及未来趋势（2018-2030年）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4831ed93bf4d2f" w:history="1">
        <w:r>
          <w:rPr>
            <w:rStyle w:val="Hyperlink"/>
          </w:rPr>
          <w:t>2024-2030年全球与中国喷雾风扇市场深度调研与发展趋势预测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4831ed93bf4d2f" w:history="1">
        <w:r>
          <w:rPr>
            <w:rStyle w:val="Hyperlink"/>
          </w:rPr>
          <w:t>https://www.20087.com/6/63/PenWuFengShanWeiLaiFaZhanQuShi.html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77084a383a4cbf" w:history="1">
      <w:r>
        <w:rPr>
          <w:rStyle w:val="Hyperlink"/>
        </w:rPr>
        <w:t>2024-2030年全球与中国喷雾风扇市场深度调研与发展趋势预测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PenWuFengShanWeiLaiFaZhanQuShi.html" TargetMode="External" Id="Re54831ed93bf4d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PenWuFengShanWeiLaiFaZhanQuShi.html" TargetMode="External" Id="Rd477084a383a4c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2023-09-19T23:59:00Z</dcterms:created>
  <dcterms:modified xsi:type="dcterms:W3CDTF">2023-09-20T00:59:00Z</dcterms:modified>
  <dc:subject>2024-2030年全球与中国喷雾风扇市场深度调研与发展趋势预测</dc:subject>
  <dc:title>2024-2030年全球与中国喷雾风扇市场深度调研与发展趋势预测</dc:title>
  <cp:keywords>2024-2030年全球与中国喷雾风扇市场深度调研与发展趋势预测</cp:keywords>
  <dc:description>2024-2030年全球与中国喷雾风扇市场深度调研与发展趋势预测</dc:description>
</cp:coreProperties>
</file>