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66883d0f49a6" w:history="1">
              <w:r>
                <w:rPr>
                  <w:rStyle w:val="Hyperlink"/>
                </w:rPr>
                <w:t>2024-2030年全球与中国喷雾风扇市场深度调研与发展趋势预测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66883d0f49a6" w:history="1">
              <w:r>
                <w:rPr>
                  <w:rStyle w:val="Hyperlink"/>
                </w:rPr>
                <w:t>2024-2030年全球与中国喷雾风扇市场深度调研与发展趋势预测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66883d0f49a6" w:history="1">
                <w:r>
                  <w:rPr>
                    <w:rStyle w:val="Hyperlink"/>
                  </w:rPr>
                  <w:t>https://www.20087.com/6/63/PenWuFengShanWeiLaiFaZhanQuShi.html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风扇是一种结合了风扇和喷雾功能的产品，在炎热季节为人们提供了降温解暑的便利。近年来，随着技术的进步和市场需求的增长，喷雾风扇行业得到了快速发展。当前市场上，喷雾风扇不仅在风力、喷雾效果方面有所提升，还在节能、静音性能方面实现了突破。随着电机技术的进步，喷雾风扇的噪音得到了有效控制，同时能耗也得到了显著降低。此外，随着智能化技术的应用，喷雾风扇的操作更加便捷，可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喷雾风扇将朝着更高效、更智能、更便捷的方向发展。市场调研网认为，一方面，随着新材料和电机技术的进步，喷雾风扇将具备更强的风力和更均匀的喷雾效果，提高降温效率。另一方面，随着物联网技术的发展，喷雾风扇将集成更多智能功能，如环境温度感应、湿度调节等，提高用户体验。此外，随着消费者对健康生活的追求，喷雾风扇将更加注重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066883d0f49a6" w:history="1">
        <w:r>
          <w:rPr>
            <w:rStyle w:val="Hyperlink"/>
          </w:rPr>
          <w:t>2024-2030年全球与中国喷雾风扇市场深度调研与发展趋势预测</w:t>
        </w:r>
      </w:hyperlink>
      <w:r>
        <w:rPr>
          <w:rFonts w:hint="eastAsia"/>
        </w:rPr>
        <w:t>》，2024年喷雾风扇行业市场规模达 亿元，预计2030年市场规模将达 亿元，期间年均复合增长率（CAGR）达 %。报告系统分析了全球及我国喷雾风扇行业的市场规模、市场需求及价格动态，深入探讨了喷雾风扇产业链结构与发展特点。报告对喷雾风扇细分市场进行了详细剖析，基于科学数据预测了市场前景及未来发展趋势，同时聚焦喷雾风扇重点企业，评估了品牌影响力、市场竞争力及行业集中度变化。通过专业分析与客观洞察，报告为投资者、产业链相关企业及政府决策部门提供了重要参考，是把握喷雾风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喷雾风扇行业简介</w:t>
      </w:r>
      <w:r>
        <w:rPr>
          <w:rFonts w:hint="eastAsia"/>
        </w:rPr>
        <w:br/>
      </w:r>
      <w:r>
        <w:rPr>
          <w:rFonts w:hint="eastAsia"/>
        </w:rPr>
        <w:t>　　　　1.1.1 喷雾风扇行业界定及分类</w:t>
      </w:r>
      <w:r>
        <w:rPr>
          <w:rFonts w:hint="eastAsia"/>
        </w:rPr>
        <w:br/>
      </w:r>
      <w:r>
        <w:rPr>
          <w:rFonts w:hint="eastAsia"/>
        </w:rPr>
        <w:t>　　　　1.1.2 喷雾风扇行业特征</w:t>
      </w:r>
      <w:r>
        <w:rPr>
          <w:rFonts w:hint="eastAsia"/>
        </w:rPr>
        <w:br/>
      </w:r>
      <w:r>
        <w:rPr>
          <w:rFonts w:hint="eastAsia"/>
        </w:rPr>
        <w:t>　　1.2 喷雾风扇产品主要分类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不同种类喷雾风扇价格走势（2018-2030年）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塑料的</w:t>
      </w:r>
      <w:r>
        <w:rPr>
          <w:rFonts w:hint="eastAsia"/>
        </w:rPr>
        <w:br/>
      </w:r>
      <w:r>
        <w:rPr>
          <w:rFonts w:hint="eastAsia"/>
        </w:rPr>
        <w:t>　　　　1.2.3 金属的</w:t>
      </w:r>
      <w:r>
        <w:rPr>
          <w:rFonts w:hint="eastAsia"/>
        </w:rPr>
        <w:br/>
      </w:r>
      <w:r>
        <w:rPr>
          <w:rFonts w:hint="eastAsia"/>
        </w:rPr>
        <w:t>　　1.3 喷雾风扇主要应用领域分析</w:t>
      </w:r>
      <w:r>
        <w:rPr>
          <w:rFonts w:hint="eastAsia"/>
        </w:rPr>
        <w:br/>
      </w:r>
      <w:r>
        <w:rPr>
          <w:rFonts w:hint="eastAsia"/>
        </w:rPr>
        <w:t>　　　　1.3.1 室外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全球喷雾风扇供需现状及预测（2018-2030年）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全球喷雾风扇产能、产量、产能利用率及发展趋势（2018-2030年）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全球喷雾风扇产量、表观消费量及发展趋势（2018-2030年）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全球喷雾风扇产量、市场需求量及发展趋势（2018-2030年）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中国喷雾风扇供需现状及预测（2018-2030年）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中国喷雾风扇产能、产量、产能利用率及发展趋势（2018-2030年）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中国喷雾风扇产量、表观消费量及发展趋势（2018-2030年）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中国喷雾风扇产量、市场需求量及发展趋势（2018-2030年）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喷雾风扇中国及欧美日等行业政策分析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全球与中国主要厂商喷雾风扇产量、产值及竞争分析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全球市场喷雾风扇主要厂商2022和2023年产量、产值及市场份额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全球市场喷雾风扇主要厂商2022和2023年产量列表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全球市场喷雾风扇主要厂商2022和2023年产值列表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全球市场喷雾风扇主要厂商2022和2023年产品价格列表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中国市场喷雾风扇主要厂商2022和2023年产量、产值及市场份额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中国市场喷雾风扇主要厂商2022和2023年产量列表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中国市场喷雾风扇主要厂商2022和2023年产值列表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喷雾风扇厂商产地分布及商业化日期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喷雾风扇行业集中度、竞争程度分析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喷雾风扇行业集中度分析</w:t>
      </w:r>
      <w:r>
        <w:rPr>
          <w:rFonts w:hint="eastAsia"/>
        </w:rPr>
        <w:br/>
      </w:r>
      <w:r>
        <w:rPr>
          <w:rFonts w:hint="eastAsia"/>
        </w:rPr>
        <w:t>　　　　2.4.2 喷雾风扇行业竞争程度分析</w:t>
      </w:r>
      <w:r>
        <w:rPr>
          <w:rFonts w:hint="eastAsia"/>
        </w:rPr>
        <w:br/>
      </w:r>
      <w:r>
        <w:rPr>
          <w:rFonts w:hint="eastAsia"/>
        </w:rPr>
        <w:t>　　2.5 喷雾风扇全球领先企业SWOT分析</w:t>
      </w:r>
      <w:r>
        <w:rPr>
          <w:rFonts w:hint="eastAsia"/>
        </w:rPr>
        <w:br/>
      </w:r>
      <w:r>
        <w:rPr>
          <w:rFonts w:hint="eastAsia"/>
        </w:rPr>
        <w:t>　　2.6 喷雾风扇中国企业SWOT分析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从生产角度分析全球主要地区喷雾风扇产量、产值、市场份额、增长率及发展趋势（2018-2030年）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全球主要地区喷雾风扇产量、产值及市场份额（2018-2030年）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全球主要地区喷雾风扇产量及市场份额（2018-2030年）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全球主要地区喷雾风扇产值及市场份额（2018-2030年）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印度市场喷雾风扇2024-2030年产量、产值及增长率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从消费角度分析全球主要地区喷雾风扇消费量、市场份额及发展趋势（2018-2030年）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全球主要地区喷雾风扇消费量、市场份额及发展预测（2018-2030年）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东南亚市场喷雾风扇2024-2030年消费量、增长率及发展预测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印度市场喷雾风扇2024-2030年消费量增长率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全球与中国喷雾风扇主要生产商分析</w:t>
      </w:r>
      <w:r>
        <w:rPr>
          <w:rFonts w:hint="eastAsia"/>
        </w:rPr>
        <w:br/>
      </w:r>
      <w:r>
        <w:rPr>
          <w:rFonts w:hint="eastAsia"/>
        </w:rPr>
        <w:t>　　5.1 Arctic Cove</w:t>
      </w:r>
      <w:r>
        <w:rPr>
          <w:rFonts w:hint="eastAsia"/>
        </w:rPr>
        <w:br/>
      </w:r>
      <w:r>
        <w:rPr>
          <w:rFonts w:hint="eastAsia"/>
        </w:rPr>
        <w:t>　　　　5.1.1 Arctic Cove基本信息介绍、生产基地、销售区域、竞争对手及市场地位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Arctic Cove喷雾风扇产品规格、参数、特点及价格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Arctic Cove喷雾风扇产品规格、参数及特点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Arctic Cove喷雾风扇产品规格及价格</w:t>
      </w:r>
      <w:r>
        <w:rPr>
          <w:rFonts w:hint="eastAsia"/>
        </w:rPr>
        <w:br/>
      </w:r>
      <w:r>
        <w:rPr>
          <w:rFonts w:hint="eastAsia"/>
        </w:rPr>
        <w:t>　　　　5.1.3 Arctic Cove喷雾风扇产能、产量、产值、价格及毛利率（2018-2023年）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Arctic Cove主营业务介绍</w:t>
      </w:r>
      <w:r>
        <w:rPr>
          <w:rFonts w:hint="eastAsia"/>
        </w:rPr>
        <w:br/>
      </w:r>
      <w:r>
        <w:rPr>
          <w:rFonts w:hint="eastAsia"/>
        </w:rPr>
        <w:t>　　5.2 AZCOOLMIST</w:t>
      </w:r>
      <w:r>
        <w:rPr>
          <w:rFonts w:hint="eastAsia"/>
        </w:rPr>
        <w:br/>
      </w:r>
      <w:r>
        <w:rPr>
          <w:rFonts w:hint="eastAsia"/>
        </w:rPr>
        <w:t>　　　　5.2.1 AZCOOLMIST基本信息介绍、生产基地、销售区域、竞争对手及市场地位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AZCOOLMIST喷雾风扇产品规格、参数、特点及价格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AZCOOLMIST喷雾风扇产品规格、参数及特点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AZCOOLMIST喷雾风扇产品规格及价格</w:t>
      </w:r>
      <w:r>
        <w:rPr>
          <w:rFonts w:hint="eastAsia"/>
        </w:rPr>
        <w:br/>
      </w:r>
      <w:r>
        <w:rPr>
          <w:rFonts w:hint="eastAsia"/>
        </w:rPr>
        <w:t>　　　　5.2.3 AZCOOLMIST喷雾风扇产能、产量、产值、价格及毛利率（2018-2023年）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AZCOOLMIST主营业务介绍</w:t>
      </w:r>
      <w:r>
        <w:rPr>
          <w:rFonts w:hint="eastAsia"/>
        </w:rPr>
        <w:br/>
      </w:r>
      <w:r>
        <w:rPr>
          <w:rFonts w:hint="eastAsia"/>
        </w:rPr>
        <w:t>　　5.3 Diamond Visions</w:t>
      </w:r>
      <w:r>
        <w:rPr>
          <w:rFonts w:hint="eastAsia"/>
        </w:rPr>
        <w:br/>
      </w:r>
      <w:r>
        <w:rPr>
          <w:rFonts w:hint="eastAsia"/>
        </w:rPr>
        <w:t>　　　　5.3.1 Diamond Visions基本信息介绍、生产基地、销售区域、竞争对手及市场地位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Diamond Visions喷雾风扇产品规格、参数、特点及价格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Diamond Visions喷雾风扇产品规格、参数及特点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Diamond Visions喷雾风扇产品规格及价格</w:t>
      </w:r>
      <w:r>
        <w:rPr>
          <w:rFonts w:hint="eastAsia"/>
        </w:rPr>
        <w:br/>
      </w:r>
      <w:r>
        <w:rPr>
          <w:rFonts w:hint="eastAsia"/>
        </w:rPr>
        <w:t>　　　　5.3.3 Diamond Visions喷雾风扇产能、产量、产值、价格及毛利率（2018-2023年）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Diamond Visions主营业务介绍</w:t>
      </w:r>
      <w:r>
        <w:rPr>
          <w:rFonts w:hint="eastAsia"/>
        </w:rPr>
        <w:br/>
      </w:r>
      <w:r>
        <w:rPr>
          <w:rFonts w:hint="eastAsia"/>
        </w:rPr>
        <w:t>　　5.4 DLUX</w:t>
      </w:r>
      <w:r>
        <w:rPr>
          <w:rFonts w:hint="eastAsia"/>
        </w:rPr>
        <w:br/>
      </w:r>
      <w:r>
        <w:rPr>
          <w:rFonts w:hint="eastAsia"/>
        </w:rPr>
        <w:t>　　　　5.4.1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DLUX喷雾风扇产品规格、参数及特点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DLUX喷雾风扇产品规格及价格</w:t>
      </w:r>
      <w:r>
        <w:rPr>
          <w:rFonts w:hint="eastAsia"/>
        </w:rPr>
        <w:br/>
      </w:r>
      <w:r>
        <w:rPr>
          <w:rFonts w:hint="eastAsia"/>
        </w:rPr>
        <w:t>　　　　5.4.3 DLUX喷雾风扇产能、产量、产值、价格及毛利率（2018-2023年）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DLUX主营业务介绍</w:t>
      </w:r>
      <w:r>
        <w:rPr>
          <w:rFonts w:hint="eastAsia"/>
        </w:rPr>
        <w:br/>
      </w:r>
      <w:r>
        <w:rPr>
          <w:rFonts w:hint="eastAsia"/>
        </w:rPr>
        <w:t>　　5.5 Dlux</w:t>
      </w:r>
      <w:r>
        <w:rPr>
          <w:rFonts w:hint="eastAsia"/>
        </w:rPr>
        <w:br/>
      </w:r>
      <w:r>
        <w:rPr>
          <w:rFonts w:hint="eastAsia"/>
        </w:rPr>
        <w:t>　　　　5.5.1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Dlux喷雾风扇产品规格、参数及特点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Dlux喷雾风扇产品规格及价格</w:t>
      </w:r>
      <w:r>
        <w:rPr>
          <w:rFonts w:hint="eastAsia"/>
        </w:rPr>
        <w:br/>
      </w:r>
      <w:r>
        <w:rPr>
          <w:rFonts w:hint="eastAsia"/>
        </w:rPr>
        <w:t>　　　　5.5.3 Dlux喷雾风扇产能、产量、产值、价格及毛利率（2018-2023年）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Dlux主营业务介绍</w:t>
      </w:r>
      <w:r>
        <w:rPr>
          <w:rFonts w:hint="eastAsia"/>
        </w:rPr>
        <w:br/>
      </w:r>
      <w:r>
        <w:rPr>
          <w:rFonts w:hint="eastAsia"/>
        </w:rPr>
        <w:t>　　5.6 DOINSHOP</w:t>
      </w:r>
      <w:r>
        <w:rPr>
          <w:rFonts w:hint="eastAsia"/>
        </w:rPr>
        <w:br/>
      </w:r>
      <w:r>
        <w:rPr>
          <w:rFonts w:hint="eastAsia"/>
        </w:rPr>
        <w:t>　　　　5.6.1 DOINSHOP基本信息介绍、生产基地、销售区域、竞争对手及市场地位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DOINSHOP喷雾风扇产品规格、参数、特点及价格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DOINSHOP喷雾风扇产品规格、参数及特点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DOINSHOP喷雾风扇产品规格及价格</w:t>
      </w:r>
      <w:r>
        <w:rPr>
          <w:rFonts w:hint="eastAsia"/>
        </w:rPr>
        <w:br/>
      </w:r>
      <w:r>
        <w:rPr>
          <w:rFonts w:hint="eastAsia"/>
        </w:rPr>
        <w:t>　　　　5.6.3 DOINSHOP喷雾风扇产能、产量、产值、价格及毛利率（2018-2023年）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DOINSHOP主营业务介绍</w:t>
      </w:r>
      <w:r>
        <w:rPr>
          <w:rFonts w:hint="eastAsia"/>
        </w:rPr>
        <w:br/>
      </w:r>
      <w:r>
        <w:rPr>
          <w:rFonts w:hint="eastAsia"/>
        </w:rPr>
        <w:t>　　5.7 Generic</w:t>
      </w:r>
      <w:r>
        <w:rPr>
          <w:rFonts w:hint="eastAsia"/>
        </w:rPr>
        <w:br/>
      </w:r>
      <w:r>
        <w:rPr>
          <w:rFonts w:hint="eastAsia"/>
        </w:rPr>
        <w:t>　　　　5.7.1 Generic基本信息介绍、生产基地、销售区域、竞争对手及市场地位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Generic喷雾风扇产品规格、参数、特点及价格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Generic喷雾风扇产品规格、参数及特点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Generic喷雾风扇产品规格及价格</w:t>
      </w:r>
      <w:r>
        <w:rPr>
          <w:rFonts w:hint="eastAsia"/>
        </w:rPr>
        <w:br/>
      </w:r>
      <w:r>
        <w:rPr>
          <w:rFonts w:hint="eastAsia"/>
        </w:rPr>
        <w:t>　　　　5.7.3 Generic喷雾风扇产能、产量、产值、价格及毛利率（2018-2023年）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Generic主营业务介绍</w:t>
      </w:r>
      <w:r>
        <w:rPr>
          <w:rFonts w:hint="eastAsia"/>
        </w:rPr>
        <w:br/>
      </w:r>
      <w:r>
        <w:rPr>
          <w:rFonts w:hint="eastAsia"/>
        </w:rPr>
        <w:t>　　5.8 Iliving</w:t>
      </w:r>
      <w:r>
        <w:rPr>
          <w:rFonts w:hint="eastAsia"/>
        </w:rPr>
        <w:br/>
      </w:r>
      <w:r>
        <w:rPr>
          <w:rFonts w:hint="eastAsia"/>
        </w:rPr>
        <w:t>　　　　5.8.1 Iliving基本信息介绍、生产基地、销售区域、竞争对手及市场地位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Iliving喷雾风扇产品规格、参数、特点及价格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Iliving喷雾风扇产品规格、参数及特点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Iliving喷雾风扇产品规格及价格</w:t>
      </w:r>
      <w:r>
        <w:rPr>
          <w:rFonts w:hint="eastAsia"/>
        </w:rPr>
        <w:br/>
      </w:r>
      <w:r>
        <w:rPr>
          <w:rFonts w:hint="eastAsia"/>
        </w:rPr>
        <w:t>　　　　5.8.3 Iliving喷雾风扇产能、产量、产值、价格及毛利率（2018-2023年）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Iliving主营业务介绍</w:t>
      </w:r>
      <w:r>
        <w:rPr>
          <w:rFonts w:hint="eastAsia"/>
        </w:rPr>
        <w:br/>
      </w:r>
      <w:r>
        <w:rPr>
          <w:rFonts w:hint="eastAsia"/>
        </w:rPr>
        <w:t>　　5.9 Lasko</w:t>
      </w:r>
      <w:r>
        <w:rPr>
          <w:rFonts w:hint="eastAsia"/>
        </w:rPr>
        <w:br/>
      </w:r>
      <w:r>
        <w:rPr>
          <w:rFonts w:hint="eastAsia"/>
        </w:rPr>
        <w:t>　　　　5.9.1 Lasko基本信息介绍、生产基地、销售区域、竞争对手及市场地位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Lasko喷雾风扇产品规格、参数、特点及价格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Lasko喷雾风扇产品规格、参数及特点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Lasko喷雾风扇产品规格及价格</w:t>
      </w:r>
      <w:r>
        <w:rPr>
          <w:rFonts w:hint="eastAsia"/>
        </w:rPr>
        <w:br/>
      </w:r>
      <w:r>
        <w:rPr>
          <w:rFonts w:hint="eastAsia"/>
        </w:rPr>
        <w:t>　　　　5.9.3 Lasko喷雾风扇产能、产量、产值、价格及毛利率（2018-2023年）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Lasko主营业务介绍</w:t>
      </w:r>
      <w:r>
        <w:rPr>
          <w:rFonts w:hint="eastAsia"/>
        </w:rPr>
        <w:br/>
      </w:r>
      <w:r>
        <w:rPr>
          <w:rFonts w:hint="eastAsia"/>
        </w:rPr>
        <w:t>　　5.10 Luma Comfort</w:t>
      </w:r>
      <w:r>
        <w:rPr>
          <w:rFonts w:hint="eastAsia"/>
        </w:rPr>
        <w:br/>
      </w:r>
      <w:r>
        <w:rPr>
          <w:rFonts w:hint="eastAsia"/>
        </w:rPr>
        <w:t>　　　　5.10.1 Luma Comfort基本信息介绍、生产基地、销售区域、竞争对手及市场地位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Luma Comfort喷雾风扇产品规格、参数、特点及价格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Luma Comfort喷雾风扇产品规格、参数及特点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Luma Comfort喷雾风扇产品规格及价格</w:t>
      </w:r>
      <w:r>
        <w:rPr>
          <w:rFonts w:hint="eastAsia"/>
        </w:rPr>
        <w:br/>
      </w:r>
      <w:r>
        <w:rPr>
          <w:rFonts w:hint="eastAsia"/>
        </w:rPr>
        <w:t>　　　　5.10.3 Luma Comfort喷雾风扇产能、产量、产值、价格及毛利率（2018-2023年）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Luma Comfort主营业务介绍</w:t>
      </w:r>
      <w:r>
        <w:rPr>
          <w:rFonts w:hint="eastAsia"/>
        </w:rPr>
        <w:br/>
      </w:r>
      <w:r>
        <w:rPr>
          <w:rFonts w:hint="eastAsia"/>
        </w:rPr>
        <w:t>　　5.11 mistcooling</w:t>
      </w:r>
      <w:r>
        <w:rPr>
          <w:rFonts w:hint="eastAsia"/>
        </w:rPr>
        <w:br/>
      </w:r>
      <w:r>
        <w:rPr>
          <w:rFonts w:hint="eastAsia"/>
        </w:rPr>
        <w:t>　　5.12 O2COOL</w:t>
      </w:r>
      <w:r>
        <w:rPr>
          <w:rFonts w:hint="eastAsia"/>
        </w:rPr>
        <w:br/>
      </w:r>
      <w:r>
        <w:rPr>
          <w:rFonts w:hint="eastAsia"/>
        </w:rPr>
        <w:t>　　5.13 Peyou</w:t>
      </w:r>
      <w:r>
        <w:rPr>
          <w:rFonts w:hint="eastAsia"/>
        </w:rPr>
        <w:br/>
      </w:r>
      <w:r>
        <w:rPr>
          <w:rFonts w:hint="eastAsia"/>
        </w:rPr>
        <w:t>　　5.14 Schaefer</w:t>
      </w:r>
      <w:r>
        <w:rPr>
          <w:rFonts w:hint="eastAsia"/>
        </w:rPr>
        <w:br/>
      </w:r>
      <w:r>
        <w:rPr>
          <w:rFonts w:hint="eastAsia"/>
        </w:rPr>
        <w:t>　　5.15 YOUDirect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不同类型喷雾风扇产量、价格、产值及市场份额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全球市场不同类型喷雾风扇产量、产值及市场份额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全球市场喷雾风扇不同类型喷雾风扇产量及市场份额（2018-2030年）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全球市场不同类型喷雾风扇产值、市场份额（2018-2030年）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全球市场不同类型喷雾风扇价格走势（2018-2030年）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中国市场喷雾风扇主要分类产量、产值及市场份额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中国市场喷雾风扇主要分类产量及市场份额及（2018-2030年）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中国市场喷雾风扇主要分类产值、市场份额（2018-2030年）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中国市场喷雾风扇主要分类价格走势（2018-2030年）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喷雾风扇上游原料及下游主要应用领域分析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喷雾风扇产业链分析</w:t>
      </w:r>
      <w:r>
        <w:rPr>
          <w:rFonts w:hint="eastAsia"/>
        </w:rPr>
        <w:br/>
      </w:r>
      <w:r>
        <w:rPr>
          <w:rFonts w:hint="eastAsia"/>
        </w:rPr>
        <w:t>　　7.2 喷雾风扇产业上游供应分析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全球市场喷雾风扇下游主要应用领域消费量、市场份额及增长率（2018-2030年）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中国市场喷雾风扇主要应用领域消费量、市场份额及增长率（2018-2030年）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中国市场喷雾风扇产量、消费量、进出口分析及未来趋势（2018-2030年）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中国市场喷雾风扇产量、消费量、进出口分析及未来趋势（2018-2030年）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中国市场喷雾风扇进出口贸易趋势</w:t>
      </w:r>
      <w:r>
        <w:rPr>
          <w:rFonts w:hint="eastAsia"/>
        </w:rPr>
        <w:br/>
      </w:r>
      <w:r>
        <w:rPr>
          <w:rFonts w:hint="eastAsia"/>
        </w:rPr>
        <w:t>　　8.3 中国市场喷雾风扇主要进口来源</w:t>
      </w:r>
      <w:r>
        <w:rPr>
          <w:rFonts w:hint="eastAsia"/>
        </w:rPr>
        <w:br/>
      </w:r>
      <w:r>
        <w:rPr>
          <w:rFonts w:hint="eastAsia"/>
        </w:rPr>
        <w:t>　　8.4 中国市场喷雾风扇主要出口目的地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中国市场喷雾风扇主要地区分布</w:t>
      </w:r>
      <w:r>
        <w:rPr>
          <w:rFonts w:hint="eastAsia"/>
        </w:rPr>
        <w:br/>
      </w:r>
      <w:r>
        <w:rPr>
          <w:rFonts w:hint="eastAsia"/>
        </w:rPr>
        <w:t>　　9.1 中国喷雾风扇生产地区分布</w:t>
      </w:r>
      <w:r>
        <w:rPr>
          <w:rFonts w:hint="eastAsia"/>
        </w:rPr>
        <w:br/>
      </w:r>
      <w:r>
        <w:rPr>
          <w:rFonts w:hint="eastAsia"/>
        </w:rPr>
        <w:t>　　9.2 中国喷雾风扇消费地区分布</w:t>
      </w:r>
      <w:r>
        <w:rPr>
          <w:rFonts w:hint="eastAsia"/>
        </w:rPr>
        <w:br/>
      </w:r>
      <w:r>
        <w:rPr>
          <w:rFonts w:hint="eastAsia"/>
        </w:rPr>
        <w:t>　　9.3 中国喷雾风扇市场集中度及发展趋势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喷雾风扇技术及相关行业技术发展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国内市场喷雾风扇销售渠道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国内市场喷雾风扇未来销售模式及销售渠道的趋势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企业海外喷雾风扇销售渠道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欧美日等地区喷雾风扇销售渠道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欧美日等地区喷雾风扇未来销售模式及销售渠道的趋势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喷雾风扇销售/营销策略建议</w:t>
      </w:r>
      <w:r>
        <w:rPr>
          <w:rFonts w:hint="eastAsia"/>
        </w:rPr>
        <w:br/>
      </w:r>
      <w:r>
        <w:rPr>
          <w:rFonts w:hint="eastAsia"/>
        </w:rPr>
        <w:t>　　　　12.3.1 喷雾风扇产品市场定位及目标消费者分析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喷雾风扇产品图片</w:t>
      </w:r>
      <w:r>
        <w:rPr>
          <w:rFonts w:hint="eastAsia"/>
        </w:rPr>
        <w:br/>
      </w:r>
      <w:r>
        <w:rPr>
          <w:rFonts w:hint="eastAsia"/>
        </w:rPr>
        <w:t>　　表 喷雾风扇产品分类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2023年全球不同种类喷雾风扇产量市场份额</w:t>
      </w:r>
      <w:r>
        <w:rPr>
          <w:rFonts w:hint="eastAsia"/>
        </w:rPr>
        <w:br/>
      </w:r>
      <w:r>
        <w:rPr>
          <w:rFonts w:hint="eastAsia"/>
        </w:rPr>
        <w:t>　　表 不同种类喷雾风扇价格列表及趋势（2018-2030年）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塑料的产品图片</w:t>
      </w:r>
      <w:r>
        <w:rPr>
          <w:rFonts w:hint="eastAsia"/>
        </w:rPr>
        <w:br/>
      </w:r>
      <w:r>
        <w:rPr>
          <w:rFonts w:hint="eastAsia"/>
        </w:rPr>
        <w:t>　　图 金属的产品图片</w:t>
      </w:r>
      <w:r>
        <w:rPr>
          <w:rFonts w:hint="eastAsia"/>
        </w:rPr>
        <w:br/>
      </w:r>
      <w:r>
        <w:rPr>
          <w:rFonts w:hint="eastAsia"/>
        </w:rPr>
        <w:t>　　表 喷雾风扇主要应用领域表</w:t>
      </w:r>
      <w:r>
        <w:rPr>
          <w:rFonts w:hint="eastAsia"/>
        </w:rPr>
        <w:br/>
      </w:r>
      <w:r>
        <w:rPr>
          <w:rFonts w:hint="eastAsia"/>
        </w:rPr>
        <w:t>　　图 全球2023年喷雾风扇不同应用领域消费量市场份额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全球市场喷雾风扇产量（万个）及增长率（2018-2030年）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全球市场喷雾风扇产值（万元）及增长率（2018-2030年）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中国市场喷雾风扇产量（万个）、增长率及发展趋势（2018-2030年）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中国市场喷雾风扇产值（万元）、增长率及未来发展趋势（2018-2030年）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全球喷雾风扇产能（万个）、产量（万个）、产能利用率及发展趋势（2018-2030年）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全球喷雾风扇产量（万个）、表观消费量及发展趋势（2018-2030年）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全球喷雾风扇产量（万个）、市场需求量及发展趋势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中国喷雾风扇产能（万个）、产量（万个）、产能利用率及发展趋势（2018-2030年）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中国喷雾风扇产量（万个）、表观消费量及发展趋势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中国喷雾风扇产量（万个）、市场需求量及发展趋势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全球市场喷雾风扇主要厂商2022年产值市场份额列表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全球市场喷雾风扇主要厂商2022和2023年产品价格列表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中国市场喷雾风扇主要厂商2022和2023年产值市场份额列表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中国市场喷雾风扇主要厂商2022年产值市场份额列表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喷雾风扇厂商产地分布及商业化日期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喷雾风扇全球领先企业SWOT分析</w:t>
      </w:r>
      <w:r>
        <w:rPr>
          <w:rFonts w:hint="eastAsia"/>
        </w:rPr>
        <w:br/>
      </w:r>
      <w:r>
        <w:rPr>
          <w:rFonts w:hint="eastAsia"/>
        </w:rPr>
        <w:t>　　表 喷雾风扇中国企业SWOT分析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全球主要地区喷雾风扇2024-2030年产量（万个）列表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全球主要地区喷雾风扇2024-2030年产值（万元）列表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印度市场喷雾风扇2024-2030年产量（万个）及增长率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印度市场喷雾风扇2024-2030年产值（万元）及增长率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全球主要地区喷雾风扇2024-2030年消费量（万个）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全球主要地区喷雾风扇2023年消费量市场份额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中国市场喷雾风扇2018-2023年消费量（万个）、增长率及发展预测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印度市场喷雾风扇2024-2030年消费量（万个）、增长率及发展预测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Arctic Cove基本信息介绍、生产基地、销售区域、竞争对手及市场地位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Arctic Cove喷雾风扇产品规格、参数、特点及价格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Arctic Cove喷雾风扇产品规格及价格</w:t>
      </w:r>
      <w:r>
        <w:rPr>
          <w:rFonts w:hint="eastAsia"/>
        </w:rPr>
        <w:br/>
      </w:r>
      <w:r>
        <w:rPr>
          <w:rFonts w:hint="eastAsia"/>
        </w:rPr>
        <w:t>　　表 Arctic Cove喷雾风扇产能（万个）、产量（万个）、产值（万元）、价格及毛利率（2018-2023年）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Arctic Cove喷雾风扇产量全球市场份额（2022年）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Arctic Cove喷雾风扇产量全球市场份额（2023年）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AZCOOLMIST基本信息介绍、生产基地、销售区域、竞争对手及市场地位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AZCOOLMIST喷雾风扇产品规格、参数、特点及价格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AZCOOLMIST喷雾风扇产品规格及价格</w:t>
      </w:r>
      <w:r>
        <w:rPr>
          <w:rFonts w:hint="eastAsia"/>
        </w:rPr>
        <w:br/>
      </w:r>
      <w:r>
        <w:rPr>
          <w:rFonts w:hint="eastAsia"/>
        </w:rPr>
        <w:t>　　表 AZCOOLMIST喷雾风扇产能（万个）、产量（万个）、产值（万元）、价格及毛利率（2018-2023年）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AZCOOLMIST喷雾风扇产量全球市场份额（2022年）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AZCOOLMIST喷雾风扇产量全球市场份额（2023年）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Diamond Visions基本信息介绍、生产基地、销售区域、竞争对手及市场地位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Diamond Visions喷雾风扇产品规格、参数、特点及价格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Diamond Visions喷雾风扇产品规格及价格</w:t>
      </w:r>
      <w:r>
        <w:rPr>
          <w:rFonts w:hint="eastAsia"/>
        </w:rPr>
        <w:br/>
      </w:r>
      <w:r>
        <w:rPr>
          <w:rFonts w:hint="eastAsia"/>
        </w:rPr>
        <w:t>　　表 Diamond Visions喷雾风扇产能（万个）、产量（万个）、产值（万元）、价格及毛利率（2018-2023年）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Diamond Visions喷雾风扇产量全球市场份额（2022年）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Diamond Visions喷雾风扇产量全球市场份额（2023年）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DLUX喷雾风扇产品规格及价格</w:t>
      </w:r>
      <w:r>
        <w:rPr>
          <w:rFonts w:hint="eastAsia"/>
        </w:rPr>
        <w:br/>
      </w:r>
      <w:r>
        <w:rPr>
          <w:rFonts w:hint="eastAsia"/>
        </w:rPr>
        <w:t>　　表 DLUX喷雾风扇产能（万个）、产量（万个）、产值（万元）、价格及毛利率（2018-2023年）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Dlux喷雾风扇产品规格、参数、特点及价格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Dlux喷雾风扇产品规格及价格</w:t>
      </w:r>
      <w:r>
        <w:rPr>
          <w:rFonts w:hint="eastAsia"/>
        </w:rPr>
        <w:br/>
      </w:r>
      <w:r>
        <w:rPr>
          <w:rFonts w:hint="eastAsia"/>
        </w:rPr>
        <w:t>　　表 Dlux喷雾风扇产能（万个）、产量（万个）、产值（万元）、价格及毛利率（2018-2023年）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Dlux喷雾风扇产量全球市场份额（2023年）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DOINSHOP基本信息介绍、生产基地、销售区域、竞争对手及市场地位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DOINSHOP喷雾风扇产品规格、参数、特点及价格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DOINSHOP喷雾风扇产品规格及价格</w:t>
      </w:r>
      <w:r>
        <w:rPr>
          <w:rFonts w:hint="eastAsia"/>
        </w:rPr>
        <w:br/>
      </w:r>
      <w:r>
        <w:rPr>
          <w:rFonts w:hint="eastAsia"/>
        </w:rPr>
        <w:t>　　表 DOINSHOP喷雾风扇产能（万个）、产量（万个）、产值（万元）、价格及毛利率（2018-2023年）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DOINSHOP喷雾风扇产量全球市场份额（2022年）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DOINSHOP喷雾风扇产量全球市场份额（2023年）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Generic基本信息介绍、生产基地、销售区域、竞争对手及市场地位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Generic喷雾风扇产品规格、参数、特点及价格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Generic喷雾风扇产品规格及价格</w:t>
      </w:r>
      <w:r>
        <w:rPr>
          <w:rFonts w:hint="eastAsia"/>
        </w:rPr>
        <w:br/>
      </w:r>
      <w:r>
        <w:rPr>
          <w:rFonts w:hint="eastAsia"/>
        </w:rPr>
        <w:t>　　表 Generic喷雾风扇产能（万个）、产量（万个）、产值（万元）、价格及毛利率（2018-2023年）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Generic喷雾风扇产量全球市场份额（2022年）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Generic喷雾风扇产量全球市场份额（2023年）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Iliving基本信息介绍、生产基地、销售区域、竞争对手及市场地位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Iliving喷雾风扇产品规格、参数、特点及价格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Iliving喷雾风扇产品规格及价格</w:t>
      </w:r>
      <w:r>
        <w:rPr>
          <w:rFonts w:hint="eastAsia"/>
        </w:rPr>
        <w:br/>
      </w:r>
      <w:r>
        <w:rPr>
          <w:rFonts w:hint="eastAsia"/>
        </w:rPr>
        <w:t>　　表 Iliving喷雾风扇产能（万个）、产量（万个）、产值（万元）、价格及毛利率（2018-2023年）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Iliving喷雾风扇产量全球市场份额（2022年）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Iliving喷雾风扇产量全球市场份额（2023年）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Lasko基本信息介绍、生产基地、销售区域、竞争对手及市场地位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Lasko喷雾风扇产品规格、参数、特点及价格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Lasko喷雾风扇产品规格及价格</w:t>
      </w:r>
      <w:r>
        <w:rPr>
          <w:rFonts w:hint="eastAsia"/>
        </w:rPr>
        <w:br/>
      </w:r>
      <w:r>
        <w:rPr>
          <w:rFonts w:hint="eastAsia"/>
        </w:rPr>
        <w:t>　　表 Lasko喷雾风扇产能（万个）、产量（万个）、产值（万元）、价格及毛利率（2018-2023年）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Lasko喷雾风扇产量全球市场份额（2022年）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Lasko喷雾风扇产量全球市场份额（2023年）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Luma Comfort基本信息介绍、生产基地、销售区域、竞争对手及市场地位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Luma Comfort喷雾风扇产品规格、参数、特点及价格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Luma Comfort喷雾风扇产品规格及价格</w:t>
      </w:r>
      <w:r>
        <w:rPr>
          <w:rFonts w:hint="eastAsia"/>
        </w:rPr>
        <w:br/>
      </w:r>
      <w:r>
        <w:rPr>
          <w:rFonts w:hint="eastAsia"/>
        </w:rPr>
        <w:t>　　表 Luma Comfort喷雾风扇产能（万个）、产量（万个）、产值（万元）、价格及毛利率（2018-2023年）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Luma Comfort喷雾风扇产量全球市场份额（2022年）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Luma Comfort喷雾风扇产量全球市场份额（2023年）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mistcooling介绍</w:t>
      </w:r>
      <w:r>
        <w:rPr>
          <w:rFonts w:hint="eastAsia"/>
        </w:rPr>
        <w:br/>
      </w:r>
      <w:r>
        <w:rPr>
          <w:rFonts w:hint="eastAsia"/>
        </w:rPr>
        <w:t>　　表 O2COOL介绍</w:t>
      </w:r>
      <w:r>
        <w:rPr>
          <w:rFonts w:hint="eastAsia"/>
        </w:rPr>
        <w:br/>
      </w:r>
      <w:r>
        <w:rPr>
          <w:rFonts w:hint="eastAsia"/>
        </w:rPr>
        <w:t>　　表 Peyou介绍</w:t>
      </w:r>
      <w:r>
        <w:rPr>
          <w:rFonts w:hint="eastAsia"/>
        </w:rPr>
        <w:br/>
      </w:r>
      <w:r>
        <w:rPr>
          <w:rFonts w:hint="eastAsia"/>
        </w:rPr>
        <w:t>　　表 Schaefer介绍</w:t>
      </w:r>
      <w:r>
        <w:rPr>
          <w:rFonts w:hint="eastAsia"/>
        </w:rPr>
        <w:br/>
      </w:r>
      <w:r>
        <w:rPr>
          <w:rFonts w:hint="eastAsia"/>
        </w:rPr>
        <w:t>　　表 YOUDirect介绍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全球市场不同类型喷雾风扇价格走势（2018-2030年）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喷雾风扇产业链图</w:t>
      </w:r>
      <w:r>
        <w:rPr>
          <w:rFonts w:hint="eastAsia"/>
        </w:rPr>
        <w:br/>
      </w:r>
      <w:r>
        <w:rPr>
          <w:rFonts w:hint="eastAsia"/>
        </w:rPr>
        <w:t>　　表 喷雾风扇上游原料供应商及联系方式列表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全球市场喷雾风扇主要应用领域消费量（万个）（2018-2030年）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全球市场喷雾风扇主要应用领域消费量市场份额（2018-2030年）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2023年全球市场喷雾风扇主要应用领域消费量市场份额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全球市场喷雾风扇主要应用领域消费量增长率（2018-2030年）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中国市场喷雾风扇产量（万个）、消费量（万个）、进出口分析及未来趋势（2018-2030年）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66883d0f49a6" w:history="1">
        <w:r>
          <w:rPr>
            <w:rStyle w:val="Hyperlink"/>
          </w:rPr>
          <w:t>2024-2030年全球与中国喷雾风扇市场深度调研与发展趋势预测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66883d0f49a6" w:history="1">
        <w:r>
          <w:rPr>
            <w:rStyle w:val="Hyperlink"/>
          </w:rPr>
          <w:t>https://www.20087.com/6/63/PenWuFengShanWeiLaiFaZhanQuShi.html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热点：恒温恒湿机十大排名、喷雾风扇的好处与坏处、喷雾风扇能够降温的原理、喷雾风扇安装视频、工业喷雾降温、桌面喷雾风扇、雾化风扇、喷雾风扇不喷雾原因、厨房排风扇价格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1b9946bc44cc" w:history="1">
      <w:r>
        <w:rPr>
          <w:rStyle w:val="Hyperlink"/>
        </w:rPr>
        <w:t>2024-2030年全球与中国喷雾风扇市场深度调研与发展趋势预测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PenWuFengShanWeiLaiFaZhanQuShi.html" TargetMode="External" Id="R45e066883d0f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PenWuFengShanWeiLaiFaZhanQuShi.html" TargetMode="External" Id="R04471b9946bc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2023-09-19T23:59:00Z</dcterms:created>
  <dcterms:modified xsi:type="dcterms:W3CDTF">2023-09-20T00:59:00Z</dcterms:modified>
  <dc:subject>2024-2030年全球与中国喷雾风扇市场深度调研与发展趋势预测</dc:subject>
  <dc:title>2024-2030年全球与中国喷雾风扇市场深度调研与发展趋势预测</dc:title>
  <cp:keywords>2024-2030年全球与中国喷雾风扇市场深度调研与发展趋势预测</cp:keywords>
  <dc:description>2024-2030年全球与中国喷雾风扇市场深度调研与发展趋势预测</dc:description>
</cp:coreProperties>
</file>