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8ada0aff1478f" w:history="1">
              <w:r>
                <w:rPr>
                  <w:rStyle w:val="Hyperlink"/>
                </w:rPr>
                <w:t>2026-2032年全球与中国塑料链条行业市场调研及行业前景分析报告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8ada0aff1478f" w:history="1">
              <w:r>
                <w:rPr>
                  <w:rStyle w:val="Hyperlink"/>
                </w:rPr>
                <w:t>2026-2032年全球与中国塑料链条行业市场调研及行业前景分析报告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8ada0aff1478f" w:history="1">
                <w:r>
                  <w:rPr>
                    <w:rStyle w:val="Hyperlink"/>
                  </w:rPr>
                  <w:t>https://www.20087.com/6/93/SuLiaoLianTiaoDeQianJing.html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链条是一种采用工程塑料（如聚甲醛、聚酰胺等）通过精密注塑工艺制成的传动或输送部件，凭借重量轻、耐腐蚀、自润滑及低噪音等特性，广泛应用于食品饮料、包装机械、物流输送及新能源制造等领域。目前，在制造业自动化升级与卫生标准提升的双重驱动下，塑料链条正逐步替代传统金属链条，特别是在潮湿、洁净或需避免金属污染的工况环境中优势显著。行业主流产品通过改性技术大幅提升了材料的耐磨性与抗拉强度，使其能够适应高强度的连续作业需求。在食品饮料行业，符合国际卫生标准的食品级塑料链条，凭借易清洗、不滋生细菌的特点，已成为乳制品、饮料灌装及速食加工产线的标配组件。目前，具备高精度模具成型、优异化学稳定性及长寿命特性的塑料链条，已成为现代工业自动化产线中重要的基础传动元件。</w:t>
      </w:r>
      <w:r>
        <w:rPr>
          <w:rFonts w:hint="eastAsia"/>
        </w:rPr>
        <w:br/>
      </w:r>
      <w:r>
        <w:rPr>
          <w:rFonts w:hint="eastAsia"/>
        </w:rPr>
        <w:t>　　未来，塑料链条产业将深度聚焦于生物基环保材料应用、高性能复合材料研发与智能化集成制造。市场调研网认为，为了响应全球“双碳”目标与塑料污染治理行动，采用生物基塑料或再生塑料制造的绿色链条，将在保证机械性能的前提下大幅降低碳足迹，成为行业转型升级的重要方向。在材料科学层面，通过引入长玻纤、碳纤维等增强材料改性的特种工程塑料链条，将具备媲美甚至超越金属链条的负载能力，进一步拓展其在重载输送与极端环境下的应用边界。此外，结合工业互联网技术，嵌入智能传感模块的塑料链条将能够实时监测磨损程度与运行张力，实现预防性维护，推动传动部件产业向更加绿色、高强及数字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b8ada0aff1478f" w:history="1">
        <w:r>
          <w:rPr>
            <w:rStyle w:val="Hyperlink"/>
          </w:rPr>
          <w:t>2026-2032年全球与中国塑料链条行业市场调研及行业前景分析报告</w:t>
        </w:r>
      </w:hyperlink>
      <w:r>
        <w:rPr>
          <w:rFonts w:hint="eastAsia"/>
        </w:rPr>
        <w:t>》，2025年塑料链条行业市场规模达 亿元，预计2032年市场规模将达 亿元，期间年均复合增长率（CAGR）达 %。报告全面分析了塑料链条行业的市场规模、产业链结构及技术现状，结合塑料链条市场需求、价格动态与竞争格局，提供了清晰的数据支持。报告预测了塑料链条发展趋势与市场前景，重点解读了塑料链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按产品类型细分，全球塑料链条市场规模2021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12.7MM</w:t>
      </w:r>
      <w:r>
        <w:rPr>
          <w:rFonts w:hint="eastAsia"/>
        </w:rPr>
        <w:br/>
      </w:r>
      <w:r>
        <w:rPr>
          <w:rFonts w:hint="eastAsia"/>
        </w:rPr>
        <w:t>　　　　1.3.3 15.87MM</w:t>
      </w:r>
      <w:r>
        <w:rPr>
          <w:rFonts w:hint="eastAsia"/>
        </w:rPr>
        <w:br/>
      </w:r>
      <w:r>
        <w:rPr>
          <w:rFonts w:hint="eastAsia"/>
        </w:rPr>
        <w:t>　　　　1.3.4 19.05MM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按应用细分，全球塑料链条市场规模2021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建筑业</w:t>
      </w:r>
      <w:r>
        <w:rPr>
          <w:rFonts w:hint="eastAsia"/>
        </w:rPr>
        <w:br/>
      </w:r>
      <w:r>
        <w:rPr>
          <w:rFonts w:hint="eastAsia"/>
        </w:rPr>
        <w:t>　　　　1.4.3 制造设施业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塑料链条行业发展总体概况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塑料链条行业发展主要特点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塑料链条行业发展影响因素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塑料链条有利因素</w:t>
      </w:r>
      <w:r>
        <w:rPr>
          <w:rFonts w:hint="eastAsia"/>
        </w:rPr>
        <w:br/>
      </w:r>
      <w:r>
        <w:rPr>
          <w:rFonts w:hint="eastAsia"/>
        </w:rPr>
        <w:t>　　　　1.5.3 .2 塑料链条不利因素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全球市场，近三年塑料链条主要企业占有率及排名（按销量）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塑料链条主要企业在国际市场占有率（按销量，2023-2026）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2025年塑料链条主要企业在国际市场排名（按销量）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全球市场主要企业塑料链条销量（2023-2026）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全球市场，近三年塑料链条主要企业占有率及排名（按收入）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塑料链条主要企业在国际市场占有率（按收入，2023-2026）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2025年塑料链条主要企业在国际市场排名（按收入）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全球市场主要企业塑料链条销售收入（2023-2026）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全球市场主要企业塑料链条销售价格（2023-2026）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中国市场，近三年塑料链条主要企业占有率及排名（按销量）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塑料链条主要企业在中国市场占有率（按销量，2023-2026）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2025年塑料链条主要企业在中国市场排名（按销量）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中国市场主要企业塑料链条销量（2023-2026）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中国市场，近三年塑料链条主要企业占有率及排名（按收入）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塑料链条主要企业在中国市场占有率（按收入，2023-2026）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2025年塑料链条主要企业在中国市场排名（按收入）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中国市场主要企业塑料链条销售收入（2023-2026）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全球主要厂商塑料链条总部及产地分布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全球主要厂商成立时间及塑料链条商业化日期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全球主要厂商塑料链条产品类型及应用</w:t>
      </w:r>
      <w:r>
        <w:rPr>
          <w:rFonts w:hint="eastAsia"/>
        </w:rPr>
        <w:br/>
      </w:r>
      <w:r>
        <w:rPr>
          <w:rFonts w:hint="eastAsia"/>
        </w:rPr>
        <w:t>　　2.9 塑料链条行业集中度、竞争程度分析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塑料链条行业集中度分析：2025年全球Top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全球塑料链条第一梯队、第二梯队和第三梯队生产商（品牌）及市场份额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全球塑料链条总体规模分析</w:t>
      </w:r>
      <w:r>
        <w:rPr>
          <w:rFonts w:hint="eastAsia"/>
        </w:rPr>
        <w:br/>
      </w:r>
      <w:r>
        <w:rPr>
          <w:rFonts w:hint="eastAsia"/>
        </w:rPr>
        <w:t>　　3.1 全球塑料链条供需现状及预测（2021-2032）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全球塑料链条产能、产量、产能利用率及发展趋势（2021-2032）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全球塑料链条产量、需求量及发展趋势（2021-2032）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全球主要地区塑料链条产量及发展趋势（2021-2032）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全球主要地区塑料链条产量（2021-2026）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全球主要地区塑料链条产量（2027-2032）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全球主要地区塑料链条产量市场份额（2021-2032）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中国塑料链条供需现状及预测（2021-2032）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中国塑料链条产能、产量、产能利用率及发展趋势（2021-2032）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中国塑料链条产量、市场需求量及发展趋势（2021-2032）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中国市场塑料链条进出口（2021-2032）</w:t>
      </w:r>
      <w:r>
        <w:rPr>
          <w:rFonts w:hint="eastAsia"/>
        </w:rPr>
        <w:br/>
      </w:r>
      <w:r>
        <w:rPr>
          <w:rFonts w:hint="eastAsia"/>
        </w:rPr>
        <w:t>　　3.4 全球塑料链条销量及销售额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全球市场塑料链条销售额（2021-2032）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全球市场塑料链条销量（2021-2032）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全球市场塑料链条价格趋势（2021-2032）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全球塑料链条主要地区分析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全球主要地区塑料链条市场规模分析：2021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全球主要地区塑料链条销售收入及市场份额（2021-2026）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全球主要地区塑料链条销售收入预测（2027-2032）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全球主要地区塑料链条销量分析：2021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全球主要地区塑料链条销量及市场份额预测（2027-2032）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中东市场塑料链条销量、收入及增长率（2021-2032）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不同产品类型塑料链条分析</w:t>
      </w:r>
      <w:r>
        <w:rPr>
          <w:rFonts w:hint="eastAsia"/>
        </w:rPr>
        <w:br/>
      </w:r>
      <w:r>
        <w:rPr>
          <w:rFonts w:hint="eastAsia"/>
        </w:rPr>
        <w:t>　　6.1 全球不同产品类型塑料链条销量（2021-2032）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全球不同产品类型塑料链条销量预测（2027-2032）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全球不同产品类型塑料链条收入（2021-2032）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全球不同产品类型塑料链条收入及市场份额（2021-2026）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全球不同产品类型塑料链条收入预测（2027-2032）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全球不同产品类型塑料链条价格走势（2021-2032）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中国不同产品类型塑料链条销量（2021-2032）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中国不同产品类型塑料链条销量预测（2027-2032）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中国不同产品类型塑料链条收入（2021-2032）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中国不同产品类型塑料链条收入及市场份额（2021-2026）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中国不同产品类型塑料链条收入预测（2027-2032）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不同应用塑料链条分析</w:t>
      </w:r>
      <w:r>
        <w:rPr>
          <w:rFonts w:hint="eastAsia"/>
        </w:rPr>
        <w:br/>
      </w:r>
      <w:r>
        <w:rPr>
          <w:rFonts w:hint="eastAsia"/>
        </w:rPr>
        <w:t>　　7.1 全球不同应用塑料链条销量（2021-2032）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全球不同应用塑料链条销量预测（2027-2032）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全球不同应用塑料链条收入（2021-2032）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全球不同应用塑料链条收入及市场份额（2021-2026）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全球不同应用塑料链条收入预测（2027-2032）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全球不同应用塑料链条价格走势（2021-2032）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中国不同应用塑料链条销量（2021-2032）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中国不同应用塑料链条销量预测（2027-2032）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中国不同应用塑料链条收入（2021-2032）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中国不同应用塑料链条收入及市场份额（2021-2026）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中国不同应用塑料链条收入预测（2027-2032）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塑料链条行业发展趋势</w:t>
      </w:r>
      <w:r>
        <w:rPr>
          <w:rFonts w:hint="eastAsia"/>
        </w:rPr>
        <w:br/>
      </w:r>
      <w:r>
        <w:rPr>
          <w:rFonts w:hint="eastAsia"/>
        </w:rPr>
        <w:t>　　8.2 塑料链条行业主要驱动因素</w:t>
      </w:r>
      <w:r>
        <w:rPr>
          <w:rFonts w:hint="eastAsia"/>
        </w:rPr>
        <w:br/>
      </w:r>
      <w:r>
        <w:rPr>
          <w:rFonts w:hint="eastAsia"/>
        </w:rPr>
        <w:t>　　8.3 塑料链条中国企业SWOT分析</w:t>
      </w:r>
      <w:r>
        <w:rPr>
          <w:rFonts w:hint="eastAsia"/>
        </w:rPr>
        <w:br/>
      </w:r>
      <w:r>
        <w:rPr>
          <w:rFonts w:hint="eastAsia"/>
        </w:rPr>
        <w:t>　　8.4 中国塑料链条行业政策环境分析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塑料链条行业产业链简介</w:t>
      </w:r>
      <w:r>
        <w:rPr>
          <w:rFonts w:hint="eastAsia"/>
        </w:rPr>
        <w:br/>
      </w:r>
      <w:r>
        <w:rPr>
          <w:rFonts w:hint="eastAsia"/>
        </w:rPr>
        <w:t>　　　　9.1.1 塑料链条行业供应链分析</w:t>
      </w:r>
      <w:r>
        <w:rPr>
          <w:rFonts w:hint="eastAsia"/>
        </w:rPr>
        <w:br/>
      </w:r>
      <w:r>
        <w:rPr>
          <w:rFonts w:hint="eastAsia"/>
        </w:rPr>
        <w:t>　　　　9.1.2 塑料链条主要原料及供应情况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塑料链条行业采购模式</w:t>
      </w:r>
      <w:r>
        <w:rPr>
          <w:rFonts w:hint="eastAsia"/>
        </w:rPr>
        <w:br/>
      </w:r>
      <w:r>
        <w:rPr>
          <w:rFonts w:hint="eastAsia"/>
        </w:rPr>
        <w:t>　　9.3 塑料链条行业生产模式</w:t>
      </w:r>
      <w:r>
        <w:rPr>
          <w:rFonts w:hint="eastAsia"/>
        </w:rPr>
        <w:br/>
      </w:r>
      <w:r>
        <w:rPr>
          <w:rFonts w:hint="eastAsia"/>
        </w:rPr>
        <w:t>　　9.4 塑料链条行业销售模式及销售渠道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按产品类型细分，全球塑料链条市场规模2021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按应用细分，全球塑料链条市场规模（CAGR）2021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塑料链条行业发展主要特点</w:t>
      </w:r>
      <w:r>
        <w:rPr>
          <w:rFonts w:hint="eastAsia"/>
        </w:rPr>
        <w:br/>
      </w:r>
      <w:r>
        <w:rPr>
          <w:rFonts w:hint="eastAsia"/>
        </w:rPr>
        <w:t>　　表 4： 塑料链条行业发展有利因素分析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塑料链条行业发展不利因素分析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进入塑料链条行业壁垒</w:t>
      </w:r>
      <w:r>
        <w:rPr>
          <w:rFonts w:hint="eastAsia"/>
        </w:rPr>
        <w:br/>
      </w:r>
      <w:r>
        <w:rPr>
          <w:rFonts w:hint="eastAsia"/>
        </w:rPr>
        <w:t>　　表 7： 塑料链条主要企业在国际市场占有率（按销量，2023-2026）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2025年塑料链条主要企业在国际市场排名（按销量）&amp;（吨）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全球市场主要企业塑料链条销量（2023-2026）&amp;（吨）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塑料链条主要企业在国际市场占有率（按收入，2023-2026）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2025年塑料链条主要企业在国际市场排名（按收入）&amp;（万元）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全球市场主要企业塑料链条销售收入（2023-2026）&amp;（万元）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全球市场主要企业塑料链条销售价格（2023-2026）&amp;（元/吨）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塑料链条主要企业在中国市场占有率（按销量，2023-2026）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2025年塑料链条主要企业在中国市场排名（按销量）&amp;（吨）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中国市场主要企业塑料链条销量（2023-2026）&amp;（吨）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塑料链条主要企业在中国市场占有率（按收入，2023-2026）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2025年塑料链条主要企业在中国市场排名（按收入）&amp;（万元）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中国市场主要企业塑料链条销售收入（2023-2026）&amp;（万元）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全球主要厂商塑料链条总部及产地分布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全球主要厂商成立时间及塑料链条商业化日期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全球主要厂商塑料链条产品类型及应用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2025年全球塑料链条主要厂商市场地位（第一梯队、第二梯队和第三梯队）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全球塑料链条市场投资、并购等现状分析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全球主要地区塑料链条产量增速（CAGR）：（2021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全球主要地区塑料链条产量（2021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全球主要地区塑料链条产量（2021-2026）&amp;（吨）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全球主要地区塑料链条产量（2027-2032）&amp;（吨）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全球主要地区塑料链条产量市场份额（2021-2026）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全球主要地区塑料链条产量市场份额（2027-2032）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中国市场塑料链条产量、销量、进出口（2021-2026）&amp;（吨）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中国市场塑料链条产量、销量、进出口预测（2027-2032）&amp;（吨）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全球主要地区塑料链条销售收入增速：（2021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全球主要地区塑料链条销售收入（2021-2026）&amp;（万元）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全球主要地区塑料链条销售收入市场份额（2021-2026）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全球主要地区塑料链条收入（2027-2032）&amp;（万元）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全球主要地区塑料链条收入市场份额（2027-2032）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全球主要地区塑料链条销量（吨）：2021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全球主要地区塑料链条销量（2021-2026）&amp;（吨）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全球主要地区塑料链条销量市场份额（2021-2026）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全球主要地区塑料链条销量（2027-2032）&amp;（吨）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全球主要地区塑料链条销量份额（2027-2032）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塑料链条销量（吨）、收入（万元）、价格（元/吨）及毛利率（2021-2026）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全球不同产品类型塑料链条销量（2021-2026）&amp;（吨）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全球不同产品类型塑料链条销量市场份额（2021-2026）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全球不同产品类型塑料链条销量预测（2027-2032）&amp;（吨）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全球市场不同产品类型塑料链条销量市场份额预测（2027-2032）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全球不同产品类型塑料链条收入（2021-2026）&amp;（万元）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全球不同产品类型塑料链条收入市场份额（2021-2026）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全球不同产品类型塑料链条收入预测（2027-2032）&amp;（万元）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全球不同产品类型塑料链条收入市场份额预测（2027-2032）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中国不同产品类型塑料链条销量（2021-2026）&amp;（吨）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中国不同产品类型塑料链条销量市场份额（2021-2026）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中国不同产品类型塑料链条销量预测（2027-2032）&amp;（吨）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全球市场不同产品类型塑料链条销量市场份额预测（2027-2032）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中国不同产品类型塑料链条收入（2021-2026）&amp;（万元）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中国不同产品类型塑料链条收入市场份额（2021-2026）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中国不同产品类型塑料链条收入预测（2027-2032）&amp;（万元）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中国不同产品类型塑料链条收入市场份额预测（2027-2032）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全球不同应用塑料链条销量（2021-2026）&amp;（吨）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全球不同应用塑料链条销量市场份额（2021-2026）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全球不同应用塑料链条销量预测（2027-2032）&amp;（吨）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全球市场不同应用塑料链条销量市场份额预测（2027-2032）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全球不同应用塑料链条收入（2021-2026）&amp;（万元）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全球不同应用塑料链条收入市场份额（2021-2026）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全球不同应用塑料链条收入预测（2027-2032）&amp;（万元）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全球不同应用塑料链条收入市场份额预测（2027-2032）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中国不同应用塑料链条销量（2021-2026）&amp;（吨）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中国不同应用塑料链条销量市场份额（2021-2026）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中国不同应用塑料链条销量预测（2027-2032）&amp;（吨）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中国市场不同应用塑料链条销量市场份额预测（2027-2032）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中国不同应用塑料链条收入（2021-2026）&amp;（万元）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中国不同应用塑料链条收入市场份额（2021-2026）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中国不同应用塑料链条收入预测（2027-2032）&amp;（万元）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中国不同应用塑料链条收入市场份额预测（2027-2032）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塑料链条行业发展趋势</w:t>
      </w:r>
      <w:r>
        <w:rPr>
          <w:rFonts w:hint="eastAsia"/>
        </w:rPr>
        <w:br/>
      </w:r>
      <w:r>
        <w:rPr>
          <w:rFonts w:hint="eastAsia"/>
        </w:rPr>
        <w:t>　　表 121： 塑料链条行业主要驱动因素</w:t>
      </w:r>
      <w:r>
        <w:rPr>
          <w:rFonts w:hint="eastAsia"/>
        </w:rPr>
        <w:br/>
      </w:r>
      <w:r>
        <w:rPr>
          <w:rFonts w:hint="eastAsia"/>
        </w:rPr>
        <w:t>　　表 122： 塑料链条行业供应链分析</w:t>
      </w:r>
      <w:r>
        <w:rPr>
          <w:rFonts w:hint="eastAsia"/>
        </w:rPr>
        <w:br/>
      </w:r>
      <w:r>
        <w:rPr>
          <w:rFonts w:hint="eastAsia"/>
        </w:rPr>
        <w:t>　　表 123： 塑料链条上游原料供应商</w:t>
      </w:r>
      <w:r>
        <w:rPr>
          <w:rFonts w:hint="eastAsia"/>
        </w:rPr>
        <w:br/>
      </w:r>
      <w:r>
        <w:rPr>
          <w:rFonts w:hint="eastAsia"/>
        </w:rPr>
        <w:t>　　表 124： 塑料链条主要地区不同应用客户分析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塑料链条典型经销商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塑料链条产品图片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全球不同产品类型塑料链条销售额2021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全球不同产品类型塑料链条市场份额2025 &amp; 2032</w:t>
      </w:r>
      <w:r>
        <w:rPr>
          <w:rFonts w:hint="eastAsia"/>
        </w:rPr>
        <w:br/>
      </w:r>
      <w:r>
        <w:rPr>
          <w:rFonts w:hint="eastAsia"/>
        </w:rPr>
        <w:t>　　图 4： 12.7MM产品图片</w:t>
      </w:r>
      <w:r>
        <w:rPr>
          <w:rFonts w:hint="eastAsia"/>
        </w:rPr>
        <w:br/>
      </w:r>
      <w:r>
        <w:rPr>
          <w:rFonts w:hint="eastAsia"/>
        </w:rPr>
        <w:t>　　图 5： 15.87MM产品图片</w:t>
      </w:r>
      <w:r>
        <w:rPr>
          <w:rFonts w:hint="eastAsia"/>
        </w:rPr>
        <w:br/>
      </w:r>
      <w:r>
        <w:rPr>
          <w:rFonts w:hint="eastAsia"/>
        </w:rPr>
        <w:t>　　图 6： 19.05MM产品图片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全球不同应用塑料链条市场份额2025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制造设施业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2025年全球前五大生产商塑料链条市场份额</w:t>
      </w:r>
      <w:r>
        <w:rPr>
          <w:rFonts w:hint="eastAsia"/>
        </w:rPr>
        <w:br/>
      </w:r>
      <w:r>
        <w:rPr>
          <w:rFonts w:hint="eastAsia"/>
        </w:rPr>
        <w:t>　　图 14： 2025年全球塑料链条第一梯队、第二梯队和第三梯队厂商及市场份额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全球塑料链条产能、产量、产能利用率及发展趋势（2021-2032）&amp;（吨）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全球塑料链条产量、需求量及发展趋势（2021-2032）&amp;（吨）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全球主要地区塑料链条产量市场份额（2021-2032）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中国塑料链条产能、产量、产能利用率及发展趋势（2021-2032）&amp;（吨）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中国塑料链条产量、市场需求量及发展趋势（2021-2032）&amp;（吨）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全球塑料链条市场销售额及增长率：（2021-2032）&amp;（万元）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全球市场塑料链条市场规模：2021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全球市场塑料链条销量及增长率（2021-2032）&amp;（吨）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全球市场塑料链条价格趋势（2021-2032）&amp;（元/吨）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全球主要地区塑料链条销售收入（2021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全球主要地区塑料链条销售收入市场份额（2021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北美市场塑料链条销量及增长率（2021-2032）&amp;（吨）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北美市场塑料链条收入及增长率（2021-2032）&amp;（万元）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欧洲市场塑料链条销量及增长率（2021-2032）&amp;（吨）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欧洲市场塑料链条收入及增长率（2021-2032）&amp;（万元）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中国市场塑料链条销量及增长率（2021-2032）&amp;（吨）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中国市场塑料链条收入及增长率（2021-2032）&amp;（万元）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日本市场塑料链条销量及增长率（2021-2032）&amp;（吨）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日本市场塑料链条收入及增长率（2021-2032）&amp;（万元）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东南亚市场塑料链条销量及增长率（2021-2032）&amp;（吨）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东南亚市场塑料链条收入及增长率（2021-2032）&amp;（万元）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印度市场塑料链条销量及增长率（2021-2032）&amp;（吨）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印度市场塑料链条收入及增长率（2021-2032）&amp;（万元）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南美市场塑料链条销量及增长率（2021-2032）&amp;（吨）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南美市场塑料链条收入及增长率（2021-2032）&amp;（万元）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中东市场塑料链条销量及增长率（2021-2032）&amp;（吨）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中东市场塑料链条收入及增长率（2021-2032）&amp;（万元）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全球不同产品类型塑料链条价格走势（2021-2032）&amp;（元/吨）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全球不同应用塑料链条价格走势（2021-2032）&amp;（元/吨）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塑料链条中国企业SWOT分析</w:t>
      </w:r>
      <w:r>
        <w:rPr>
          <w:rFonts w:hint="eastAsia"/>
        </w:rPr>
        <w:br/>
      </w:r>
      <w:r>
        <w:rPr>
          <w:rFonts w:hint="eastAsia"/>
        </w:rPr>
        <w:t>　　图 45： 塑料链条产业链</w:t>
      </w:r>
      <w:r>
        <w:rPr>
          <w:rFonts w:hint="eastAsia"/>
        </w:rPr>
        <w:br/>
      </w:r>
      <w:r>
        <w:rPr>
          <w:rFonts w:hint="eastAsia"/>
        </w:rPr>
        <w:t>　　图 46： 塑料链条行业采购模式分析</w:t>
      </w:r>
      <w:r>
        <w:rPr>
          <w:rFonts w:hint="eastAsia"/>
        </w:rPr>
        <w:br/>
      </w:r>
      <w:r>
        <w:rPr>
          <w:rFonts w:hint="eastAsia"/>
        </w:rPr>
        <w:t>　　图 47： 塑料链条行业生产模式</w:t>
      </w:r>
      <w:r>
        <w:rPr>
          <w:rFonts w:hint="eastAsia"/>
        </w:rPr>
        <w:br/>
      </w:r>
      <w:r>
        <w:rPr>
          <w:rFonts w:hint="eastAsia"/>
        </w:rPr>
        <w:t>　　图 48： 塑料链条行业销售模式分析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8ada0aff1478f" w:history="1">
        <w:r>
          <w:rPr>
            <w:rStyle w:val="Hyperlink"/>
          </w:rPr>
          <w:t>2026-2032年全球与中国塑料链条行业市场调研及行业前景分析报告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8ada0aff1478f" w:history="1">
        <w:r>
          <w:rPr>
            <w:rStyle w:val="Hyperlink"/>
          </w:rPr>
          <w:t>https://www.20087.com/6/93/SuLiaoLianTiaoDeQianJing.html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热点：简易小型输送带、塑料链条厂家、塑料托盘、塑料链条图片、输送链板、塑料链条模具视频、手持式自动扎带机、塑料链条规格及尺寸大全图片、塑料筐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e5db8aabd4f08" w:history="1">
      <w:r>
        <w:rPr>
          <w:rStyle w:val="Hyperlink"/>
        </w:rPr>
        <w:t>2026-2032年全球与中国塑料链条行业市场调研及行业前景分析报告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uLiaoLianTiaoDeQianJing.html" TargetMode="External" Id="R98b8ada0aff1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uLiaoLianTiaoDeQianJing.html" TargetMode="External" Id="Rdd1e5db8aabd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2026-03-25T02:27:58Z</dcterms:created>
  <dcterms:modified xsi:type="dcterms:W3CDTF">2026-03-25T03:27:58Z</dcterms:modified>
  <dc:subject>2026-2032年全球与中国塑料链条行业市场调研及行业前景分析报告</dc:subject>
  <dc:title>2026-2032年全球与中国塑料链条行业市场调研及行业前景分析报告</dc:title>
  <cp:keywords>2026-2032年全球与中国塑料链条行业市场调研及行业前景分析报告</cp:keywords>
  <dc:description>2026-2032年全球与中国塑料链条行业市场调研及行业前景分析报告</dc:description>
</cp:coreProperties>
</file>