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2de4da3548bd" w:history="1">
              <w:r>
                <w:rPr>
                  <w:rStyle w:val="Hyperlink"/>
                </w:rPr>
                <w:t>2025-2031年全球与中国彩色餐巾纸市场分析及前景趋势报告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2de4da3548bd" w:history="1">
              <w:r>
                <w:rPr>
                  <w:rStyle w:val="Hyperlink"/>
                </w:rPr>
                <w:t>2025-2031年全球与中国彩色餐巾纸市场分析及前景趋势报告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e2de4da3548bd" w:history="1">
                <w:r>
                  <w:rPr>
                    <w:rStyle w:val="Hyperlink"/>
                  </w:rPr>
                  <w:t>https://www.20087.com/6/73/CaiSeCanJinZhiDeXianZhuangYuQianJing.html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餐巾纸是一种用于餐桌装饰和卫生用途的纸质产品，广泛应用于餐厅、酒店和个人家庭。随着造纸技术和印刷技术的进步，彩色餐巾纸的种类和品质不断提升。目前，彩色餐巾纸不仅具备良好的吸水性和美观性，还通过技术创新提高了产品的环保性和安全性。此外，随着消费者对生活品质的追求和个性化需求的增长，对高质量彩色餐巾纸的需求持续增长。</w:t>
      </w:r>
      <w:r>
        <w:rPr>
          <w:rFonts w:hint="eastAsia"/>
        </w:rPr>
        <w:br/>
      </w:r>
      <w:r>
        <w:rPr>
          <w:rFonts w:hint="eastAsia"/>
        </w:rPr>
        <w:t>　　预计未来彩色餐巾纸市场将持续增长，主要由以下几个因素推动：一是技术创新，如采用更先进的造纸技术和印刷技术，提高彩色餐巾纸的品质和环保性；二是随着消费者对生活品质的追求和个性化需求的增长，对高质量彩色餐巾纸的需求增加；三是随着环保要求的提高，使用环保材料和可回收材料的彩色餐巾纸将成为市场的新趋势。此外，随着新材料技术的发展，能够适应更多特殊需求的彩色餐巾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2de4da3548bd" w:history="1">
        <w:r>
          <w:rPr>
            <w:rStyle w:val="Hyperlink"/>
          </w:rPr>
          <w:t>2025-2031年全球与中国彩色餐巾纸市场分析及前景趋势报告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彩色餐巾纸行业的发展现状、市场规模、供需动态及进出口情况。报告详细解读了彩色餐巾纸产业链上下游、重点区域市场、竞争格局及领先企业的表现，同时评估了彩色餐巾纸行业风险与投资机会。通过对彩色餐巾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彩色餐巾纸行业概述及市场现状分析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彩色餐巾纸行业介绍</w:t>
      </w:r>
      <w:r>
        <w:rPr>
          <w:rFonts w:hint="eastAsia"/>
        </w:rPr>
        <w:br/>
      </w:r>
      <w:r>
        <w:rPr>
          <w:rFonts w:hint="eastAsia"/>
        </w:rPr>
        <w:t>　　第二节 彩色餐巾纸产品主要分类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一、不同种类彩色餐巾纸产量占比（2024年）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二、不同种类彩色餐巾纸价格走势（2020-2025年）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彩色餐巾纸主要应用领域分析</w:t>
      </w:r>
      <w:r>
        <w:rPr>
          <w:rFonts w:hint="eastAsia"/>
        </w:rPr>
        <w:br/>
      </w:r>
      <w:r>
        <w:rPr>
          <w:rFonts w:hint="eastAsia"/>
        </w:rPr>
        <w:t>　　　　一、彩色餐巾纸主要应用领域</w:t>
      </w:r>
      <w:r>
        <w:rPr>
          <w:rFonts w:hint="eastAsia"/>
        </w:rPr>
        <w:br/>
      </w:r>
      <w:r>
        <w:rPr>
          <w:rFonts w:hint="eastAsia"/>
        </w:rPr>
        <w:t>　　　　二、全球彩色餐巾纸不同应用领域消费量占比（2024年）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全球与中国彩色餐巾纸市场发展现状对比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一、全球彩色餐巾纸市场现状及发展趋势（2020-2031年）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二、中国彩色餐巾纸市场现状及发展趋势（2020-2031年）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全球彩色餐巾纸供需现状及趋势预测（2020-2031年）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一、全球彩色餐巾纸产能、产量、产能利用率情况及趋势（2020-2031年）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二、全球彩色餐巾纸产量、表观消费量情况及趋势（2020-2031年）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中国彩色餐巾纸供需现状及趋势预测（2020-2031年）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一、中国彩色餐巾纸产能、产量、产能利用率情况及趋势（2020-2031年）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二、中国彩色餐巾纸产量、表观消费量情况及趋势（2020-2031年）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三、中国彩色餐巾纸产量、需求量、市场缺口情况及趋势（2020-2031年）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中国彩色餐巾纸行业政策分析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全球与中国彩色餐巾纸重点企业产量、产值、集中度分析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全球市场彩色餐巾纸重点企业2024和2025年产量、产值统计分析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一、全球市场彩色餐巾纸重点企业2024和2025年产量统计分析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二、全球市场彩色餐巾纸重点企业2024和2025年产值统计分析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三、全球市场彩色餐巾纸重点企业2024和2025年产品价格分析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中国市场彩色餐巾纸重点企业2024和2025年产量、产值统计分析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一、中国市场彩色餐巾纸重点企业2024和2025年产量统计分析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二、中国市场彩色餐巾纸重点企业2024和2025年产值统计分析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彩色餐巾纸重点厂商总部</w:t>
      </w:r>
      <w:r>
        <w:rPr>
          <w:rFonts w:hint="eastAsia"/>
        </w:rPr>
        <w:br/>
      </w:r>
      <w:r>
        <w:rPr>
          <w:rFonts w:hint="eastAsia"/>
        </w:rPr>
        <w:t>　　第四节 彩色餐巾纸行业企业集中度分析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全球重点彩色餐巾纸企业SWOT分析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中国重点彩色餐巾纸企业SWOT分析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全球主要地区彩色餐巾纸产量、产值、市场份额情况及趋势预测（2020-2031年）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全球主要地区彩色餐巾纸产量、产值及市场份额情况及趋势（2020-2031年）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一、全球主要地区彩色餐巾纸产量及市场份额情况及趋势（2020-2031年）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二、全球主要地区彩色餐巾纸产值及市场份额情况及趋势（2020-2031年）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中国市场2020-2031年彩色餐巾纸产量、产值情况及趋势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北美市场2020-2031年彩色餐巾纸产量、产值情况及趋势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欧洲市场2020-2031年彩色餐巾纸产量、产值情况及趋势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日本市场2020-2031年彩色餐巾纸产量、产值情况及趋势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全球主要地区彩色餐巾纸消费量、市场份额及发展趋势分析（2020-2031年）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全球主要地区彩色餐巾纸消费量、市场份额及发展趋势（2020-2031年）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中国市场2020-2031年彩色餐巾纸消费情况及发展趋势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北美市场2020-2031年彩色餐巾纸消费情况及发展趋势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欧洲市场2020-2031年彩色餐巾纸消费情况及发展趋势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日本市场2020-2031年彩色餐巾纸消费情况及发展趋势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主要彩色餐巾纸企业调研分析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二、企业彩色餐巾纸产品</w:t>
      </w:r>
      <w:r>
        <w:rPr>
          <w:rFonts w:hint="eastAsia"/>
        </w:rPr>
        <w:br/>
      </w:r>
      <w:r>
        <w:rPr>
          <w:rFonts w:hint="eastAsia"/>
        </w:rPr>
        <w:t>　　　　三、企业彩色餐巾纸产量、价格、收入、成本、毛利情况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不同种类彩色餐巾纸产量、价格、产值及市场份额情况（2020-2031）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全球市场不同种类彩色餐巾纸产量、产值及市场份额情况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一、全球市场不同种类彩色餐巾纸产量、市场份额情况（2020-2031年）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二、全球市场不同种类彩色餐巾纸产值、市场份额情况（2020-2031年）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三、全球市场不同种类彩色餐巾纸价格走势分析（2020-2031年）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中国市场不同种类彩色餐巾纸产量、产值及市场份额情况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一、中国市场不同种类彩色餐巾纸产量、市场份额情况（2020-2031年）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二、中国市场不同种类彩色餐巾纸产值、市场份额情况（2020-2031年）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三、中国市场不同种类彩色餐巾纸价格走势分析（2020-2031年）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彩色餐巾纸上游原料及下游主要应用领域分析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彩色餐巾纸产业链分析</w:t>
      </w:r>
      <w:r>
        <w:rPr>
          <w:rFonts w:hint="eastAsia"/>
        </w:rPr>
        <w:br/>
      </w:r>
      <w:r>
        <w:rPr>
          <w:rFonts w:hint="eastAsia"/>
        </w:rPr>
        <w:t>　　第二节 彩色餐巾纸产业上游供应分析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全球市场彩色餐巾纸下游主要应用领域消费量、市场份额及增长情况（2020-2031年）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中国市场彩色餐巾纸下游主要应用领域消费量、市场份额及增长情况（2020-2031年）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中国市场彩色餐巾纸产量、消费量、进出口分析及发展趋势（2020-2031年）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中国市场彩色餐巾纸产量、消费量、进出口分析及发展趋势（2020-2031年）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中国市场彩色餐巾纸进出口贸易趋势（2020-2031年）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中国市场彩色餐巾纸主要进口来源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中国市场彩色餐巾纸主要出口目的地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中国市场彩色餐巾纸主要地区分布（2025年）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中国彩色餐巾纸生产地区分布</w:t>
      </w:r>
      <w:r>
        <w:rPr>
          <w:rFonts w:hint="eastAsia"/>
        </w:rPr>
        <w:br/>
      </w:r>
      <w:r>
        <w:rPr>
          <w:rFonts w:hint="eastAsia"/>
        </w:rPr>
        <w:t>　　第二节 中国彩色餐巾纸消费地区分布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影响中国市场彩色餐巾纸供需因素分析</w:t>
      </w:r>
      <w:r>
        <w:rPr>
          <w:rFonts w:hint="eastAsia"/>
        </w:rPr>
        <w:br/>
      </w:r>
      <w:r>
        <w:rPr>
          <w:rFonts w:hint="eastAsia"/>
        </w:rPr>
        <w:t>　　第一节 彩色餐巾纸及相关行业技术发展概况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彩色餐巾纸进出口贸易现状及趋势（2020-2031年）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彩色餐巾纸产品技术趋势与价格走势预测（2020-2031年）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彩色餐巾纸行业市场环境发展趋势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不同种类彩色餐巾纸产品技术发展趋势（2020-2031年）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彩色餐巾纸价格走势预测（2020-2031年）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彩色餐巾纸销售渠道分析及建议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国内市场彩色餐巾纸销售渠道分析</w:t>
      </w:r>
      <w:r>
        <w:rPr>
          <w:rFonts w:hint="eastAsia"/>
        </w:rPr>
        <w:br/>
      </w:r>
      <w:r>
        <w:rPr>
          <w:rFonts w:hint="eastAsia"/>
        </w:rPr>
        <w:t>　　　　一、当前彩色餐巾纸主要销售模式及销售渠道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二、国内市场彩色餐巾纸销售模式及销售渠道趋势（2020-2031年）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海外市场彩色餐巾纸销售渠道分析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彩色餐巾纸行业营销策略建议</w:t>
      </w:r>
      <w:r>
        <w:rPr>
          <w:rFonts w:hint="eastAsia"/>
        </w:rPr>
        <w:br/>
      </w:r>
      <w:r>
        <w:rPr>
          <w:rFonts w:hint="eastAsia"/>
        </w:rPr>
        <w:t>　　　　一、彩色餐巾纸市场定位及目标消费者分析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二、彩色餐巾纸行业营销模式及销售渠道建议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彩色餐巾纸产品介绍</w:t>
      </w:r>
      <w:r>
        <w:rPr>
          <w:rFonts w:hint="eastAsia"/>
        </w:rPr>
        <w:br/>
      </w:r>
      <w:r>
        <w:rPr>
          <w:rFonts w:hint="eastAsia"/>
        </w:rPr>
        <w:t>　　表 彩色餐巾纸产品分类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2024年全球不同种类彩色餐巾纸产量份额</w:t>
      </w:r>
      <w:r>
        <w:rPr>
          <w:rFonts w:hint="eastAsia"/>
        </w:rPr>
        <w:br/>
      </w:r>
      <w:r>
        <w:rPr>
          <w:rFonts w:hint="eastAsia"/>
        </w:rPr>
        <w:t>　　表 不同种类彩色餐巾纸价格及趋势（2020-2031年）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彩色餐巾纸主要应用领域</w:t>
      </w:r>
      <w:r>
        <w:rPr>
          <w:rFonts w:hint="eastAsia"/>
        </w:rPr>
        <w:br/>
      </w:r>
      <w:r>
        <w:rPr>
          <w:rFonts w:hint="eastAsia"/>
        </w:rPr>
        <w:t>　　图 全球2024年彩色餐巾纸不同应用领域消费量份额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全球市场彩色餐巾纸产量及增长情况（2020-2031年）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全球市场彩色餐巾纸产值及增长情况（2020-2031年）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中国市场彩色餐巾纸产量、增长率及趋势（2020-2031年）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中国市场彩色餐巾纸产值、增长率及趋势（2020-2031年）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全球彩色餐巾纸产能、产量、产能利用率及趋势（2020-2031年）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全球彩色餐巾纸产量、表观消费量及趋势（2020-2031年）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中国彩色餐巾纸产能、产量、产能利用率及趋势（2020-2031年）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中国彩色餐巾纸产量、表观消费量及趋势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中国彩色餐巾纸产量、市场需求量及趋势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彩色餐巾纸行业政策分析</w:t>
      </w:r>
      <w:r>
        <w:rPr>
          <w:rFonts w:hint="eastAsia"/>
        </w:rPr>
        <w:br/>
      </w:r>
      <w:r>
        <w:rPr>
          <w:rFonts w:hint="eastAsia"/>
        </w:rPr>
        <w:t>　　表 全球市场彩色餐巾纸重点企业2024和2025年产量统计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全球市场彩色餐巾纸重点企业2024和2025年产量、市场份额统计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全球市场彩色餐巾纸重点企业2025年产量、市场份额统计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全球市场彩色餐巾纸重点企业2024和2025年产值统计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全球市场彩色餐巾纸重点企业2024和2025年产值市场份额统计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全球市场彩色餐巾纸重点企业2025年产值、市场份额统计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全球市场彩色餐巾纸重点企业2024和2025年产品价格统计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中国市场彩色餐巾纸重点企业2024和2025年产量统计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中国市场彩色餐巾纸重点企业2024和2025年产量市场份额统计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中国市场彩色餐巾纸重点企业2025年产量、市场份额统计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中国市场彩色餐巾纸重点企业2024和2025年产值统计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中国市场彩色餐巾纸重点企业2024和2025年产值市场份额统计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中国市场彩色餐巾纸重点企业2025年产值、市场份额统计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彩色餐巾纸企业总部</w:t>
      </w:r>
      <w:r>
        <w:rPr>
          <w:rFonts w:hint="eastAsia"/>
        </w:rPr>
        <w:br/>
      </w:r>
      <w:r>
        <w:rPr>
          <w:rFonts w:hint="eastAsia"/>
        </w:rPr>
        <w:t>　　表 全球市场彩色餐巾纸重点企业2024和2025年产值市场份额统计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全球彩色餐巾纸重点企业SWOT分析</w:t>
      </w:r>
      <w:r>
        <w:rPr>
          <w:rFonts w:hint="eastAsia"/>
        </w:rPr>
        <w:br/>
      </w:r>
      <w:r>
        <w:rPr>
          <w:rFonts w:hint="eastAsia"/>
        </w:rPr>
        <w:t>　　表 中国彩色餐巾纸重点企业SWOT分析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全球主要地区2020-2025年彩色餐巾纸产量统计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全球主要地区2025-2031年彩色餐巾纸产量预测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全球主要地区2020-2031年彩色餐巾纸产量市场份额统计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全球主要地区2025年彩色餐巾纸产量市场份额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全球主要地区2020-2025年彩色餐巾纸产值统计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全球主要地区2025-2031年彩色餐巾纸产值预测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全球主要地区2020-2031年彩色餐巾纸产值市场份额统计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全球主要地区2025年彩色餐巾纸产值市场份额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中国市场2020-2031年彩色餐巾纸产量及增长情况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中国市场2020-2031年彩色餐巾纸产值及增长情况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北美市场2020-2031年彩色餐巾纸产量及增长情况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北美市场2020-2031年彩色餐巾纸产值及增长情况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欧洲市场2020-2031年彩色餐巾纸产量及增长情况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欧洲市场2020-2031年彩色餐巾纸产值及增长情况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日本市场2020-2031年彩色餐巾纸产量及增长情况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日本市场2020-2031年彩色餐巾纸产值及增长情况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全球主要地区2020-2025年彩色餐巾纸消费量统计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全球主要地区2025-2031年彩色餐巾纸消费量预测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全球主要地区2020-2031年彩色餐巾纸消费量市场份额统计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全球主要地区2025年彩色餐巾纸消费量市场份额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中国市场2020-2031年彩色餐巾纸消费量、增长率及趋势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北美市场2020-2031年彩色餐巾纸消费量、增长率及趋势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欧洲市场2020-2031年彩色餐巾纸消费量、增长率及趋势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日本市场2020-2031年彩色餐巾纸消费量、增长率及趋势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企业（十）彩色餐巾纸产品情况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企业（十）2020-2025年彩色餐巾纸产量、价格、收入、成本、毛利情况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全球市场不同种类彩色餐巾纸产量统计（2020-2025年）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全球市场不同种类彩色餐巾纸产量预测（2025-2031年）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全球市场不同种类彩色餐巾纸产量市场份额（2020-2031年）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全球市场不同种类彩色餐巾纸产值统计（2020-2025年）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全球市场不同种类彩色餐巾纸产值预测（2025-2031年）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全球市场不同种类彩色餐巾纸产值市场份额（2020-2031年）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全球市场不同种类彩色餐巾纸价格走势（2020-2031年）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中国市场不同种类彩色餐巾纸产量统计（2020-2025年）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中国市场不同种类彩色餐巾纸产量预测（2025-2031年）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中国市场不同种类彩色餐巾纸产量市场份额（2020-2031年）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中国市场不同种类彩色餐巾纸产值统计（2020-2025年）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中国市场不同种类彩色餐巾纸产值预测（2025-2031年）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中国市场不同种类彩色餐巾纸产值市场份额（2020-2031年）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中国市场不同种类彩色餐巾纸价格走势（2020-2031年）</w:t>
      </w:r>
      <w:r>
        <w:rPr>
          <w:rFonts w:hint="eastAsia"/>
        </w:rPr>
        <w:br/>
      </w:r>
      <w:r>
        <w:rPr>
          <w:rFonts w:hint="eastAsia"/>
        </w:rPr>
        <w:t>　　图 彩色餐巾纸产业链</w:t>
      </w:r>
      <w:r>
        <w:rPr>
          <w:rFonts w:hint="eastAsia"/>
        </w:rPr>
        <w:br/>
      </w:r>
      <w:r>
        <w:rPr>
          <w:rFonts w:hint="eastAsia"/>
        </w:rPr>
        <w:t>　　表 彩色餐巾纸原材料</w:t>
      </w:r>
      <w:r>
        <w:rPr>
          <w:rFonts w:hint="eastAsia"/>
        </w:rPr>
        <w:br/>
      </w:r>
      <w:r>
        <w:rPr>
          <w:rFonts w:hint="eastAsia"/>
        </w:rPr>
        <w:t>　　表 彩色餐巾纸上游原料供应商及联系方式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全球市场彩色餐巾纸主要应用领域消费量统计（2020-2025年）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全球市场彩色餐巾纸主要应用领域消费量预测（2025-2031年）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全球市场彩色餐巾纸主要应用领域消费量市场份额（2020-2031年）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2025年全球市场彩色餐巾纸主要应用领域消费量市场份额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全球市场彩色餐巾纸主要应用领域消费量增长率（2020-2031年）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中国市场彩色餐巾纸主要应用领域消费量统计（2020-2025年）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中国市场彩色餐巾纸主要应用领域消费量预测（2025-2031年）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中国市场彩色餐巾纸主要应用领域消费量市场份额（2020-2031年）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中国市场彩色餐巾纸主要应用领域消费量增长率（2020-2031年）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中国市场彩色餐巾纸产量、消费量、进出口情况分析（2020-2025年）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中国市场彩色餐巾纸产量、消费量、进出口情况预测（2025-2031年）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2020-2031年中国市场彩色餐巾纸进出口量</w:t>
      </w:r>
      <w:r>
        <w:rPr>
          <w:rFonts w:hint="eastAsia"/>
        </w:rPr>
        <w:br/>
      </w:r>
      <w:r>
        <w:rPr>
          <w:rFonts w:hint="eastAsia"/>
        </w:rPr>
        <w:t>　　图 2025年彩色餐巾纸生产地区分布</w:t>
      </w:r>
      <w:r>
        <w:rPr>
          <w:rFonts w:hint="eastAsia"/>
        </w:rPr>
        <w:br/>
      </w:r>
      <w:r>
        <w:rPr>
          <w:rFonts w:hint="eastAsia"/>
        </w:rPr>
        <w:t>　　图 2025年彩色餐巾纸消费地区分布</w:t>
      </w:r>
      <w:r>
        <w:rPr>
          <w:rFonts w:hint="eastAsia"/>
        </w:rPr>
        <w:br/>
      </w:r>
      <w:r>
        <w:rPr>
          <w:rFonts w:hint="eastAsia"/>
        </w:rPr>
        <w:t>　　图 中国彩色餐巾纸进口量及趋势预测（2020-2031年）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中国彩色餐巾纸出口量及趋势预测（2020-2031年）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不同种类彩色餐巾纸产量占比（2025-2031年）</w:t>
      </w:r>
      <w:r>
        <w:rPr>
          <w:rFonts w:hint="eastAsia"/>
        </w:rPr>
        <w:br/>
      </w:r>
      <w:r>
        <w:rPr>
          <w:rFonts w:hint="eastAsia"/>
        </w:rPr>
        <w:t>　　图 彩色餐巾纸价格走势预测（2025-2031年）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国内市场彩色餐巾纸未来销售渠道趋势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2de4da3548bd" w:history="1">
        <w:r>
          <w:rPr>
            <w:rStyle w:val="Hyperlink"/>
          </w:rPr>
          <w:t>2025-2031年全球与中国彩色餐巾纸市场分析及前景趋势报告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e2de4da3548bd" w:history="1">
        <w:r>
          <w:rPr>
            <w:rStyle w:val="Hyperlink"/>
          </w:rPr>
          <w:t>https://www.20087.com/6/73/CaiSeCanJinZhiDeXianZhuangYuQianJing.html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热点：家用餐巾纸、彩色餐巾纸有毒、中国最好十大抽纸品牌、彩色餐巾纸是蝶古巴特纸吗、有图案的纸巾、彩色餐巾纸的用法、餐巾纸是什么、彩色餐巾纸浸染过程视频、卫生纸餐巾纸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e0e0036cb44e9" w:history="1">
      <w:r>
        <w:rPr>
          <w:rStyle w:val="Hyperlink"/>
        </w:rPr>
        <w:t>2025-2031年全球与中国彩色餐巾纸市场分析及前景趋势报告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aiSeCanJinZhiDeXianZhuangYuQianJing.html" TargetMode="External" Id="Rd45e2de4da3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aiSeCanJinZhiDeXianZhuangYuQianJing.html" TargetMode="External" Id="R5fae0e0036c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2025-06-28T03:19:00Z</dcterms:created>
  <dcterms:modified xsi:type="dcterms:W3CDTF">2025-06-28T04:19:00Z</dcterms:modified>
  <dc:subject>2025-2031年全球与中国彩色餐巾纸市场分析及前景趋势报告</dc:subject>
  <dc:title>2025-2031年全球与中国彩色餐巾纸市场分析及前景趋势报告</dc:title>
  <cp:keywords>2025-2031年全球与中国彩色餐巾纸市场分析及前景趋势报告</cp:keywords>
  <dc:description>2025-2031年全球与中国彩色餐巾纸市场分析及前景趋势报告</dc:description>
</cp:coreProperties>
</file>