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b4daf82cc425c" w:history="1">
              <w:r>
                <w:rPr>
                  <w:rStyle w:val="Hyperlink"/>
                </w:rPr>
                <w:t>2025-2031年中国救援杆行业发展研究与市场前景报告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b4daf82cc425c" w:history="1">
              <w:r>
                <w:rPr>
                  <w:rStyle w:val="Hyperlink"/>
                </w:rPr>
                <w:t>2025-2031年中国救援杆行业发展研究与市场前景报告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b4daf82cc425c" w:history="1">
                <w:r>
                  <w:rPr>
                    <w:rStyle w:val="Hyperlink"/>
                  </w:rPr>
                  <w:t>https://www.20087.com/6/03/JiuYuanGanShiChangXianZhuangHeQianJing.html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援杆是一种重要的救援工具，被广泛应用于地震、火灾等紧急情况下的人员营救行动中。近年来，随着材料科学与工程技术的进步，救援杆在轻量化、高强度以及操作便捷性方面取得了显著进步。现代救援杆通常采用高强度铝合金或碳纤维材料制造，能够在保证结构强度的同时减轻重量，便于携带和操作。此外，救援杆的设计也更加人性化，例如增加了快速锁紧机构和可调节长度等功能，提高了现场使用的灵活性和效率。</w:t>
      </w:r>
      <w:r>
        <w:rPr>
          <w:rFonts w:hint="eastAsia"/>
        </w:rPr>
        <w:br/>
      </w:r>
      <w:r>
        <w:rPr>
          <w:rFonts w:hint="eastAsia"/>
        </w:rPr>
        <w:t>　　未来，救援杆的发展将更加注重技术创新与多功能性。一方面，随着新型复合材料的研发，救援杆将进一步减轻重量并提高强度，同时可能加入更多智能化元素，比如集成传感器用于实时监测受力情况，或具备无线通信能力以便于指挥中心实时了解救援进度。另一方面，救援杆的设计将更加注重模块化和标准化，以便与其他救援设备协同工作，提高整体救援效率。此外，随着对救援人员安全的重视程度不断提高，救援杆的安全性能也将得到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b4daf82cc425c" w:history="1">
        <w:r>
          <w:rPr>
            <w:rStyle w:val="Hyperlink"/>
          </w:rPr>
          <w:t>2025-2031年中国救援杆行业发展研究与市场前景报告</w:t>
        </w:r>
      </w:hyperlink>
      <w:r>
        <w:rPr>
          <w:rFonts w:hint="eastAsia"/>
        </w:rPr>
        <w:t>》系统分析了我国救援杆行业的市场规模、市场需求及价格动态，深入探讨了救援杆产业链结构与发展特点。报告对救援杆细分市场进行了详细剖析，基于科学数据预测了市场前景及未来发展趋势，同时聚焦救援杆重点企业，评估了品牌影响力、市场竞争力及行业集中度变化。通过专业分析与客观洞察，报告为投资者、产业链相关企业及政府决策部门提供了重要参考，是把握救援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救援杆市场概述</w:t>
      </w:r>
      <w:r>
        <w:rPr>
          <w:rFonts w:hint="eastAsia"/>
        </w:rPr>
        <w:br/>
      </w:r>
      <w:r>
        <w:rPr>
          <w:rFonts w:hint="eastAsia"/>
        </w:rPr>
        <w:t>　　第一节 救援杆产品定义及统计范围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按照不同产品类型，救援杆主要可以分为如下几个类别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一、不同产品类型救援杆增长趋势2024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从不同应用，救援杆主要包括如下几个方面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全球与中国救援杆发展现状对比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一、2020-2031年全球救援杆发展现状及未来趋势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二、2020-2031年中国救援杆生产发展现状及未来趋势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2020-2031年全球救援杆供需现状及预测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一、2020-2031年全球救援杆产能、产量、产能利用率及发展趋势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二、2020-2031年全球救援杆产量、表观消费量及发展趋势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2020-2031年中国救援杆供需现状及预测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一、2020-2031年中国救援杆产能、产量、产能利用率及发展趋势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二、2020-2031年中国救援杆产量、表观消费量及发展趋势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三、2020-2031年中国救援杆产量、市场需求量及发展趋势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全球与中国主要救援杆厂商发展分析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2020-2025年全球救援杆主要厂商列表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一、2020-2025年全球救援杆主要厂商产量列表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二、2020-2025年全球救援杆主要厂商产值列表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三、2025年全球主要生产商救援杆收入排名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四、2020-2025年全球救援杆主要厂商产品价格列表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中国市场救援杆主要厂商发展分析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一、2020-2025年中国救援杆主要厂商产量列表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二、2020-2025年中国救援杆主要厂商产值列表</w:t>
      </w:r>
      <w:r>
        <w:rPr>
          <w:rFonts w:hint="eastAsia"/>
        </w:rPr>
        <w:br/>
      </w:r>
      <w:r>
        <w:rPr>
          <w:rFonts w:hint="eastAsia"/>
        </w:rPr>
        <w:t>　　第三节 救援杆厂商产地分布及商业化日期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救援杆行业集中度、竞争程度分析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一、救援杆行业集中度分析：全球Top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二、全球救援杆第一梯队、第二梯队和第三梯队生产商（品牌）及市场份额（2024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救援杆全球领先企业SWOT分析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全球主要救援杆企业采访及观点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全球救援杆主要生产地区发展分析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全球主要地区救援杆市场规模分析：2020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一、2020-2031年全球主要地区救援杆产量及市场份额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二、2020-2031年全球主要地区救援杆产量及市场份额预测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三、2020-2031年全球主要地区救援杆产值及市场份额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四、2020-2031年全球主要地区救援杆产值及市场份额预测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2020-2031年北美市场救援杆产量、产值及增长率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2020-2031年欧洲市场救援杆产量、产值及增长率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2020-2031年中国市场救援杆产量、产值及增长率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2020-2031年日本市场救援杆产量、产值及增长率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2020-2031年东南亚市场救援杆产量、产值及增长率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2020-2031年印度市场救援杆产量、产值及增长率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全球救援杆消费主要地区发展分析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全球主要地区救援杆消费展望2020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2020-2025年全球主要地区救援杆消费量及增长率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2025-2031年全球主要地区救援杆消费量预测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2020-2031年中国市场救援杆消费量、增长率及发展预测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2020-2031年北美市场救援杆消费量、增长率及发展预测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2020-2031年欧洲市场救援杆消费量、增长率及发展预测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2020-2031年日本市场救援杆消费量、增长率及发展预测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2020-2031年东南亚市场救援杆消费量、增长率及发展预测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2020-2031年印度市场救援杆消费量、增长率及发展预测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全球救援杆重点厂商概况分析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一、重点企业（一）基本信息、救援杆生产基地、销售区域、竞争对手及市场地位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二、重点企业（一）救援杆产品规格、参数及市场应用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三、2020-2025年重点企业（一）救援杆产能、产量、产值、价格及毛利率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一、重点企业（二）基本信息、救援杆生产基地、销售区域、竞争对手及市场地位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二、重点企业（二）救援杆产品规格、参数及市场应用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三、2020-2025年重点企业（二）救援杆产能、产量、产值、价格及毛利率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一、重点企业（三）基本信息、救援杆生产基地、销售区域、竞争对手及市场地位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二、重点企业（三）救援杆产品规格、参数及市场应用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三、2020-2025年重点企业（三）救援杆产能、产量、产值、价格及毛利率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一、重点企业（四）基本信息、救援杆生产基地、销售区域、竞争对手及市场地位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二、重点企业（四）救援杆产品规格、参数及市场应用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三、2020-2025年重点企业（四）救援杆产能、产量、产值、价格及毛利率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一、重点企业（五）基本信息、救援杆生产基地、销售区域、竞争对手及市场地位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二、重点企业（五）救援杆产品规格、参数及市场应用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三、2020-2025年重点企业（五）救援杆产能、产量、产值、价格及毛利率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一、重点企业（六）基本信息、救援杆生产基地、销售区域、竞争对手及市场地位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二、重点企业（六）救援杆产品规格、参数及市场应用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三、2020-2025年重点企业（六）救援杆产能、产量、产值、价格及毛利率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一、重点企业（七）基本信息、救援杆生产基地、销售区域、竞争对手及市场地位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二、重点企业（七）救援杆产品规格、参数及市场应用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三、2020-2025年重点企业（七）救援杆产能、产量、产值、价格及毛利率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一、重点企业（八）基本信息、救援杆生产基地、销售区域、竞争对手及市场地位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二、重点企业（八）救援杆产品规格、参数及市场应用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三、2020-2025年重点企业（八）救援杆产能、产量、产值、价格及毛利率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不同类型救援杆产品的发展分析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2020-2031年全球不同类型救援杆产量</w:t>
      </w:r>
      <w:r>
        <w:rPr>
          <w:rFonts w:hint="eastAsia"/>
        </w:rPr>
        <w:br/>
      </w:r>
      <w:r>
        <w:rPr>
          <w:rFonts w:hint="eastAsia"/>
        </w:rPr>
        <w:t>　　　　一、2020-2025年全球救援杆不同类型救援杆产量及市场份额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二、2025-2031年全球不同类型救援杆产量预测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2020-2031年全球不同类型救援杆产值</w:t>
      </w:r>
      <w:r>
        <w:rPr>
          <w:rFonts w:hint="eastAsia"/>
        </w:rPr>
        <w:br/>
      </w:r>
      <w:r>
        <w:rPr>
          <w:rFonts w:hint="eastAsia"/>
        </w:rPr>
        <w:t>　　　　一、2020-2025年全球救援杆不同类型救援杆产值及市场份额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二、2025-2031年全球不同类型救援杆产值预测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2020-2031年全球不同类型救援杆价格走势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2020-2025年不同价格区间救援杆市场份额对比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2020-2031年中国不同类型救援杆产量</w:t>
      </w:r>
      <w:r>
        <w:rPr>
          <w:rFonts w:hint="eastAsia"/>
        </w:rPr>
        <w:br/>
      </w:r>
      <w:r>
        <w:rPr>
          <w:rFonts w:hint="eastAsia"/>
        </w:rPr>
        <w:t>　　　　一、2020-2025年中国救援杆不同类型救援杆产量及市场份额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二、2025-2031年中国不同类型救援杆产量预测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2020-2031年中国不同类型救援杆产值</w:t>
      </w:r>
      <w:r>
        <w:rPr>
          <w:rFonts w:hint="eastAsia"/>
        </w:rPr>
        <w:br/>
      </w:r>
      <w:r>
        <w:rPr>
          <w:rFonts w:hint="eastAsia"/>
        </w:rPr>
        <w:t>　　　　一、2020-2025年中国救援杆不同类型救援杆产值及市场份额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二、2025-2031年中国不同类型救援杆产值预测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救援杆上游原料及下游主要应用发展分析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救援杆产业链分析</w:t>
      </w:r>
      <w:r>
        <w:rPr>
          <w:rFonts w:hint="eastAsia"/>
        </w:rPr>
        <w:br/>
      </w:r>
      <w:r>
        <w:rPr>
          <w:rFonts w:hint="eastAsia"/>
        </w:rPr>
        <w:t>　　第二节 救援杆产业上游供应分析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2020-2031年全球不同应用救援杆消费量、市场份额及增长率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一、2020-2025年全球不同应用救援杆消费量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二、2025-2031年全球不同应用救援杆消费量预测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2020-2031年中国不同应用救援杆消费量、市场份额及增长率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一、2020-2025年中国不同应用救援杆消费量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二、2025-2031年中国不同应用救援杆消费量预测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中国救援杆产量、消费量、进出口分析及未来趋势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2020-2031年中国救援杆产量、消费量、进出口分析及未来趋势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中国救援杆进出口贸易趋势</w:t>
      </w:r>
      <w:r>
        <w:rPr>
          <w:rFonts w:hint="eastAsia"/>
        </w:rPr>
        <w:br/>
      </w:r>
      <w:r>
        <w:rPr>
          <w:rFonts w:hint="eastAsia"/>
        </w:rPr>
        <w:t>　　第三节 中国救援杆主要进口来源</w:t>
      </w:r>
      <w:r>
        <w:rPr>
          <w:rFonts w:hint="eastAsia"/>
        </w:rPr>
        <w:br/>
      </w:r>
      <w:r>
        <w:rPr>
          <w:rFonts w:hint="eastAsia"/>
        </w:rPr>
        <w:t>　　第四节 中国救援杆主要出口目的地</w:t>
      </w:r>
      <w:r>
        <w:rPr>
          <w:rFonts w:hint="eastAsia"/>
        </w:rPr>
        <w:br/>
      </w:r>
      <w:r>
        <w:rPr>
          <w:rFonts w:hint="eastAsia"/>
        </w:rPr>
        <w:t>　　第五节 中国救援杆行业未来发展的有利因素、不利因素分析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中国救援杆主要地区分布</w:t>
      </w:r>
      <w:r>
        <w:rPr>
          <w:rFonts w:hint="eastAsia"/>
        </w:rPr>
        <w:br/>
      </w:r>
      <w:r>
        <w:rPr>
          <w:rFonts w:hint="eastAsia"/>
        </w:rPr>
        <w:t>　　第一节 中国救援杆生产地区分布</w:t>
      </w:r>
      <w:r>
        <w:rPr>
          <w:rFonts w:hint="eastAsia"/>
        </w:rPr>
        <w:br/>
      </w:r>
      <w:r>
        <w:rPr>
          <w:rFonts w:hint="eastAsia"/>
        </w:rPr>
        <w:t>　　第二节 中国救援杆消费地区分布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救援杆技术及相关行业技术发展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未来救援杆行业、产品及技术发展趋势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救援杆行业及市场环境发展趋势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救援杆产品及技术发展趋势</w:t>
      </w:r>
      <w:r>
        <w:rPr>
          <w:rFonts w:hint="eastAsia"/>
        </w:rPr>
        <w:br/>
      </w:r>
      <w:r>
        <w:rPr>
          <w:rFonts w:hint="eastAsia"/>
        </w:rPr>
        <w:t>　　第三节 救援杆产品价格走势</w:t>
      </w:r>
      <w:r>
        <w:rPr>
          <w:rFonts w:hint="eastAsia"/>
        </w:rPr>
        <w:br/>
      </w:r>
      <w:r>
        <w:rPr>
          <w:rFonts w:hint="eastAsia"/>
        </w:rPr>
        <w:t>　　第四节 未来救援杆市场消费形态、消费者偏好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救援杆销售渠道分析及建议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国内市场救援杆销售渠道</w:t>
      </w:r>
      <w:r>
        <w:rPr>
          <w:rFonts w:hint="eastAsia"/>
        </w:rPr>
        <w:br/>
      </w:r>
      <w:r>
        <w:rPr>
          <w:rFonts w:hint="eastAsia"/>
        </w:rPr>
        <w:t>　　第二节 企业海外救援杆销售渠道</w:t>
      </w:r>
      <w:r>
        <w:rPr>
          <w:rFonts w:hint="eastAsia"/>
        </w:rPr>
        <w:br/>
      </w:r>
      <w:r>
        <w:rPr>
          <w:rFonts w:hint="eastAsia"/>
        </w:rPr>
        <w:t>　　第三节 救援杆销售/营销策略建议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救援杆行业研究成果及结论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按照不同产品类型，救援杆主要可以分为如下几个类别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不同种类救援杆增长趋势2024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从不同应用，救援杆主要包括如下几个方面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不同应用救援杆消费量增长趋势2024 VS 2025</w:t>
      </w:r>
      <w:r>
        <w:rPr>
          <w:rFonts w:hint="eastAsia"/>
        </w:rPr>
        <w:br/>
      </w:r>
      <w:r>
        <w:rPr>
          <w:rFonts w:hint="eastAsia"/>
        </w:rPr>
        <w:t>　　表 救援杆中国及欧美日等地区政策分析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救援杆潜在市场机会、挑战及风险分析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2020-2025年全球救援杆主要厂商产量列表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2020-2025年全球救援杆主要厂商产量市场份额列表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2020-2025年全球救援杆主要厂商产值列表</w:t>
      </w:r>
      <w:r>
        <w:rPr>
          <w:rFonts w:hint="eastAsia"/>
        </w:rPr>
        <w:br/>
      </w:r>
      <w:r>
        <w:rPr>
          <w:rFonts w:hint="eastAsia"/>
        </w:rPr>
        <w:t>　　表 全球救援杆主要厂商产值市场份额列表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2025年全球主要生产商救援杆收入排名</w:t>
      </w:r>
      <w:r>
        <w:rPr>
          <w:rFonts w:hint="eastAsia"/>
        </w:rPr>
        <w:br/>
      </w:r>
      <w:r>
        <w:rPr>
          <w:rFonts w:hint="eastAsia"/>
        </w:rPr>
        <w:t>　　表 2020-2025年全球救援杆主要厂商产品价格列表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2020-2025年中国市场救援杆主要厂商产品产量列表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2020-2025年中国救援杆主要厂商产量市场份额列表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2020-2025年中国救援杆主要厂商产值列表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2020-2025年中国救援杆主要厂商产值市场份额列表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全球主要厂商救援杆厂商产地分布及商业化日期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全球主要救援杆企业采访及观点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全球主要地区救援杆产值：2020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2020-2025年全球主要地区救援杆产量市场份额列表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2025-2031年全球主要地区救援杆产量列表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2025-2031年全球主要地区救援杆产量份额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2020-2025年全球主要地区救援杆产值列表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2020-2025年全球主要地区救援杆产值份额列表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2020-2025年全球主要地区救援杆消费量列表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2020-2025年全球主要地区救援杆消费量市场份额列表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重点企业（一）救援杆产品规格、参数及市场应用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2020-2025年重点企业（一）救援杆产能、产量、产值、价格及毛利率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重点企业（一）救援杆产品规格及价格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重点企业（二）救援杆产品规格、参数及市场应用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2020-2025年重点企业（二）救援杆产能、产量、产值、价格及毛利率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重点企业（二）救援杆产品规格及价格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重点企业（三）救援杆产品规格、参数及市场应用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2020-2025年重点企业（三）救援杆产能、产量、产值、价格及毛利率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重点企业（三）救援杆产品规格及价格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重点企业（四）救援杆产品规格、参数及市场应用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2020-2025年重点企业（四）救援杆产能、产量、产值、价格及毛利率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重点企业（四）救援杆产品规格及价格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重点企业（五）救援杆产品规格、参数及市场应用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2020-2025年重点企业（五）救援杆产能、产量、产值、价格及毛利率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重点企业（五）救援杆产品规格及价格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重点企业（六）救援杆产品规格、参数及市场应用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2020-2025年重点企业（六）救援杆产能、产量、产值、价格及毛利率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重点企业（六）救援杆产品规格及价格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重点企业（七）救援杆产品规格、参数及市场应用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2020-2025年重点企业（七）救援杆产能、产量、产值、价格及毛利率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重点企业（七）救援杆产品规格及价格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重点企业（八）救援杆产品规格、参数及市场应用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2020-2025年重点企业（八）救援杆产能、产量、产值、价格及毛利率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重点企业（八）救援杆产品规格及价格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2020-2025年全球不同产品类型救援杆产量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2020-2025年全球不同产品类型救援杆产量市场份额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全球不同产品类型救援杆产量预测（2025-2031）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2020-2025年全球不同产品类型救援杆产量市场份额预测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2020-2025年全球不同类型救援杆产值</w:t>
      </w:r>
      <w:r>
        <w:rPr>
          <w:rFonts w:hint="eastAsia"/>
        </w:rPr>
        <w:br/>
      </w:r>
      <w:r>
        <w:rPr>
          <w:rFonts w:hint="eastAsia"/>
        </w:rPr>
        <w:t>　　表 2020-2025年全球不同类型救援杆产值市场份额</w:t>
      </w:r>
      <w:r>
        <w:rPr>
          <w:rFonts w:hint="eastAsia"/>
        </w:rPr>
        <w:br/>
      </w:r>
      <w:r>
        <w:rPr>
          <w:rFonts w:hint="eastAsia"/>
        </w:rPr>
        <w:t>　　表 全球不同类型救援杆产值预测（2025-2031）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全球不同类型救援杆产值市场预测份额（2025-2031）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2020-2025年全球不同价格区间救援杆市场份额对比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2020-2025年中国不同产品类型救援杆产量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2020-2025年中国不同产品类型救援杆产量市场份额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中国不同产品类型救援杆产量预测（2025-2031）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中国不同产品类型救援杆产量市场份额预测（2025-2031）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2020-2025年中国不同产品类型救援杆产值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2020-2025年中国不同产品类型救援杆产值市场份额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中国不同产品类型救援杆产值预测（2025-2031）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中国不同产品类型救援杆产值市场份额预测（2025-2031）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救援杆上游原料供应商及联系方式列表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2020-2025年全球不同应用救援杆消费量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2020-2025年全球不同应用救援杆消费量市场份额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全球不同应用救援杆消费量预测（2025-2031）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全球不同应用救援杆消费量市场份额预测（2025-2031）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2020-2025年中国不同应用救援杆消费量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2020-2025年中国不同应用救援杆消费量市场份额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中国不同应用救援杆消费量预测（2025-2031）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中国不同应用救援杆消费量市场份额预测（2025-2031）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2020-2025年中国救援杆产量、消费量、进出口</w:t>
      </w:r>
      <w:r>
        <w:rPr>
          <w:rFonts w:hint="eastAsia"/>
        </w:rPr>
        <w:br/>
      </w:r>
      <w:r>
        <w:rPr>
          <w:rFonts w:hint="eastAsia"/>
        </w:rPr>
        <w:t>　　表 中国救援杆产量、消费量、进出口预测（2025-2031）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中国市场救援杆进出口贸易趋势</w:t>
      </w:r>
      <w:r>
        <w:rPr>
          <w:rFonts w:hint="eastAsia"/>
        </w:rPr>
        <w:br/>
      </w:r>
      <w:r>
        <w:rPr>
          <w:rFonts w:hint="eastAsia"/>
        </w:rPr>
        <w:t>　　表 中国市场救援杆主要进口来源</w:t>
      </w:r>
      <w:r>
        <w:rPr>
          <w:rFonts w:hint="eastAsia"/>
        </w:rPr>
        <w:br/>
      </w:r>
      <w:r>
        <w:rPr>
          <w:rFonts w:hint="eastAsia"/>
        </w:rPr>
        <w:t>　　表 中国市场救援杆主要出口目的地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中国救援杆生产地区分布</w:t>
      </w:r>
      <w:r>
        <w:rPr>
          <w:rFonts w:hint="eastAsia"/>
        </w:rPr>
        <w:br/>
      </w:r>
      <w:r>
        <w:rPr>
          <w:rFonts w:hint="eastAsia"/>
        </w:rPr>
        <w:t>　　表 中国救援杆消费地区分布</w:t>
      </w:r>
      <w:r>
        <w:rPr>
          <w:rFonts w:hint="eastAsia"/>
        </w:rPr>
        <w:br/>
      </w:r>
      <w:r>
        <w:rPr>
          <w:rFonts w:hint="eastAsia"/>
        </w:rPr>
        <w:t>　　表 救援杆行业及市场环境发展趋势</w:t>
      </w:r>
      <w:r>
        <w:rPr>
          <w:rFonts w:hint="eastAsia"/>
        </w:rPr>
        <w:br/>
      </w:r>
      <w:r>
        <w:rPr>
          <w:rFonts w:hint="eastAsia"/>
        </w:rPr>
        <w:t>　　表 救援杆产品及技术发展趋势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国内当前及未来救援杆主要销售模式及销售渠道趋势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欧美日等地区当前及未来救援杆主要销售模式及销售渠道趋势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救援杆产品市场定位及目标消费者分析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救援杆产品图片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2025年全球不同产品类型救援杆产量市场份额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全球产品类型救援杆消费量市场份额2024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2020-2031年全球救援杆产量及增长率</w:t>
      </w:r>
      <w:r>
        <w:rPr>
          <w:rFonts w:hint="eastAsia"/>
        </w:rPr>
        <w:br/>
      </w:r>
      <w:r>
        <w:rPr>
          <w:rFonts w:hint="eastAsia"/>
        </w:rPr>
        <w:t>　　图 2020-2031年全球救援杆产值及增长率</w:t>
      </w:r>
      <w:r>
        <w:rPr>
          <w:rFonts w:hint="eastAsia"/>
        </w:rPr>
        <w:br/>
      </w:r>
      <w:r>
        <w:rPr>
          <w:rFonts w:hint="eastAsia"/>
        </w:rPr>
        <w:t>　　图 2020-2031年中国救援杆产量及发展趋势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2020-2031年中国救援杆产值及未来发展趋势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2020-2031年全球救援杆产能、产量、产能利用率及发展趋势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2020-2031年全球救援杆产量、市场需求量及发展趋势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2020-2031年中国救援杆产能、产量、产能利用率及发展趋势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2020-2031年中国救援杆产量、市场需求量及发展趋势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全球救援杆主要厂商2025年产量市场份额列表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全球救援杆主要厂商2025年产值市场份额列表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2020-2025年中国市场救援杆主要厂商2025年产量市场份额列表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中国救援杆主要厂商2025年产量市场份额列表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中国救援杆主要厂商2025年产值市场份额列表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2025年全球前五及前十大生产商救援杆市场份额</w:t>
      </w:r>
      <w:r>
        <w:rPr>
          <w:rFonts w:hint="eastAsia"/>
        </w:rPr>
        <w:br/>
      </w:r>
      <w:r>
        <w:rPr>
          <w:rFonts w:hint="eastAsia"/>
        </w:rPr>
        <w:t>　　图 全球救援杆第一梯队、第二梯队和第三梯队生产商（品牌）及市场份额（2024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救援杆全球领先企业SWOT分析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全球主要地区救援杆消费量市场份额（2024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2020-2031年北美市场救援杆产量及增长率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2020-2031年北美市场救援杆产值及增长率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2020-2031年欧洲市场救援杆产量及增长率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2020-2031年欧洲市场救援杆产值及增长率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2020-2031年中国市场救援杆产量及增长率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2020-2031年中国市场救援杆产值及增长率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2020-2031年日本市场救援杆产量及增长率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2020-2031年日本市场救援杆产值及增长率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2020-2031年东南亚市场救援杆产量及增长率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2020-2031年东南亚市场救援杆产值及增长率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2020-2031年印度市场救援杆产量及增长率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2020-2031年印度市场救援杆产值及增长率</w:t>
      </w:r>
      <w:r>
        <w:rPr>
          <w:rFonts w:hint="eastAsia"/>
        </w:rPr>
        <w:br/>
      </w:r>
      <w:r>
        <w:rPr>
          <w:rFonts w:hint="eastAsia"/>
        </w:rPr>
        <w:t>　　图 全球主要地区救援杆消费量市场份额（2024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全球主要地区救援杆消费量市场份额（2024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2020-2031年中国市场救援杆消费量、增长率及发展预测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2020-2031年北美市场救援杆消费量、增长率及发展预测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2020-2031年欧洲市场救援杆消费量、增长率及发展预测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2020-2031年日本市场救援杆消费量、增长率及发展预测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2020-2031年东南亚市场救援杆消费量、增长率及发展预测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2020-2031年印度市场救援杆消费量、增长率及发展预测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救援杆产业链图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救援杆产品价格走势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b4daf82cc425c" w:history="1">
        <w:r>
          <w:rPr>
            <w:rStyle w:val="Hyperlink"/>
          </w:rPr>
          <w:t>2025-2031年中国救援杆行业发展研究与市场前景报告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b4daf82cc425c" w:history="1">
        <w:r>
          <w:rPr>
            <w:rStyle w:val="Hyperlink"/>
          </w:rPr>
          <w:t>https://www.20087.com/6/03/JiuYuanGanShiChangXianZhuangHeQianJing.html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热点：应急救援绳、救援杆价格淄博辰逸耐磨材料有限公司、高空吊东西机器叫什么、救援杆辅助楔形涉水救援适用于水域深度不超过( )、行吊行走轨道轮、救援杆辰逸使用方法、救生杆图片、救援杆生产厂家淄博辰逸耐磨材料有限公司、应急杆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f33760b0e46df" w:history="1">
      <w:r>
        <w:rPr>
          <w:rStyle w:val="Hyperlink"/>
        </w:rPr>
        <w:t>2025-2031年中国救援杆行业发展研究与市场前景报告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iuYuanGanShiChangXianZhuangHeQianJing.html" TargetMode="External" Id="Ra1eb4daf82cc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iuYuanGanShiChangXianZhuangHeQianJing.html" TargetMode="External" Id="R66af33760b0e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2025-01-15T08:09:00Z</dcterms:created>
  <dcterms:modified xsi:type="dcterms:W3CDTF">2025-01-15T09:09:00Z</dcterms:modified>
  <dc:subject>2025-2031年中国救援杆行业发展研究与市场前景报告</dc:subject>
  <dc:title>2025-2031年中国救援杆行业发展研究与市场前景报告</dc:title>
  <cp:keywords>2025-2031年中国救援杆行业发展研究与市场前景报告</cp:keywords>
  <dc:description>2025-2031年中国救援杆行业发展研究与市场前景报告</dc:description>
</cp:coreProperties>
</file>