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55580e574a85" w:history="1">
              <w:r>
                <w:rPr>
                  <w:rStyle w:val="Hyperlink"/>
                </w:rPr>
                <w:t>中国无线扩音器市场研究分析与前景趋势（2025-2031年）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55580e574a85" w:history="1">
              <w:r>
                <w:rPr>
                  <w:rStyle w:val="Hyperlink"/>
                </w:rPr>
                <w:t>中国无线扩音器市场研究分析与前景趋势（2025-2031年）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f55580e574a85" w:history="1">
                <w:r>
                  <w:rPr>
                    <w:rStyle w:val="Hyperlink"/>
                  </w:rPr>
                  <w:t>https://www.20087.com/6/63/WuXianKuoYinQiDeQianJingQuShi.html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扩音器是一种便携式音频设备，能够接收无线信号并放大声音，广泛应用于会议、教育、旅游和公共演讲等场合。近年来，随着无线通信技术和音频处理技术的进步，无线扩音器的音质、传输距离和易用性都得到了显著提升。蓝牙、Wi-Fi和专有无线协议的应用，使得设备连接更加稳定，同时，内置的噪声抑制和回声消除功能，提高了语音清晰度。</w:t>
      </w:r>
      <w:r>
        <w:rPr>
          <w:rFonts w:hint="eastAsia"/>
        </w:rPr>
        <w:br/>
      </w:r>
      <w:r>
        <w:rPr>
          <w:rFonts w:hint="eastAsia"/>
        </w:rPr>
        <w:t>　　未来，无线扩音器将更加智能化和个性化。通过集成语音识别和人工智能助手，用户可以通过语音命令控制设备，实现免接触操作。同时，自适应音频技术将根据环境噪声和听众数量自动调整音量和音质，提供最佳听觉体验。此外，随着物联网技术的发展，无线扩音器将能够与智能家居系统和智能穿戴设备无缝连接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55580e574a85" w:history="1">
        <w:r>
          <w:rPr>
            <w:rStyle w:val="Hyperlink"/>
          </w:rPr>
          <w:t>中国无线扩音器市场研究分析与前景趋势（2025-2031年）</w:t>
        </w:r>
      </w:hyperlink>
      <w:r>
        <w:rPr>
          <w:rFonts w:hint="eastAsia"/>
        </w:rPr>
        <w:t>》系统分析了我国无线扩音器行业的市场规模、市场需求及价格动态，深入探讨了无线扩音器产业链结构与发展特点。报告对无线扩音器细分市场进行了详细剖析，基于科学数据预测了市场前景及未来发展趋势，同时聚焦无线扩音器重点企业，评估了品牌影响力、市场竞争力及行业集中度变化。通过专业分析与客观洞察，报告为投资者、产业链相关企业及政府决策部门提供了重要参考，是把握无线扩音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无线扩音器行业界定及应用</w:t>
      </w:r>
      <w:r>
        <w:rPr>
          <w:rFonts w:hint="eastAsia"/>
        </w:rPr>
        <w:br/>
      </w:r>
      <w:r>
        <w:rPr>
          <w:rFonts w:hint="eastAsia"/>
        </w:rPr>
        <w:t>　　第一节 无线扩音器行业定义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无线扩音器主要应用领域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2024-2025年中国无线扩音器行业发展环境分析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无线扩音器行业经济环境分析</w:t>
      </w:r>
      <w:r>
        <w:rPr>
          <w:rFonts w:hint="eastAsia"/>
        </w:rPr>
        <w:br/>
      </w:r>
      <w:r>
        <w:rPr>
          <w:rFonts w:hint="eastAsia"/>
        </w:rPr>
        <w:t>　　第二节 无线扩音器行业政策环境分析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一、无线扩音器行业政策影响分析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二、相关无线扩音器行业标准分析</w:t>
      </w:r>
      <w:r>
        <w:rPr>
          <w:rFonts w:hint="eastAsia"/>
        </w:rPr>
        <w:br/>
      </w:r>
      <w:r>
        <w:rPr>
          <w:rFonts w:hint="eastAsia"/>
        </w:rPr>
        <w:t>　　第三节 无线扩音器行业社会环境分析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2024-2025年无线扩音器行业技术发展现状及趋势分析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无线扩音器行业技术发展现状分析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国内外无线扩音器行业技术差异与原因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无线扩音器行业技术发展方向、趋势预测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提升无线扩音器行业技术能力策略建议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2024-2025年全球无线扩音器行业发展状况分析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2019-2024年全球无线扩音器行业运行概况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2019-2024年全球无线扩音器行业市场规模分析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全球主要地区无线扩音器行业运行情况分析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2025-2031年全球无线扩音器行业发展趋势预测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中国无线扩音器行业现状调研分析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中国无线扩音器行业发展现状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一、2024-2025年无线扩音器行业品牌发展现状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二、2024-2025年无线扩音器行业需求市场现状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三、2024-2025年无线扩音器市场需求层次分析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四、2024-2025年中国无线扩音器市场走向分析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中国无线扩音器行业存在的问题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一、2024-2025年无线扩音器产品市场存在的主要问题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二、2024-2025年国内无线扩音器产品市场的三大瓶颈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三、2024-2025年无线扩音器产品市场遭遇的规模难题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对中国无线扩音器市场的分析及思考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一、无线扩音器市场特点</w:t>
      </w:r>
      <w:r>
        <w:rPr>
          <w:rFonts w:hint="eastAsia"/>
        </w:rPr>
        <w:br/>
      </w:r>
      <w:r>
        <w:rPr>
          <w:rFonts w:hint="eastAsia"/>
        </w:rPr>
        <w:t>　　　　二、无线扩音器市场分析</w:t>
      </w:r>
      <w:r>
        <w:rPr>
          <w:rFonts w:hint="eastAsia"/>
        </w:rPr>
        <w:br/>
      </w:r>
      <w:r>
        <w:rPr>
          <w:rFonts w:hint="eastAsia"/>
        </w:rPr>
        <w:t>　　　　三、无线扩音器市场变化的方向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四、中国无线扩音器行业发展的新思路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五、对中国无线扩音器行业发展的思考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中国无线扩音器行业市场供需现状调研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中国无线扩音器市场现状分析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中国无线扩音器行业产量情况分析及预测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一、无线扩音器总体产能规模</w:t>
      </w:r>
      <w:r>
        <w:rPr>
          <w:rFonts w:hint="eastAsia"/>
        </w:rPr>
        <w:br/>
      </w:r>
      <w:r>
        <w:rPr>
          <w:rFonts w:hint="eastAsia"/>
        </w:rPr>
        <w:t>　　　　二、无线扩音器生产区域分布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三、2019-2024年中国无线扩音器产量统计分析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四、2025-2031年中国无线扩音器产量预测分析</w:t>
      </w:r>
      <w:r>
        <w:rPr>
          <w:rFonts w:hint="eastAsia"/>
        </w:rPr>
        <w:br/>
      </w:r>
      <w:r>
        <w:rPr>
          <w:rFonts w:hint="eastAsia"/>
        </w:rPr>
        <w:t>　　第三节 中国无线扩音器市场需求分析及预测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一、中国无线扩音器市场需求特点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二、2019-2024年中国无线扩音器市场需求量统计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三、2025-2031年中国无线扩音器市场需求量预测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中国无线扩音器价格趋势分析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一、2019-2024年中国无线扩音器市场价格趋势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二、2025-2031年中国无线扩音器市场价格走势预测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无线扩音器细分市场深度分析</w:t>
      </w:r>
      <w:r>
        <w:rPr>
          <w:rFonts w:hint="eastAsia"/>
        </w:rPr>
        <w:br/>
      </w:r>
      <w:r>
        <w:rPr>
          <w:rFonts w:hint="eastAsia"/>
        </w:rPr>
        <w:t>　　第一节 无线扩音器细分市场（一）发展研究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无线扩音器细分市场（二）发展研究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中国无线扩音器进出口分析</w:t>
      </w:r>
      <w:r>
        <w:rPr>
          <w:rFonts w:hint="eastAsia"/>
        </w:rPr>
        <w:br/>
      </w:r>
      <w:r>
        <w:rPr>
          <w:rFonts w:hint="eastAsia"/>
        </w:rPr>
        <w:t>　　第一节 无线扩音器进口情况分析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无线扩音器出口情况分析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影响无线扩音器进出口因素分析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中国无线扩音器行业主要指标监测分析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2019-2024年中国无线扩音器行业规模情况分析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2019-2024年中国无线扩音器行业财务能力分析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无线扩音器行业上下游发展情况分析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无线扩音器行业上游产业发展分析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无线扩音器行业下游产业发展分析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中国无线扩音器行业重点地区发展分析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无线扩音器行业重点区域市场结构调研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**地区无线扩音器市场容量分析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**地区无线扩音器市场容量分析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**地区无线扩音器市场容量分析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**地区无线扩音器市场容量分析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**地区无线扩音器市场容量分析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无线扩音器行业重点企业竞争力分析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三、企业无线扩音器经营状况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无线扩音器行业企业经营策略研究分析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无线扩音器企业多样化经营策略分析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一、无线扩音器企业多样化经营情况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二、现行无线扩音器行业多样化经营的方向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大型无线扩音器企业集团未来发展策略分析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对中小无线扩音器企业生产经营的建议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无线扩音器行业前景及投资风险预警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2025年无线扩音器市场前景分析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2025年无线扩音器行业发展趋势预测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影响无线扩音器行业发展的主要因素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一、2025年影响无线扩音器行业运行的有利因素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二、2025年影响无线扩音器行业运行的稳定因素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三、2025年影响无线扩音器行业运行的不利因素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四、2025年中国无线扩音器行业发展面临的挑战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五、2025年中国无线扩音器行业发展面临的机遇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无线扩音器行业投资风险预警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一、无线扩音器行业市场风险预测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二、无线扩音器行业政策风险预测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三、无线扩音器行业经营风险预测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四、无线扩音器行业技术风险预测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五、无线扩音器行业竞争风险预测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六、无线扩音器行业其他风险预测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无线扩音器投资建议</w:t>
      </w:r>
      <w:r>
        <w:rPr>
          <w:rFonts w:hint="eastAsia"/>
        </w:rPr>
        <w:br/>
      </w:r>
      <w:r>
        <w:rPr>
          <w:rFonts w:hint="eastAsia"/>
        </w:rPr>
        <w:t>　　第一节 无线扩音器行业投资环境分析</w:t>
      </w:r>
      <w:r>
        <w:rPr>
          <w:rFonts w:hint="eastAsia"/>
        </w:rPr>
        <w:br/>
      </w:r>
      <w:r>
        <w:rPr>
          <w:rFonts w:hint="eastAsia"/>
        </w:rPr>
        <w:t>　　第二节 无线扩音器行业投资进入壁垒分析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无线扩音器行业历程</w:t>
      </w:r>
      <w:r>
        <w:rPr>
          <w:rFonts w:hint="eastAsia"/>
        </w:rPr>
        <w:br/>
      </w:r>
      <w:r>
        <w:rPr>
          <w:rFonts w:hint="eastAsia"/>
        </w:rPr>
        <w:t>　　图表 无线扩音器行业生命周期</w:t>
      </w:r>
      <w:r>
        <w:rPr>
          <w:rFonts w:hint="eastAsia"/>
        </w:rPr>
        <w:br/>
      </w:r>
      <w:r>
        <w:rPr>
          <w:rFonts w:hint="eastAsia"/>
        </w:rPr>
        <w:t>　　图表 无线扩音器行业产业链分析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2019-2024年无线扩音器行业市场容量分析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2019-2024年中国无线扩音器市场需求量及增速统计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2025年中国无线扩音器行业需求领域分布格局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2019-2024年中国无线扩音器进口数量分析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2019-2024年中国无线扩音器进口金额分析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2019-2024年中国无线扩音器出口数量分析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2019-2024年中国无线扩音器出口金额分析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2025年中国无线扩音器进口国家及地区分析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2025年中国无线扩音器出口国家及地区分析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2019-2024年中国无线扩音器行业企业平均规模情况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**地区无线扩音器市场规模及增长情况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**地区无线扩音器行业市场需求情况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无线扩音器重点企业（三）成长能力情况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2025-2031年中国无线扩音器行业市场规模预测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2025年中国无线扩音器市场前景分析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2025年中国无线扩音器发展趋势预测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55580e574a85" w:history="1">
        <w:r>
          <w:rPr>
            <w:rStyle w:val="Hyperlink"/>
          </w:rPr>
          <w:t>中国无线扩音器市场研究分析与前景趋势（2025-2031年）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f55580e574a85" w:history="1">
        <w:r>
          <w:rPr>
            <w:rStyle w:val="Hyperlink"/>
          </w:rPr>
          <w:t>https://www.20087.com/6/63/WuXianKuoYinQiDeQianJingQuShi.html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热点：大功率扩音器扩音机农村用、无线扩音器怎么连接、便携式声卡、无线扩音器使用方法、扩音器十大排名、无线扩音器放在哪里好、手机声音放大器、mipro无线扩音器、老式扩音器图片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79e944e034d8d" w:history="1">
      <w:r>
        <w:rPr>
          <w:rStyle w:val="Hyperlink"/>
        </w:rPr>
        <w:t>中国无线扩音器市场研究分析与前景趋势（2025-2031年）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XianKuoYinQiDeQianJingQuShi.html" TargetMode="External" Id="R285f55580e57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XianKuoYinQiDeQianJingQuShi.html" TargetMode="External" Id="Rb4379e944e03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2025-03-04T02:28:00Z</dcterms:created>
  <dcterms:modified xsi:type="dcterms:W3CDTF">2025-03-04T03:28:00Z</dcterms:modified>
  <dc:subject>中国无线扩音器市场研究分析与前景趋势（2025-2031年）</dc:subject>
  <dc:title>中国无线扩音器市场研究分析与前景趋势（2025-2031年）</dc:title>
  <cp:keywords>中国无线扩音器市场研究分析与前景趋势（2025-2031年）</cp:keywords>
  <dc:description>中国无线扩音器市场研究分析与前景趋势（2025-2031年）</dc:description>
</cp:coreProperties>
</file>