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e76e4bf0749bc" w:history="1">
              <w:r>
                <w:rPr>
                  <w:rStyle w:val="Hyperlink"/>
                </w:rPr>
                <w:t>2025-2031年全球与中国晚宴服市场现状调研及发展前景报告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e76e4bf0749bc" w:history="1">
              <w:r>
                <w:rPr>
                  <w:rStyle w:val="Hyperlink"/>
                </w:rPr>
                <w:t>2025-2031年全球与中国晚宴服市场现状调研及发展前景报告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e76e4bf0749bc" w:history="1">
                <w:r>
                  <w:rPr>
                    <w:rStyle w:val="Hyperlink"/>
                  </w:rPr>
                  <w:t>https://www.20087.com/6/23/WanYanFuHangYeXianZhuangJiQianJing.html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晚宴服是高端社交场合的必备服饰，其设计风格与材质选择日益丰富多元。现代晚宴服不仅强调奢华与优雅，更注重穿着者的个性表达与舒适体验。设计师们在保留经典元素的同时，不断融入现代流行趋势，如可持续材料的应用、3D打印技术的创新设计等，使得晚宴服在保持高贵气息的同时，也紧跟时代步伐。</w:t>
      </w:r>
      <w:r>
        <w:rPr>
          <w:rFonts w:hint="eastAsia"/>
        </w:rPr>
        <w:br/>
      </w:r>
      <w:r>
        <w:rPr>
          <w:rFonts w:hint="eastAsia"/>
        </w:rPr>
        <w:t>　　未来晚宴服行业将朝着更加个性化、定制化和环保的方向发展。随着数字化技术的进步，线上定制服务将更加便捷，消费者可以根据个人体型与喜好，参与到设计过程中，实现独一无二的晚装体验。此外，可持续时尚理念的普及，将促使品牌采用更多环保面料和循环利用机制，减少环境影响，满足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e76e4bf0749bc" w:history="1">
        <w:r>
          <w:rPr>
            <w:rStyle w:val="Hyperlink"/>
          </w:rPr>
          <w:t>2025-2031年全球与中国晚宴服市场现状调研及发展前景报告</w:t>
        </w:r>
      </w:hyperlink>
      <w:r>
        <w:rPr>
          <w:rFonts w:hint="eastAsia"/>
        </w:rPr>
        <w:t>》基于国家统计局及相关协会的权威数据，系统研究了晚宴服行业的市场需求、市场规模及产业链现状，分析了晚宴服价格波动、细分市场动态及重点企业的经营表现，科学预测了晚宴服市场前景与发展趋势，揭示了潜在需求与投资机会，同时指出了晚宴服行业可能面临的风险。通过对晚宴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晚宴服市场概述</w:t>
      </w:r>
      <w:r>
        <w:rPr>
          <w:rFonts w:hint="eastAsia"/>
        </w:rPr>
        <w:br/>
      </w:r>
      <w:r>
        <w:rPr>
          <w:rFonts w:hint="eastAsia"/>
        </w:rPr>
        <w:t>　　1.1 晚宴服行业概述及统计范围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按照不同产品类型，晚宴服主要可以分为如下几个类别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不同产品类型晚宴服规模增长趋势2020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晚礼服</w:t>
      </w:r>
      <w:r>
        <w:rPr>
          <w:rFonts w:hint="eastAsia"/>
        </w:rPr>
        <w:br/>
      </w:r>
      <w:r>
        <w:rPr>
          <w:rFonts w:hint="eastAsia"/>
        </w:rPr>
        <w:t>　　　　1.2.3 鸡尾酒礼服</w:t>
      </w:r>
      <w:r>
        <w:rPr>
          <w:rFonts w:hint="eastAsia"/>
        </w:rPr>
        <w:br/>
      </w:r>
      <w:r>
        <w:rPr>
          <w:rFonts w:hint="eastAsia"/>
        </w:rPr>
        <w:t>　　　　1.2.4 套装</w:t>
      </w:r>
      <w:r>
        <w:rPr>
          <w:rFonts w:hint="eastAsia"/>
        </w:rPr>
        <w:br/>
      </w:r>
      <w:r>
        <w:rPr>
          <w:rFonts w:hint="eastAsia"/>
        </w:rPr>
        <w:t>　　　　1.2.5 舞会礼服</w:t>
      </w:r>
      <w:r>
        <w:rPr>
          <w:rFonts w:hint="eastAsia"/>
        </w:rPr>
        <w:br/>
      </w:r>
      <w:r>
        <w:rPr>
          <w:rFonts w:hint="eastAsia"/>
        </w:rPr>
        <w:t>　　1.3 从不同应用，晚宴服主要包括如下几个方面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不同应用晚宴服规模增长趋势2020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婚礼</w:t>
      </w:r>
      <w:r>
        <w:rPr>
          <w:rFonts w:hint="eastAsia"/>
        </w:rPr>
        <w:br/>
      </w:r>
      <w:r>
        <w:rPr>
          <w:rFonts w:hint="eastAsia"/>
        </w:rPr>
        <w:t>　　　　1.3.3 正式晚宴</w:t>
      </w:r>
      <w:r>
        <w:rPr>
          <w:rFonts w:hint="eastAsia"/>
        </w:rPr>
        <w:br/>
      </w:r>
      <w:r>
        <w:rPr>
          <w:rFonts w:hint="eastAsia"/>
        </w:rPr>
        <w:t>　　　　1.3.4 毕业典礼和仪式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晚宴服行业发展总体概况</w:t>
      </w:r>
      <w:r>
        <w:rPr>
          <w:rFonts w:hint="eastAsia"/>
        </w:rPr>
        <w:br/>
      </w:r>
      <w:r>
        <w:rPr>
          <w:rFonts w:hint="eastAsia"/>
        </w:rPr>
        <w:t>　　　　1.4.2 晚宴服行业发展主要特点</w:t>
      </w:r>
      <w:r>
        <w:rPr>
          <w:rFonts w:hint="eastAsia"/>
        </w:rPr>
        <w:br/>
      </w:r>
      <w:r>
        <w:rPr>
          <w:rFonts w:hint="eastAsia"/>
        </w:rPr>
        <w:t>　　　　1.4.3 晚宴服行业发展影响因素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全球晚宴服供需现状及预测（2020-2031）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全球晚宴服产能、产量、产能利用率及发展趋势（2020-2031）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全球晚宴服产量、需求量及发展趋势（2020-2031）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全球主要地区晚宴服产量及发展趋势（2020-2031）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中国晚宴服供需现状及预测（2020-2031）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中国晚宴服产能、产量、产能利用率及发展趋势（2020-2031）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中国晚宴服产量、市场需求量及发展趋势（2020-2031）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中国晚宴服产能和产量占全球的比重（2020-2031）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全球晚宴服销量及收入（2020-2031）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全球市场晚宴服收入（2020-2031）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全球市场晚宴服销量（2020-2031）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全球市场晚宴服价格趋势（2020-2031）</w:t>
      </w:r>
      <w:r>
        <w:rPr>
          <w:rFonts w:hint="eastAsia"/>
        </w:rPr>
        <w:br/>
      </w:r>
      <w:r>
        <w:rPr>
          <w:rFonts w:hint="eastAsia"/>
        </w:rPr>
        <w:t>　　2.4 中国晚宴服销量及收入（2020-2031）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中国市场晚宴服收入（2020-2031）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中国市场晚宴服销量（2020-2031）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中国市场晚宴服销量和收入占全球的比重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全球晚宴服主要地区分析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全球主要地区晚宴服市场规模分析：2020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全球主要地区晚宴服销售收入及市场份额（2020-2025年）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全球主要地区晚宴服销售收入预测（2025-2031）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全球主要地区晚宴服销量分析：2020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全球主要地区晚宴服销量及市场份额（2020-2025年）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全球主要地区晚宴服销量及市场份额预测（2025-2031）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北美（美国和加拿大）晚宴服销量（2020-2031）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北美（美国和加拿大）晚宴服收入（2020-2031）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欧洲（德国、英国、法国和意大利等国家）晚宴服销量（2020-2031）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欧洲（德国、英国、法国和意大利等国家）晚宴服收入（2020-2031）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亚太（中国、日本、韩国、中国台湾、印度和东南亚等）晚宴服销量（2020-2031）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亚太（中国、日本、韩国、中国台湾、印度和东南亚等）晚宴服收入（2020-2031）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拉美地区（墨西哥、巴西等国家）晚宴服销量（2020-2031）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拉美地区（墨西哥、巴西等国家）晚宴服收入（2020-2031）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中东及非洲（土耳其、沙特等国家）晚宴服销量（2020-2031）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中东及非洲（土耳其、沙特等国家）晚宴服收入（2020-2031）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全球市场主要厂商晚宴服产能市场份额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全球市场主要厂商晚宴服销量（2020-2025）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全球市场主要厂商晚宴服销售收入（2020-2025）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全球市场主要厂商晚宴服销售价格（2020-2025）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2025年全球主要生产商晚宴服收入排名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中国市场主要厂商晚宴服销量（2020-2025）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中国市场主要厂商晚宴服销售收入（2020-2025）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中国市场主要厂商晚宴服销售价格（2020-2025）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2025年中国主要生产商晚宴服收入排名</w:t>
      </w:r>
      <w:r>
        <w:rPr>
          <w:rFonts w:hint="eastAsia"/>
        </w:rPr>
        <w:br/>
      </w:r>
      <w:r>
        <w:rPr>
          <w:rFonts w:hint="eastAsia"/>
        </w:rPr>
        <w:t>　　4.3 全球主要厂商晚宴服总部及产地分布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全球主要厂商晚宴服商业化日期</w:t>
      </w:r>
      <w:r>
        <w:rPr>
          <w:rFonts w:hint="eastAsia"/>
        </w:rPr>
        <w:br/>
      </w:r>
      <w:r>
        <w:rPr>
          <w:rFonts w:hint="eastAsia"/>
        </w:rPr>
        <w:t>　　4.5 全球主要厂商晚宴服产品类型及应用</w:t>
      </w:r>
      <w:r>
        <w:rPr>
          <w:rFonts w:hint="eastAsia"/>
        </w:rPr>
        <w:br/>
      </w:r>
      <w:r>
        <w:rPr>
          <w:rFonts w:hint="eastAsia"/>
        </w:rPr>
        <w:t>　　4.6 晚宴服行业集中度、竞争程度分析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晚宴服行业集中度分析：全球头部厂商份额（Top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全球晚宴服第一梯队、第二梯队和第三梯队生产商（品牌）及市场份额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不同产品类型晚宴服分析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全球市场不同产品类型晚宴服销量（2020-2031）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全球市场不同产品类型晚宴服销量及市场份额（2020-2025）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全球市场不同产品类型晚宴服销量预测（2025-2031）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全球市场不同产品类型晚宴服收入（2020-2031）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全球市场不同产品类型晚宴服收入及市场份额（2020-2025）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全球市场不同产品类型晚宴服收入预测（2025-2031）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全球市场不同产品类型晚宴服价格走势（2020-2031）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中国市场不同产品类型晚宴服销量（2020-2031）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中国市场不同产品类型晚宴服销量及市场份额（2020-2025）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中国市场不同产品类型晚宴服销量预测（2025-2031）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中国市场不同产品类型晚宴服收入（2020-2031）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中国市场不同产品类型晚宴服收入及市场份额（2020-2025）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中国市场不同产品类型晚宴服收入预测（2025-2031）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不同应用晚宴服分析</w:t>
      </w:r>
      <w:r>
        <w:rPr>
          <w:rFonts w:hint="eastAsia"/>
        </w:rPr>
        <w:br/>
      </w:r>
      <w:r>
        <w:rPr>
          <w:rFonts w:hint="eastAsia"/>
        </w:rPr>
        <w:t>　　6.1 全球市场不同应用晚宴服销量（2020-2031）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全球市场不同应用晚宴服销量及市场份额（2020-2025）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全球市场不同应用晚宴服销量预测（2025-2031）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全球市场不同应用晚宴服收入（2020-2031）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全球市场不同应用晚宴服收入及市场份额（2020-2025）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全球市场不同应用晚宴服收入预测（2025-2031）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全球市场不同应用晚宴服价格走势（2020-2031）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中国市场不同应用晚宴服销量（2020-2031）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中国市场不同应用晚宴服销量及市场份额（2020-2025）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中国市场不同应用晚宴服销量预测（2025-2031）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中国市场不同应用晚宴服收入（2020-2031）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中国市场不同应用晚宴服收入及市场份额（2020-2025）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中国市场不同应用晚宴服收入预测（2025-2031）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晚宴服行业发展趋势</w:t>
      </w:r>
      <w:r>
        <w:rPr>
          <w:rFonts w:hint="eastAsia"/>
        </w:rPr>
        <w:br/>
      </w:r>
      <w:r>
        <w:rPr>
          <w:rFonts w:hint="eastAsia"/>
        </w:rPr>
        <w:t>　　7.2 晚宴服行业主要驱动因素</w:t>
      </w:r>
      <w:r>
        <w:rPr>
          <w:rFonts w:hint="eastAsia"/>
        </w:rPr>
        <w:br/>
      </w:r>
      <w:r>
        <w:rPr>
          <w:rFonts w:hint="eastAsia"/>
        </w:rPr>
        <w:t>　　7.3 晚宴服中国企业SWOT分析</w:t>
      </w:r>
      <w:r>
        <w:rPr>
          <w:rFonts w:hint="eastAsia"/>
        </w:rPr>
        <w:br/>
      </w:r>
      <w:r>
        <w:rPr>
          <w:rFonts w:hint="eastAsia"/>
        </w:rPr>
        <w:t>　　7.4 中国晚宴服行业政策环境分析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晚宴服行业产业链简介</w:t>
      </w:r>
      <w:r>
        <w:rPr>
          <w:rFonts w:hint="eastAsia"/>
        </w:rPr>
        <w:br/>
      </w:r>
      <w:r>
        <w:rPr>
          <w:rFonts w:hint="eastAsia"/>
        </w:rPr>
        <w:t>　　　　8.1.1 晚宴服行业供应链分析</w:t>
      </w:r>
      <w:r>
        <w:rPr>
          <w:rFonts w:hint="eastAsia"/>
        </w:rPr>
        <w:br/>
      </w:r>
      <w:r>
        <w:rPr>
          <w:rFonts w:hint="eastAsia"/>
        </w:rPr>
        <w:t>　　　　8.1.2 晚宴服主要原料及供应情况</w:t>
      </w:r>
      <w:r>
        <w:rPr>
          <w:rFonts w:hint="eastAsia"/>
        </w:rPr>
        <w:br/>
      </w:r>
      <w:r>
        <w:rPr>
          <w:rFonts w:hint="eastAsia"/>
        </w:rPr>
        <w:t>　　　　8.1.3 晚宴服行业主要下游客户</w:t>
      </w:r>
      <w:r>
        <w:rPr>
          <w:rFonts w:hint="eastAsia"/>
        </w:rPr>
        <w:br/>
      </w:r>
      <w:r>
        <w:rPr>
          <w:rFonts w:hint="eastAsia"/>
        </w:rPr>
        <w:t>　　8.2 晚宴服行业采购模式</w:t>
      </w:r>
      <w:r>
        <w:rPr>
          <w:rFonts w:hint="eastAsia"/>
        </w:rPr>
        <w:br/>
      </w:r>
      <w:r>
        <w:rPr>
          <w:rFonts w:hint="eastAsia"/>
        </w:rPr>
        <w:t>　　8.3 晚宴服行业生产模式</w:t>
      </w:r>
      <w:r>
        <w:rPr>
          <w:rFonts w:hint="eastAsia"/>
        </w:rPr>
        <w:br/>
      </w:r>
      <w:r>
        <w:rPr>
          <w:rFonts w:hint="eastAsia"/>
        </w:rPr>
        <w:t>　　8.4 晚宴服行业销售模式及销售渠道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全球市场主要晚宴服厂商简介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重点企业（1）基本信息、晚宴服生产基地、销售区域、竞争对手及市场地位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晚宴服销量、收入、价格及毛利率（2020-2025）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重点企业（2）基本信息、晚宴服生产基地、销售区域、竞争对手及市场地位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晚宴服销量、收入、价格及毛利率（2020-2025）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重点企业（3）基本信息、晚宴服生产基地、销售区域、竞争对手及市场地位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晚宴服销量、收入、价格及毛利率（2020-2025）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重点企业（4）基本信息、晚宴服生产基地、销售区域、竞争对手及市场地位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晚宴服销量、收入、价格及毛利率（2020-2025）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重点企业（5）基本信息、晚宴服生产基地、销售区域、竞争对手及市场地位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晚宴服销量、收入、价格及毛利率（2020-2025）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重点企业（6）基本信息、晚宴服生产基地、销售区域、竞争对手及市场地位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晚宴服销量、收入、价格及毛利率（2020-2025）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重点企业（7）基本信息、晚宴服生产基地、销售区域、竞争对手及市场地位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晚宴服销量、收入、价格及毛利率（2020-2025）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重点企业（8）基本信息、晚宴服生产基地、销售区域、竞争对手及市场地位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晚宴服销量、收入、价格及毛利率（2020-2025）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重点企业（9）基本信息、晚宴服生产基地、销售区域、竞争对手及市场地位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晚宴服销量、收入、价格及毛利率（2020-2025）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重点企业（10）基本信息、晚宴服生产基地、销售区域、竞争对手及市场地位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晚宴服销量、收入、价格及毛利率（2020-2025）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中国市场晚宴服产量、销量、进出口分析及未来趋势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中国市场晚宴服产量、销量、进出口分析及未来趋势（2020-2031）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中国市场晚宴服进出口贸易趋势</w:t>
      </w:r>
      <w:r>
        <w:rPr>
          <w:rFonts w:hint="eastAsia"/>
        </w:rPr>
        <w:br/>
      </w:r>
      <w:r>
        <w:rPr>
          <w:rFonts w:hint="eastAsia"/>
        </w:rPr>
        <w:t>　　10.3 中国市场晚宴服主要进口来源</w:t>
      </w:r>
      <w:r>
        <w:rPr>
          <w:rFonts w:hint="eastAsia"/>
        </w:rPr>
        <w:br/>
      </w:r>
      <w:r>
        <w:rPr>
          <w:rFonts w:hint="eastAsia"/>
        </w:rPr>
        <w:t>　　10.4 中国市场晚宴服主要出口目的地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中国市场晚宴服主要地区分布</w:t>
      </w:r>
      <w:r>
        <w:rPr>
          <w:rFonts w:hint="eastAsia"/>
        </w:rPr>
        <w:br/>
      </w:r>
      <w:r>
        <w:rPr>
          <w:rFonts w:hint="eastAsia"/>
        </w:rPr>
        <w:t>　　11.1 中国晚宴服生产地区分布</w:t>
      </w:r>
      <w:r>
        <w:rPr>
          <w:rFonts w:hint="eastAsia"/>
        </w:rPr>
        <w:br/>
      </w:r>
      <w:r>
        <w:rPr>
          <w:rFonts w:hint="eastAsia"/>
        </w:rPr>
        <w:t>　　11.2 中国晚宴服消费地区分布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全球不同产品类型晚宴服增长趋势2020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不同应用晚宴服增长趋势2020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晚宴服行业发展主要特点</w:t>
      </w:r>
      <w:r>
        <w:rPr>
          <w:rFonts w:hint="eastAsia"/>
        </w:rPr>
        <w:br/>
      </w:r>
      <w:r>
        <w:rPr>
          <w:rFonts w:hint="eastAsia"/>
        </w:rPr>
        <w:t>　　表4 晚宴服行业发展有利因素分析</w:t>
      </w:r>
      <w:r>
        <w:rPr>
          <w:rFonts w:hint="eastAsia"/>
        </w:rPr>
        <w:br/>
      </w:r>
      <w:r>
        <w:rPr>
          <w:rFonts w:hint="eastAsia"/>
        </w:rPr>
        <w:t>　　表5 晚宴服行业发展不利因素分析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进入晚宴服行业壁垒</w:t>
      </w:r>
      <w:r>
        <w:rPr>
          <w:rFonts w:hint="eastAsia"/>
        </w:rPr>
        <w:br/>
      </w:r>
      <w:r>
        <w:rPr>
          <w:rFonts w:hint="eastAsia"/>
        </w:rPr>
        <w:t>　　表7 全球主要地区晚宴服产量（千件）：2020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全球主要地区晚宴服产量（2020-2025）&amp;（千件）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全球主要地区晚宴服产量市场份额（2020-2025）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全球主要地区晚宴服产量（2025-2031）&amp;（千件）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全球主要地区晚宴服销售收入（百万美元）：2020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全球主要地区晚宴服销售收入（2020-2025）&amp;（百万美元）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全球主要地区晚宴服销售收入市场份额（2020-2025）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全球主要地区晚宴服收入（2025-2031）&amp;（百万美元）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全球主要地区晚宴服收入市场份额（2025-2031）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全球主要地区晚宴服销量（千件）：2020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全球主要地区晚宴服销量（2020-2025）&amp;（千件）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全球主要地区晚宴服销量市场份额（2020-2025）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全球主要地区晚宴服销量（2025-2031）&amp;（千件）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全球主要地区晚宴服销量份额（2025-2031）</w:t>
      </w:r>
      <w:r>
        <w:rPr>
          <w:rFonts w:hint="eastAsia"/>
        </w:rPr>
        <w:br/>
      </w:r>
      <w:r>
        <w:rPr>
          <w:rFonts w:hint="eastAsia"/>
        </w:rPr>
        <w:t>　　表21 北美晚宴服基本情况分析</w:t>
      </w:r>
      <w:r>
        <w:rPr>
          <w:rFonts w:hint="eastAsia"/>
        </w:rPr>
        <w:br/>
      </w:r>
      <w:r>
        <w:rPr>
          <w:rFonts w:hint="eastAsia"/>
        </w:rPr>
        <w:t>　　表22 欧洲晚宴服基本情况分析</w:t>
      </w:r>
      <w:r>
        <w:rPr>
          <w:rFonts w:hint="eastAsia"/>
        </w:rPr>
        <w:br/>
      </w:r>
      <w:r>
        <w:rPr>
          <w:rFonts w:hint="eastAsia"/>
        </w:rPr>
        <w:t>　　表23 亚太地区晚宴服基本情况分析</w:t>
      </w:r>
      <w:r>
        <w:rPr>
          <w:rFonts w:hint="eastAsia"/>
        </w:rPr>
        <w:br/>
      </w:r>
      <w:r>
        <w:rPr>
          <w:rFonts w:hint="eastAsia"/>
        </w:rPr>
        <w:t>　　表24 拉美地区晚宴服基本情况分析</w:t>
      </w:r>
      <w:r>
        <w:rPr>
          <w:rFonts w:hint="eastAsia"/>
        </w:rPr>
        <w:br/>
      </w:r>
      <w:r>
        <w:rPr>
          <w:rFonts w:hint="eastAsia"/>
        </w:rPr>
        <w:t>　　表25 中东及非洲晚宴服基本情况分析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全球市场主要厂商晚宴服产能（2024-2025）&amp;（千件）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全球市场主要厂商晚宴服销量（2020-2025）&amp;（千件）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全球市场主要厂商晚宴服销量市场份额（2020-2025）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全球市场主要厂商晚宴服销售收入（2020-2025）&amp;（百万美元）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全球市场主要厂商晚宴服销售收入市场份额（2020-2025）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全球市场主要厂商晚宴服销售价格（2020-2025）&amp;（美元/件）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2025年全球主要生产商晚宴服收入排名（百万美元）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中国市场主要厂商晚宴服销量（2020-2025）&amp;（千件）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中国市场主要厂商晚宴服销量市场份额（2020-2025）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中国市场主要厂商晚宴服销售收入（2020-2025）&amp;（百万美元）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中国市场主要厂商晚宴服销售收入市场份额（2020-2025）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中国市场主要厂商晚宴服销售价格（2020-2025）&amp;（美元/件）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2025年中国主要生产商晚宴服收入排名（百万美元）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全球主要厂商晚宴服总部及产地分布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全球主要厂商晚宴服商业化日期</w:t>
      </w:r>
      <w:r>
        <w:rPr>
          <w:rFonts w:hint="eastAsia"/>
        </w:rPr>
        <w:br/>
      </w:r>
      <w:r>
        <w:rPr>
          <w:rFonts w:hint="eastAsia"/>
        </w:rPr>
        <w:t>　　表41 全球主要厂商晚宴服产品类型及应用</w:t>
      </w:r>
      <w:r>
        <w:rPr>
          <w:rFonts w:hint="eastAsia"/>
        </w:rPr>
        <w:br/>
      </w:r>
      <w:r>
        <w:rPr>
          <w:rFonts w:hint="eastAsia"/>
        </w:rPr>
        <w:t>　　表42 2025年全球晚宴服主要厂商市场地位（第一梯队、第二梯队和第三梯队）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全球不同产品类型晚宴服销量（2020-2025年）&amp;（千件）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全球不同产品类型晚宴服销量市场份额（2020-2025）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全球不同产品类型晚宴服销量预测（2025-2031）&amp;（千件）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全球市场不同产品类型晚宴服销量市场份额预测（2025-2031）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全球不同产品类型晚宴服收入（2020-2025年）&amp;（百万美元）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全球不同产品类型晚宴服收入市场份额（2020-2025）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全球不同产品类型晚宴服收入预测（2025-2031）&amp;（百万美元）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全球不同产品类型晚宴服收入市场份额预测（2025-2031）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中国不同产品类型晚宴服销量（2020-2025年）&amp;（千件）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中国不同产品类型晚宴服销量市场份额（2020-2025）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中国不同产品类型晚宴服销量预测（2025-2031）&amp;（千件）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中国不同产品类型晚宴服销量市场份额预测（2025-2031）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中国不同产品类型晚宴服收入（2020-2025年）&amp;（百万美元）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中国不同产品类型晚宴服收入市场份额（2020-2025）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中国不同产品类型晚宴服收入预测（2025-2031）&amp;（百万美元）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中国不同产品类型晚宴服收入市场份额预测（2025-2031）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全球不同应用晚宴服销量（2020-2025年）&amp;（千件）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全球不同应用晚宴服销量市场份额（2020-2025）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全球不同应用晚宴服销量预测（2025-2031）&amp;（千件）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全球市场不同应用晚宴服销量市场份额预测（2025-2031）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全球不同应用晚宴服收入（2020-2025年）&amp;（百万美元）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全球不同应用晚宴服收入市场份额（2020-2025）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全球不同应用晚宴服收入预测（2025-2031）&amp;（百万美元）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全球不同应用晚宴服收入市场份额预测（2025-2031）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中国不同应用晚宴服销量（2020-2025年）&amp;（千件）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中国不同应用晚宴服销量市场份额（2020-2025）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中国不同应用晚宴服销量预测（2025-2031）&amp;（千件）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中国不同应用晚宴服销量市场份额预测（2025-2031）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中国不同应用晚宴服收入（2020-2025年）&amp;（百万美元）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中国不同应用晚宴服收入市场份额（2020-2025）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中国不同应用晚宴服收入预测（2025-2031）&amp;（百万美元）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中国不同应用晚宴服收入市场份额预测（2025-2031）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晚宴服行业技术发展趋势</w:t>
      </w:r>
      <w:r>
        <w:rPr>
          <w:rFonts w:hint="eastAsia"/>
        </w:rPr>
        <w:br/>
      </w:r>
      <w:r>
        <w:rPr>
          <w:rFonts w:hint="eastAsia"/>
        </w:rPr>
        <w:t>　　表76 晚宴服行业主要驱动因素</w:t>
      </w:r>
      <w:r>
        <w:rPr>
          <w:rFonts w:hint="eastAsia"/>
        </w:rPr>
        <w:br/>
      </w:r>
      <w:r>
        <w:rPr>
          <w:rFonts w:hint="eastAsia"/>
        </w:rPr>
        <w:t>　　表77 晚宴服行业供应链分析</w:t>
      </w:r>
      <w:r>
        <w:rPr>
          <w:rFonts w:hint="eastAsia"/>
        </w:rPr>
        <w:br/>
      </w:r>
      <w:r>
        <w:rPr>
          <w:rFonts w:hint="eastAsia"/>
        </w:rPr>
        <w:t>　　表78 晚宴服上游原料供应商</w:t>
      </w:r>
      <w:r>
        <w:rPr>
          <w:rFonts w:hint="eastAsia"/>
        </w:rPr>
        <w:br/>
      </w:r>
      <w:r>
        <w:rPr>
          <w:rFonts w:hint="eastAsia"/>
        </w:rPr>
        <w:t>　　表79 晚宴服行业主要下游客户</w:t>
      </w:r>
      <w:r>
        <w:rPr>
          <w:rFonts w:hint="eastAsia"/>
        </w:rPr>
        <w:br/>
      </w:r>
      <w:r>
        <w:rPr>
          <w:rFonts w:hint="eastAsia"/>
        </w:rPr>
        <w:t>　　表80 晚宴服行业典型经销商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晚宴服生产基地、销售区域、竞争对手及市场地位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晚宴服销量（千件）、收入（百万美元）、价格（美元/件）及毛利率（2020-2025）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晚宴服生产基地、销售区域、竞争对手及市场地位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晚宴服销量（千件）、收入（百万美元）、价格（美元/件）及毛利率（2020-2025）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晚宴服生产基地、销售区域、竞争对手及市场地位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晚宴服销量（千件）、收入（百万美元）、价格（美元/件）及毛利率（2020-2025）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晚宴服生产基地、销售区域、竞争对手及市场地位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晚宴服销量（千件）、收入（百万美元）、价格（美元/件）及毛利率（2020-2025）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晚宴服生产基地、销售区域、竞争对手及市场地位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晚宴服销量（千件）、收入（百万美元）、价格（美元/件）及毛利率（2020-2025）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晚宴服生产基地、销售区域、竞争对手及市场地位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晚宴服销量（千件）、收入（百万美元）、价格（美元/件）及毛利率（2020-2025）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晚宴服生产基地、销售区域、竞争对手及市场地位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晚宴服销量（千件）、收入（百万美元）、价格（美元/件）及毛利率（2020-2025）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晚宴服生产基地、销售区域、竞争对手及市场地位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晚宴服销量（千件）、收入（百万美元）、价格（美元/件）及毛利率（2020-2025）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晚宴服生产基地、销售区域、竞争对手及市场地位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晚宴服销量（千件）、收入（百万美元）、价格（美元/件）及毛利率（2020-2025）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晚宴服生产基地、销售区域、竞争对手及市场地位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晚宴服销量（千件）、收入（百万美元）、价格（美元/件）及毛利率（2020-2025）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中国市场晚宴服产量、销量、进出口（2020-2025年）&amp;（千件）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中国市场晚宴服产量、销量、进出口预测（2025-2031）&amp;（千件）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中国市场晚宴服进出口贸易趋势</w:t>
      </w:r>
      <w:r>
        <w:rPr>
          <w:rFonts w:hint="eastAsia"/>
        </w:rPr>
        <w:br/>
      </w:r>
      <w:r>
        <w:rPr>
          <w:rFonts w:hint="eastAsia"/>
        </w:rPr>
        <w:t>　　表134 中国市场晚宴服主要进口来源</w:t>
      </w:r>
      <w:r>
        <w:rPr>
          <w:rFonts w:hint="eastAsia"/>
        </w:rPr>
        <w:br/>
      </w:r>
      <w:r>
        <w:rPr>
          <w:rFonts w:hint="eastAsia"/>
        </w:rPr>
        <w:t>　　表135 中国市场晚宴服主要出口目的地</w:t>
      </w:r>
      <w:r>
        <w:rPr>
          <w:rFonts w:hint="eastAsia"/>
        </w:rPr>
        <w:br/>
      </w:r>
      <w:r>
        <w:rPr>
          <w:rFonts w:hint="eastAsia"/>
        </w:rPr>
        <w:t>　　表136 中国晚宴服生产地区分布</w:t>
      </w:r>
      <w:r>
        <w:rPr>
          <w:rFonts w:hint="eastAsia"/>
        </w:rPr>
        <w:br/>
      </w:r>
      <w:r>
        <w:rPr>
          <w:rFonts w:hint="eastAsia"/>
        </w:rPr>
        <w:t>　　表137 中国晚宴服消费地区分布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晚宴服产品图片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全球不同产品类型晚宴服规模2020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全球不同产品类型晚宴服市场份额2024 VS 2025</w:t>
      </w:r>
      <w:r>
        <w:rPr>
          <w:rFonts w:hint="eastAsia"/>
        </w:rPr>
        <w:br/>
      </w:r>
      <w:r>
        <w:rPr>
          <w:rFonts w:hint="eastAsia"/>
        </w:rPr>
        <w:t>　　图4 晚礼服产品图片</w:t>
      </w:r>
      <w:r>
        <w:rPr>
          <w:rFonts w:hint="eastAsia"/>
        </w:rPr>
        <w:br/>
      </w:r>
      <w:r>
        <w:rPr>
          <w:rFonts w:hint="eastAsia"/>
        </w:rPr>
        <w:t>　　图5 鸡尾酒礼服产品图片</w:t>
      </w:r>
      <w:r>
        <w:rPr>
          <w:rFonts w:hint="eastAsia"/>
        </w:rPr>
        <w:br/>
      </w:r>
      <w:r>
        <w:rPr>
          <w:rFonts w:hint="eastAsia"/>
        </w:rPr>
        <w:t>　　图6 套装产品图片</w:t>
      </w:r>
      <w:r>
        <w:rPr>
          <w:rFonts w:hint="eastAsia"/>
        </w:rPr>
        <w:br/>
      </w:r>
      <w:r>
        <w:rPr>
          <w:rFonts w:hint="eastAsia"/>
        </w:rPr>
        <w:t>　　图7 舞会礼服产品图片</w:t>
      </w:r>
      <w:r>
        <w:rPr>
          <w:rFonts w:hint="eastAsia"/>
        </w:rPr>
        <w:br/>
      </w:r>
      <w:r>
        <w:rPr>
          <w:rFonts w:hint="eastAsia"/>
        </w:rPr>
        <w:t>　　图8 全球不同应用晚宴服规模2020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全球不同应用晚宴服市场份额2024 VS 2025</w:t>
      </w:r>
      <w:r>
        <w:rPr>
          <w:rFonts w:hint="eastAsia"/>
        </w:rPr>
        <w:br/>
      </w:r>
      <w:r>
        <w:rPr>
          <w:rFonts w:hint="eastAsia"/>
        </w:rPr>
        <w:t>　　图10 婚礼</w:t>
      </w:r>
      <w:r>
        <w:rPr>
          <w:rFonts w:hint="eastAsia"/>
        </w:rPr>
        <w:br/>
      </w:r>
      <w:r>
        <w:rPr>
          <w:rFonts w:hint="eastAsia"/>
        </w:rPr>
        <w:t>　　图11 正式晚宴</w:t>
      </w:r>
      <w:r>
        <w:rPr>
          <w:rFonts w:hint="eastAsia"/>
        </w:rPr>
        <w:br/>
      </w:r>
      <w:r>
        <w:rPr>
          <w:rFonts w:hint="eastAsia"/>
        </w:rPr>
        <w:t>　　图12 毕业典礼和仪式</w:t>
      </w:r>
      <w:r>
        <w:rPr>
          <w:rFonts w:hint="eastAsia"/>
        </w:rPr>
        <w:br/>
      </w:r>
      <w:r>
        <w:rPr>
          <w:rFonts w:hint="eastAsia"/>
        </w:rPr>
        <w:t>　　图13 全球晚宴服产能、产量、产能利用率及发展趋势（2020-2031）&amp;（千件）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全球晚宴服产量、需求量及发展趋势（2020-2031）&amp;（千件）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全球主要地区晚宴服产量规模：2020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全球主要地区晚宴服产量市场份额（2020-2031）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中国晚宴服产能、产量、产能利用率及发展趋势（2020-2031）&amp;（千件）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中国晚宴服产量、市场需求量及发展趋势（2020-2031）&amp;（千件）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中国晚宴服总产能占全球比重（2020-2031）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中国晚宴服总产量占全球比重（2020-2031）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全球晚宴服市场收入及增长率：（2020-2031）&amp;（百万美元）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全球市场晚宴服市场规模：2020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全球市场晚宴服销量及增长率（2020-2031）&amp;（千件）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全球市场晚宴服价格趋势（2020-2031）&amp;（美元/件）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中国晚宴服市场收入及增长率：（2020-2031）&amp;（百万美元）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中国市场晚宴服市场规模：2020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中国市场晚宴服销量及增长率（2020-2031）&amp;（千件）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中国市场晚宴服销量占全球比重（2020-2031）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中国晚宴服收入占全球比重（2020-2031）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全球主要地区晚宴服销售收入规模：2020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全球主要地区晚宴服销售收入市场份额（2020-2025）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全球主要地区晚宴服销售收入市场份额（2024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全球主要地区晚宴服收入市场份额（2025-2031）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北美（美国和加拿大）晚宴服销量（2020-2031）&amp;（千件）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北美（美国和加拿大）晚宴服销量份额（2020-2031）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北美（美国和加拿大）晚宴服收入（2020-2031）&amp;（百万美元）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北美（美国和加拿大）晚宴服收入份额（2020-2031）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欧洲（德国、英国、法国和意大利等国家）晚宴服销量（2020-2031）&amp;（千件）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欧洲（德国、英国、法国和意大利等国家）晚宴服销量份额（2020-2031）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欧洲（德国、英国、法国和意大利等国家）晚宴服收入（2020-2031）&amp;（百万美元）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欧洲（德国、英国、法国和意大利等国家）晚宴服收入份额（2020-2031）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亚太（中国、日本、韩国、中国台湾、印度和东南亚等）晚宴服销量（2020-2031）&amp;（千件）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亚太（中国、日本、韩国、中国台湾、印度和东南亚等）晚宴服销量份额（2020-2031）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亚太（中国、日本、韩国、中国台湾、印度和东南亚等）晚宴服收入（2020-2031）&amp;（百万美元）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亚太（中国、日本、韩国、中国台湾、印度和东南亚等）晚宴服收入份额（2020-2031）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拉美地区（墨西哥、巴西等国家）晚宴服销量（2020-2031）&amp;（千件）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拉美地区（墨西哥、巴西等国家）晚宴服销量份额（2020-2031）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拉美地区（墨西哥、巴西等国家）晚宴服收入（2020-2031）&amp;（百万美元）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拉美地区（墨西哥、巴西等国家）晚宴服收入份额（2020-2031）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中东及非洲（土耳其、沙特等国家）晚宴服销量（2020-2031）&amp;（千件）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中东及非洲（土耳其、沙特等国家）晚宴服销量份额（2020-2031）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中东及非洲（土耳其、沙特等国家）晚宴服收入（2020-2031）&amp;（百万美元）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中东及非洲（土耳其、沙特等国家）晚宴服收入份额（2020-2031）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2025年全球市场主要厂商晚宴服销量市场份额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2025年全球市场主要厂商晚宴服收入市场份额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2025年中国市场主要厂商晚宴服销量市场份额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2025年中国市场主要厂商晚宴服收入市场份额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2025年全球前五大生产商晚宴服市场份额</w:t>
      </w:r>
      <w:r>
        <w:rPr>
          <w:rFonts w:hint="eastAsia"/>
        </w:rPr>
        <w:br/>
      </w:r>
      <w:r>
        <w:rPr>
          <w:rFonts w:hint="eastAsia"/>
        </w:rPr>
        <w:t>　　图59 全球晚宴服第一梯队、第二梯队和第三梯队生产商（品牌）及市场份额（2025）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全球不同产品类型晚宴服价格走势（2020-2031）&amp;（美元/件）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全球不同应用晚宴服价格走势（2020-2031）&amp;（美元/件）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晚宴服中国企业SWOT分析</w:t>
      </w:r>
      <w:r>
        <w:rPr>
          <w:rFonts w:hint="eastAsia"/>
        </w:rPr>
        <w:br/>
      </w:r>
      <w:r>
        <w:rPr>
          <w:rFonts w:hint="eastAsia"/>
        </w:rPr>
        <w:t>　　图63 晚宴服产业链</w:t>
      </w:r>
      <w:r>
        <w:rPr>
          <w:rFonts w:hint="eastAsia"/>
        </w:rPr>
        <w:br/>
      </w:r>
      <w:r>
        <w:rPr>
          <w:rFonts w:hint="eastAsia"/>
        </w:rPr>
        <w:t>　　图64 晚宴服行业采购模式分析</w:t>
      </w:r>
      <w:r>
        <w:rPr>
          <w:rFonts w:hint="eastAsia"/>
        </w:rPr>
        <w:br/>
      </w:r>
      <w:r>
        <w:rPr>
          <w:rFonts w:hint="eastAsia"/>
        </w:rPr>
        <w:t>　　图65 晚宴服行业生产模式分析</w:t>
      </w:r>
      <w:r>
        <w:rPr>
          <w:rFonts w:hint="eastAsia"/>
        </w:rPr>
        <w:br/>
      </w:r>
      <w:r>
        <w:rPr>
          <w:rFonts w:hint="eastAsia"/>
        </w:rPr>
        <w:t>　　图66 晚宴服行业销售模式分析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e76e4bf0749bc" w:history="1">
        <w:r>
          <w:rPr>
            <w:rStyle w:val="Hyperlink"/>
          </w:rPr>
          <w:t>2025-2031年全球与中国晚宴服市场现状调研及发展前景报告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e76e4bf0749bc" w:history="1">
        <w:r>
          <w:rPr>
            <w:rStyle w:val="Hyperlink"/>
          </w:rPr>
          <w:t>https://www.20087.com/6/23/WanYanFuHangYeXianZhuangJiQianJing.html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热点：参加宴会的衣服图片、晚宴服装、欧式宫廷礼服、晚宴服装搭配、什么是晚礼服、晚宴服饰以闪亮之名、美丽又漂亮的晚礼服、晚宴服装男、宴会女士礼服图片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aa4d533ef422d" w:history="1">
      <w:r>
        <w:rPr>
          <w:rStyle w:val="Hyperlink"/>
        </w:rPr>
        <w:t>2025-2031年全球与中国晚宴服市场现状调研及发展前景报告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WanYanFuHangYeXianZhuangJiQianJing.html" TargetMode="External" Id="R3c6e76e4bf07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WanYanFuHangYeXianZhuangJiQianJing.html" TargetMode="External" Id="Re0faa4d533ef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2025-05-20T08:33:00Z</dcterms:created>
  <dcterms:modified xsi:type="dcterms:W3CDTF">2025-05-20T09:33:00Z</dcterms:modified>
  <dc:subject>2025-2031年全球与中国晚宴服市场现状调研及发展前景报告</dc:subject>
  <dc:title>2025-2031年全球与中国晚宴服市场现状调研及发展前景报告</dc:title>
  <cp:keywords>2025-2031年全球与中国晚宴服市场现状调研及发展前景报告</cp:keywords>
  <dc:description>2025-2031年全球与中国晚宴服市场现状调研及发展前景报告</dc:description>
</cp:coreProperties>
</file>