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b56c8a22f94572" w:history="1">
              <w:r>
                <w:rPr>
                  <w:rStyle w:val="Hyperlink"/>
                </w:rPr>
                <w:t>中国梁模板市场调查研究与前景趋势分析报告（2025-2031年）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b56c8a22f94572" w:history="1">
              <w:r>
                <w:rPr>
                  <w:rStyle w:val="Hyperlink"/>
                </w:rPr>
                <w:t>中国梁模板市场调查研究与前景趋势分析报告（2025-2031年）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b56c8a22f94572" w:history="1">
                <w:r>
                  <w:rPr>
                    <w:rStyle w:val="Hyperlink"/>
                  </w:rPr>
                  <w:t>https://www.20087.com/6/63/LiangMoBanQianJing.html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梁模板是一种建筑施工中必不可少的辅助工具，近年来随着建筑业的发展和技术的进步，市场需求持续增长。目前，梁模板不仅在住宅建筑中得到广泛应用，在桥梁、隧道等基础设施建设中也扮演着重要角色。随着新材料的应用，梁模板的重量减轻、强度增加，同时安装和拆卸变得更加简便。此外，随着可持续发展理念的推广，梁模板的循环使用和环保特性也成为关注焦点。</w:t>
      </w:r>
      <w:r>
        <w:rPr>
          <w:rFonts w:hint="eastAsia"/>
        </w:rPr>
        <w:br/>
      </w:r>
      <w:r>
        <w:rPr>
          <w:rFonts w:hint="eastAsia"/>
        </w:rPr>
        <w:t>　　预计未来梁模板市场将持续增长。一方面，随着城市化进程的加快，对高效、耐用的梁模板需求将持续增加；另一方面，随着建筑材料和制造技术的进步，梁模板将更加注重轻量化和易组装性，以适应快速施工的需求。此外，随着绿色建筑标准的提高，梁模板将更加注重环保和可持续性，推动行业向绿色低碳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b56c8a22f94572" w:history="1">
        <w:r>
          <w:rPr>
            <w:rStyle w:val="Hyperlink"/>
          </w:rPr>
          <w:t>中国梁模板市场调查研究与前景趋势分析报告（2025-2031年）</w:t>
        </w:r>
      </w:hyperlink>
      <w:r>
        <w:rPr>
          <w:rFonts w:hint="eastAsia"/>
        </w:rPr>
        <w:t>》从产业链视角出发，系统分析了梁模板行业的市场现状与需求动态，详细解读了梁模板市场规模、价格波动及上下游影响因素。报告深入剖析了梁模板细分领域的发展特点，基于权威数据对市场前景及未来趋势进行了科学预测，同时揭示了梁模板重点企业的竞争格局与市场集中度变化。报告客观翔实地指出了梁模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梁模板行业界定</w:t>
      </w:r>
      <w:r>
        <w:rPr>
          <w:rFonts w:hint="eastAsia"/>
        </w:rPr>
        <w:br/>
      </w:r>
      <w:r>
        <w:rPr>
          <w:rFonts w:hint="eastAsia"/>
        </w:rPr>
        <w:t>　　第一节 梁模板行业定义</w:t>
      </w:r>
      <w:r>
        <w:rPr>
          <w:rFonts w:hint="eastAsia"/>
        </w:rPr>
        <w:br/>
      </w:r>
      <w:r>
        <w:rPr>
          <w:rFonts w:hint="eastAsia"/>
        </w:rPr>
        <w:t>　　第二节 梁模板行业特点分析</w:t>
      </w:r>
      <w:r>
        <w:rPr>
          <w:rFonts w:hint="eastAsia"/>
        </w:rPr>
        <w:br/>
      </w:r>
      <w:r>
        <w:rPr>
          <w:rFonts w:hint="eastAsia"/>
        </w:rPr>
        <w:t>　　第三节 梁模板产业链分析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2025年世界梁模板行业市场运行形势分析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2025年全球梁模板行业发展概况</w:t>
      </w:r>
      <w:r>
        <w:rPr>
          <w:rFonts w:hint="eastAsia"/>
        </w:rPr>
        <w:br/>
      </w:r>
      <w:r>
        <w:rPr>
          <w:rFonts w:hint="eastAsia"/>
        </w:rPr>
        <w:t>　　第二节 世界梁模板行业发展走势</w:t>
      </w:r>
      <w:r>
        <w:rPr>
          <w:rFonts w:hint="eastAsia"/>
        </w:rPr>
        <w:br/>
      </w:r>
      <w:r>
        <w:rPr>
          <w:rFonts w:hint="eastAsia"/>
        </w:rPr>
        <w:t>　　　　二、全球梁模板行业市场分布情况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三、全球梁模板行业发展趋势分析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全球梁模板行业重点国家和区域分析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中国梁模板行业发展环境分析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2025年梁模板行业技术发展现状及趋势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当前我国梁模板技术发展现状</w:t>
      </w:r>
      <w:r>
        <w:rPr>
          <w:rFonts w:hint="eastAsia"/>
        </w:rPr>
        <w:br/>
      </w:r>
      <w:r>
        <w:rPr>
          <w:rFonts w:hint="eastAsia"/>
        </w:rPr>
        <w:t>　　第二节 中外梁模板技术差距及产生差距的主要原因分析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提高我国梁模板技术的对策</w:t>
      </w:r>
      <w:r>
        <w:rPr>
          <w:rFonts w:hint="eastAsia"/>
        </w:rPr>
        <w:br/>
      </w:r>
      <w:r>
        <w:rPr>
          <w:rFonts w:hint="eastAsia"/>
        </w:rPr>
        <w:t>　　第四节 我国梁模板研发、设计发展趋势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中国梁模板发展现状调研</w:t>
      </w:r>
      <w:r>
        <w:rPr>
          <w:rFonts w:hint="eastAsia"/>
        </w:rPr>
        <w:br/>
      </w:r>
      <w:r>
        <w:rPr>
          <w:rFonts w:hint="eastAsia"/>
        </w:rPr>
        <w:t>　　第一节 中国梁模板市场现状分析</w:t>
      </w:r>
      <w:r>
        <w:rPr>
          <w:rFonts w:hint="eastAsia"/>
        </w:rPr>
        <w:br/>
      </w:r>
      <w:r>
        <w:rPr>
          <w:rFonts w:hint="eastAsia"/>
        </w:rPr>
        <w:t>　　第二节 中国梁模板行业产量情况分析及预测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一、梁模板总体产能规模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三、2020-2025年中国梁模板产量统计</w:t>
      </w:r>
      <w:r>
        <w:rPr>
          <w:rFonts w:hint="eastAsia"/>
        </w:rPr>
        <w:br/>
      </w:r>
      <w:r>
        <w:rPr>
          <w:rFonts w:hint="eastAsia"/>
        </w:rPr>
        <w:t>　　　　二、梁模板生产区域分布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三、2025-2031年中国梁模板产量预测分析</w:t>
      </w:r>
      <w:r>
        <w:rPr>
          <w:rFonts w:hint="eastAsia"/>
        </w:rPr>
        <w:br/>
      </w:r>
      <w:r>
        <w:rPr>
          <w:rFonts w:hint="eastAsia"/>
        </w:rPr>
        <w:t>　　第三节 中国梁模板市场需求分析及预测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一、中国梁模板市场需求特点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二、2020-2025年中国梁模板市场需求量统计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三、2025-2031年中国梁模板市场需求量预测分析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中国梁模板行业进出口情况分析预测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2020-2025年中国梁模板行业进出口情况分析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一、2020-2025年中国梁模板行业进口分析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二、2020-2025年中国梁模板行业出口分析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2025-2031年中国梁模板行业进出口情况预测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一、2025-2031年中国梁模板行业进口预测分析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二、2025-2031年中国梁模板行业出口预测分析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影响梁模板行业进出口变化的主要原因分析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2020-2025年中国梁模板行业重点地区调研分析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一、中国梁模板行业重点区域市场结构调研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二、**地区梁模板市场调研分析</w:t>
      </w:r>
      <w:r>
        <w:rPr>
          <w:rFonts w:hint="eastAsia"/>
        </w:rPr>
        <w:br/>
      </w:r>
      <w:r>
        <w:rPr>
          <w:rFonts w:hint="eastAsia"/>
        </w:rPr>
        <w:t>　　　　三、**地区梁模板市场调研分析</w:t>
      </w:r>
      <w:r>
        <w:rPr>
          <w:rFonts w:hint="eastAsia"/>
        </w:rPr>
        <w:br/>
      </w:r>
      <w:r>
        <w:rPr>
          <w:rFonts w:hint="eastAsia"/>
        </w:rPr>
        <w:t>　　　　四、**地区梁模板市场调研分析</w:t>
      </w:r>
      <w:r>
        <w:rPr>
          <w:rFonts w:hint="eastAsia"/>
        </w:rPr>
        <w:br/>
      </w:r>
      <w:r>
        <w:rPr>
          <w:rFonts w:hint="eastAsia"/>
        </w:rPr>
        <w:t>　　　　五、**地区梁模板市场调研分析</w:t>
      </w:r>
      <w:r>
        <w:rPr>
          <w:rFonts w:hint="eastAsia"/>
        </w:rPr>
        <w:br/>
      </w:r>
      <w:r>
        <w:rPr>
          <w:rFonts w:hint="eastAsia"/>
        </w:rPr>
        <w:t>　　　　六、**地区梁模板市场调研分析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梁模板行业竞争格局分析</w:t>
      </w:r>
      <w:r>
        <w:rPr>
          <w:rFonts w:hint="eastAsia"/>
        </w:rPr>
        <w:br/>
      </w:r>
      <w:r>
        <w:rPr>
          <w:rFonts w:hint="eastAsia"/>
        </w:rPr>
        <w:t>　　第一节 梁模板行业集中度分析</w:t>
      </w:r>
      <w:r>
        <w:rPr>
          <w:rFonts w:hint="eastAsia"/>
        </w:rPr>
        <w:br/>
      </w:r>
      <w:r>
        <w:rPr>
          <w:rFonts w:hint="eastAsia"/>
        </w:rPr>
        <w:t>　　　　一、梁模板市场集中度分析</w:t>
      </w:r>
      <w:r>
        <w:rPr>
          <w:rFonts w:hint="eastAsia"/>
        </w:rPr>
        <w:br/>
      </w:r>
      <w:r>
        <w:rPr>
          <w:rFonts w:hint="eastAsia"/>
        </w:rPr>
        <w:t>　　　　二、梁模板企业集中度分析</w:t>
      </w:r>
      <w:r>
        <w:rPr>
          <w:rFonts w:hint="eastAsia"/>
        </w:rPr>
        <w:br/>
      </w:r>
      <w:r>
        <w:rPr>
          <w:rFonts w:hint="eastAsia"/>
        </w:rPr>
        <w:t>　　　　三、梁模板区域集中度分析</w:t>
      </w:r>
      <w:r>
        <w:rPr>
          <w:rFonts w:hint="eastAsia"/>
        </w:rPr>
        <w:br/>
      </w:r>
      <w:r>
        <w:rPr>
          <w:rFonts w:hint="eastAsia"/>
        </w:rPr>
        <w:t>　　第二节 梁模板行业主要企业竞争力分析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梁模板行业竞争格局分析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一、2025年梁模板行业竞争分析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二、2025年中外梁模板产品竞争分析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三、2020-2025年我国梁模板市场竞争分析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四、2025-2031年国内主要梁模板企业动向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梁模板行业细分产品市场调研分析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梁模板行业上、下游市场分析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梁模板行业上游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梁模板行业下游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梁模板行业重点企业发展调研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梁模板重点企业（一）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梁模板重点企业（二）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梁模板重点企业（三）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梁模板重点企业（四）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梁模板重点企业（五）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梁模板重点企业（六）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梁模板企业管理策略建议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提高梁模板企业竞争力的策略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一、提高中国梁模板企业核心竞争力的对策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二、梁模板企业提升竞争力的主要方向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三、影响梁模板企业核心竞争力的因素及提升途径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四、提高梁模板企业竞争力的策略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对我国梁模板品牌的战略思考</w:t>
      </w:r>
      <w:r>
        <w:rPr>
          <w:rFonts w:hint="eastAsia"/>
        </w:rPr>
        <w:br/>
      </w:r>
      <w:r>
        <w:rPr>
          <w:rFonts w:hint="eastAsia"/>
        </w:rPr>
        <w:t>　　　　一、梁模板实施品牌战略的意义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二、梁模板企业品牌的现状分析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三、我国梁模板企业的品牌战略</w:t>
      </w:r>
      <w:r>
        <w:rPr>
          <w:rFonts w:hint="eastAsia"/>
        </w:rPr>
        <w:br/>
      </w:r>
      <w:r>
        <w:rPr>
          <w:rFonts w:hint="eastAsia"/>
        </w:rPr>
        <w:t>　　　　四、梁模板品牌战略管理的策略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2025-2031年中国梁模板行业前景与风险预测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2025年中国梁模板市场前景分析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2025-2031年中国梁模板发展趋势预测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2025-2031年中国梁模板行业投资特性分析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一、2025-2031年中国梁模板行业进入壁垒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二、2025-2031年中国梁模板行业盈利模式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三、2025-2031年中国梁模板行业盈利因素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2025-2031年中国梁模板行业投资机会分析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一、2025-2031年中国梁模板细分市场投资机会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二、2025-2031年中国梁模板行业区域市场投资潜力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2025-2031年中国梁模板行业投资风险分析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一、2025-2031年中国梁模板行业市场竞争风险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二、2025-2031年中国梁模板行业技术风险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三、2025-2031年中国梁模板行业政策风险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四、2025-2031年中国梁模板行业进入退出风险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梁模板行业研究结论</w:t>
      </w:r>
      <w:r>
        <w:rPr>
          <w:rFonts w:hint="eastAsia"/>
        </w:rPr>
        <w:br/>
      </w:r>
      <w:r>
        <w:rPr>
          <w:rFonts w:hint="eastAsia"/>
        </w:rPr>
        <w:t>　　第二节 梁模板行业投资价值评估</w:t>
      </w:r>
      <w:r>
        <w:rPr>
          <w:rFonts w:hint="eastAsia"/>
        </w:rPr>
        <w:br/>
      </w:r>
      <w:r>
        <w:rPr>
          <w:rFonts w:hint="eastAsia"/>
        </w:rPr>
        <w:t>　　第三节 (中⋅智⋅林)梁模板行业投资建议</w:t>
      </w:r>
      <w:r>
        <w:rPr>
          <w:rFonts w:hint="eastAsia"/>
        </w:rPr>
        <w:br/>
      </w:r>
      <w:r>
        <w:rPr>
          <w:rFonts w:hint="eastAsia"/>
        </w:rPr>
        <w:t>　　　　一、梁模板行业投资策略建议</w:t>
      </w:r>
      <w:r>
        <w:rPr>
          <w:rFonts w:hint="eastAsia"/>
        </w:rPr>
        <w:br/>
      </w:r>
      <w:r>
        <w:rPr>
          <w:rFonts w:hint="eastAsia"/>
        </w:rPr>
        <w:t>　　　　二、梁模板行业投资方向建议</w:t>
      </w:r>
      <w:r>
        <w:rPr>
          <w:rFonts w:hint="eastAsia"/>
        </w:rPr>
        <w:br/>
      </w:r>
      <w:r>
        <w:rPr>
          <w:rFonts w:hint="eastAsia"/>
        </w:rPr>
        <w:t>　　　　三、梁模板行业投资方式建议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梁模板行业历程</w:t>
      </w:r>
      <w:r>
        <w:rPr>
          <w:rFonts w:hint="eastAsia"/>
        </w:rPr>
        <w:br/>
      </w:r>
      <w:r>
        <w:rPr>
          <w:rFonts w:hint="eastAsia"/>
        </w:rPr>
        <w:t>　　图表 梁模板行业生命周期</w:t>
      </w:r>
      <w:r>
        <w:rPr>
          <w:rFonts w:hint="eastAsia"/>
        </w:rPr>
        <w:br/>
      </w:r>
      <w:r>
        <w:rPr>
          <w:rFonts w:hint="eastAsia"/>
        </w:rPr>
        <w:t>　　图表 梁模板行业产业链分析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2020-2025年中国梁模板行业市场规模及增长情况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2020-2025年梁模板行业市场容量分析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2020-2025年中国梁模板行业产能统计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2020-2025年中国梁模板行业产量及增长趋势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2020-2025年中国梁模板市场需求量及增速统计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2025年中国梁模板行业需求领域分布格局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2020-2025年中国梁模板行业销售收入分析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2020-2025年中国梁模板行业盈利情况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2020-2025年中国梁模板行业利润总额统计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2020-2025年中国梁模板进口数量分析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2020-2025年中国梁模板进口金额分析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2020-2025年中国梁模板出口数量分析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2020-2025年中国梁模板出口金额分析</w:t>
      </w:r>
      <w:r>
        <w:rPr>
          <w:rFonts w:hint="eastAsia"/>
        </w:rPr>
        <w:br/>
      </w:r>
      <w:r>
        <w:rPr>
          <w:rFonts w:hint="eastAsia"/>
        </w:rPr>
        <w:t>　　图表 2025年中国梁模板进口国家及地区分析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2025年中国梁模板出口国家及地区分析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2020-2025年中国梁模板行业企业数量情况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2020-2025年中国梁模板行业企业平均规模情况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**地区梁模板市场规模及增长情况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**地区梁模板行业市场需求情况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**地区梁模板市场规模及增长情况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**地区梁模板行业市场需求情况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**地区梁模板市场规模及增长情况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**地区梁模板行业市场需求情况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**地区梁模板市场规模及增长情况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**地区梁模板行业市场需求情况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梁模板重点企业（一）基本信息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梁模板重点企业（一）经营情况分析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梁模板重点企业（一）主要经济指标情况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梁模板重点企业（一）盈利能力情况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梁模板重点企业（一）偿债能力情况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梁模板重点企业（一）运营能力情况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梁模板重点企业（一）成长能力情况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梁模板重点企业（二）基本信息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梁模板重点企业（二）经营情况分析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梁模板重点企业（二）主要经济指标情况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梁模板重点企业（二）盈利能力情况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梁模板重点企业（二）偿债能力情况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梁模板重点企业（二）运营能力情况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梁模板重点企业（二）成长能力情况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梁模板企业信息</w:t>
      </w:r>
      <w:r>
        <w:rPr>
          <w:rFonts w:hint="eastAsia"/>
        </w:rPr>
        <w:br/>
      </w:r>
      <w:r>
        <w:rPr>
          <w:rFonts w:hint="eastAsia"/>
        </w:rPr>
        <w:t>　　图表 梁模板企业经营情况分析</w:t>
      </w:r>
      <w:r>
        <w:rPr>
          <w:rFonts w:hint="eastAsia"/>
        </w:rPr>
        <w:br/>
      </w:r>
      <w:r>
        <w:rPr>
          <w:rFonts w:hint="eastAsia"/>
        </w:rPr>
        <w:t>　　图表 梁模板重点企业（三）主要经济指标情况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梁模板重点企业（三）盈利能力情况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梁模板重点企业（三）偿债能力情况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梁模板重点企业（三）运营能力情况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梁模板重点企业（三）成长能力情况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2025-2031年中国梁模板行业产能预测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2025-2031年中国梁模板行业产量预测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2025-2031年中国梁模板市场需求量预测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2025-2031年中国梁模板行业供需平衡预测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2025-2031年中国梁模板行业市场容量预测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2025-2031年中国梁模板行业市场规模预测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2025-2031年中国梁模板市场前景分析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2025-2031年中国梁模板发展趋势预测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b56c8a22f94572" w:history="1">
        <w:r>
          <w:rPr>
            <w:rStyle w:val="Hyperlink"/>
          </w:rPr>
          <w:t>中国梁模板市场调查研究与前景趋势分析报告（2025-2031年）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b56c8a22f94572" w:history="1">
        <w:r>
          <w:rPr>
            <w:rStyle w:val="Hyperlink"/>
          </w:rPr>
          <w:t>https://www.20087.com/6/63/LiangMoBanQianJing.html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热点：梁板模板示意图、梁模板的拆除顺序、梁模板图片、梁模板起拱高度规定、叠合板、梁模板计算规则、木工模板梁怎么支、梁模板拆除强度、梁模板工程量计算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b7aedccf174fea" w:history="1">
      <w:r>
        <w:rPr>
          <w:rStyle w:val="Hyperlink"/>
        </w:rPr>
        <w:t>中国梁模板市场调查研究与前景趋势分析报告（2025-2031年）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LiangMoBanQianJing.html" TargetMode="External" Id="R01b56c8a22f945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LiangMoBanQianJing.html" TargetMode="External" Id="Rccb7aedccf174f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2024-10-23T23:15:00Z</dcterms:created>
  <dcterms:modified xsi:type="dcterms:W3CDTF">2024-10-24T00:15:00Z</dcterms:modified>
  <dc:subject>中国梁模板市场调查研究与前景趋势分析报告（2025-2031年）</dc:subject>
  <dc:title>中国梁模板市场调查研究与前景趋势分析报告（2025-2031年）</dc:title>
  <cp:keywords>中国梁模板市场调查研究与前景趋势分析报告（2025-2031年）</cp:keywords>
  <dc:description>中国梁模板市场调查研究与前景趋势分析报告（2025-2031年）</dc:description>
</cp:coreProperties>
</file>