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8b1c0ffaf4ff9" w:history="1">
              <w:r>
                <w:rPr>
                  <w:rStyle w:val="Hyperlink"/>
                </w:rPr>
                <w:t>2025-2031年全球与中国汉服襦裙行业调研及前景趋势分析报告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8b1c0ffaf4ff9" w:history="1">
              <w:r>
                <w:rPr>
                  <w:rStyle w:val="Hyperlink"/>
                </w:rPr>
                <w:t>2025-2031年全球与中国汉服襦裙行业调研及前景趋势分析报告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8b1c0ffaf4ff9" w:history="1">
                <w:r>
                  <w:rPr>
                    <w:rStyle w:val="Hyperlink"/>
                  </w:rPr>
                  <w:t>https://www.20087.com/6/23/HanFuRuQunShiChangQianJingFenXi.html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襦裙作为传统服饰文化复兴的象征，近年来经历了显著的市场增长。随着年轻一代对传统文化兴趣的提升，汉服襦裙不仅在特定文化活动中流行，也逐渐融入日常穿搭，形成独特的时尚潮流。设计上融合了古典元素与现代审美，材质与工艺方面追求高质量，运用丝绸、锦缎等传统面料，结合精致刺绣、印染技艺，展现了深厚的文化底蕴与艺术价值。</w:t>
      </w:r>
      <w:r>
        <w:rPr>
          <w:rFonts w:hint="eastAsia"/>
        </w:rPr>
        <w:br/>
      </w:r>
      <w:r>
        <w:rPr>
          <w:rFonts w:hint="eastAsia"/>
        </w:rPr>
        <w:t>　　汉服襦裙的未来趋势将侧重于文化创新与跨界融合。一方面，设计师将探索更多元的风格，将传统服饰与现代时尚设计理念相结合，创造出既符合现代审美又不失古典韵味的新款式。另一方面，随着可持续时尚理念的兴起，环保材料的应用与生产过程的绿色化将成为行业发展的重点。同时，数字化营销与电商平台的深入合作，将进一步拓宽汉服襦裙的市场边界，使其成为全球文化市场上的一股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8b1c0ffaf4ff9" w:history="1">
        <w:r>
          <w:rPr>
            <w:rStyle w:val="Hyperlink"/>
          </w:rPr>
          <w:t>2025-2031年全球与中国汉服襦裙行业调研及前景趋势分析报告</w:t>
        </w:r>
      </w:hyperlink>
      <w:r>
        <w:rPr>
          <w:rFonts w:hint="eastAsia"/>
        </w:rPr>
        <w:t>》系统分析了汉服襦裙行业的市场需求、市场规模及价格动态，全面梳理了汉服襦裙产业链结构，并对汉服襦裙细分市场进行了深入探究。报告基于详实数据，科学预测了汉服襦裙市场前景与发展趋势，重点剖析了品牌竞争格局、市场集中度及重点企业的市场地位。通过SWOT分析，报告识别了行业面临的机遇与风险，并提出了针对性发展策略与建议，为汉服襦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汉服襦裙行业概述及发展现状</w:t>
      </w:r>
      <w:r>
        <w:rPr>
          <w:rFonts w:hint="eastAsia"/>
        </w:rPr>
        <w:br/>
      </w:r>
      <w:r>
        <w:rPr>
          <w:rFonts w:hint="eastAsia"/>
        </w:rPr>
        <w:t>　　1.1 汉服襦裙行业介绍</w:t>
      </w:r>
      <w:r>
        <w:rPr>
          <w:rFonts w:hint="eastAsia"/>
        </w:rPr>
        <w:br/>
      </w:r>
      <w:r>
        <w:rPr>
          <w:rFonts w:hint="eastAsia"/>
        </w:rPr>
        <w:t>　　1.2 汉服襦裙主要种类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2025年不同种类汉服襦裙产量占比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2020-2031年不同种类汉服襦裙价格走势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汉服襦裙主要应用领域分析</w:t>
      </w:r>
      <w:r>
        <w:rPr>
          <w:rFonts w:hint="eastAsia"/>
        </w:rPr>
        <w:br/>
      </w:r>
      <w:r>
        <w:rPr>
          <w:rFonts w:hint="eastAsia"/>
        </w:rPr>
        <w:t>　　　　1.3.1 汉服襦裙主要应用领域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2025年全球汉服襦裙不同应用领域消费量占比分析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全球与中国汉服襦裙市场发展现状对比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2020-2031年全球汉服襦裙市场现状及发展趋势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2020-2031年中国汉服襦裙市场现状及发展趋势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2020-2031年全球汉服襦裙供需现状及趋势预测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2020-2031年全球汉服襦裙产能、产量、产能利用率情况及趋势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2020-2031年全球汉服襦裙产量、表观消费量情况及趋势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2020-2031年中国汉服襦裙供需现状及趋势预测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2020-2031年中国汉服襦裙产能、产量、产能利用率情况及趋势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2020-2031年中国汉服襦裙产量、表观消费量情况及趋势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2020-2031年中国汉服襦裙产量、需求量、市场缺口情况及趋势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中国汉服襦裙行业政策分析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全球与中国汉服襦裙重点企业产量、产值、集中度分析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全球市场汉服襦裙重点企业2024和2025年产量、产值对比分析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全球市场汉服襦裙重点企业2024和2025年产量对比分析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全球市场汉服襦裙重点企业2024和2025年产值对比分析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全球市场汉服襦裙重点企业2024和2025年产品价格分析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中国市场汉服襦裙重点企业2024和2025年产量、产值对比分析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中国市场汉服襦裙重点企业2024和2025年产量对比分析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中国市场汉服襦裙重点企业2024和2025年产值对比分析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汉服襦裙重点厂商总部</w:t>
      </w:r>
      <w:r>
        <w:rPr>
          <w:rFonts w:hint="eastAsia"/>
        </w:rPr>
        <w:br/>
      </w:r>
      <w:r>
        <w:rPr>
          <w:rFonts w:hint="eastAsia"/>
        </w:rPr>
        <w:t>　　2.4 汉服襦裙行业企业集中度分析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全球重点汉服襦裙企业SWOT分析</w:t>
      </w:r>
      <w:r>
        <w:rPr>
          <w:rFonts w:hint="eastAsia"/>
        </w:rPr>
        <w:br/>
      </w:r>
      <w:r>
        <w:rPr>
          <w:rFonts w:hint="eastAsia"/>
        </w:rPr>
        <w:t>　　2.6 中国重点汉服襦裙企业SWOT分析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2020-2031年全球主要地区汉服襦裙产量、产值、市场份额情况及趋势预测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2020-2031年全球主要地区汉服襦裙产量、产值及市场份额情况及趋势预测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2020-2031年全球主要地区汉服襦裙产量及市场份额情况及趋势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2020-2031年全球主要地区汉服襦裙产值及市场份额情况及趋势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2020-2031年中国市场汉服襦裙产量、产值情况及趋势预测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2020-2031年北美市场汉服襦裙产量、产值情况及趋势预测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2020-2031年欧洲市场汉服襦裙产量、产值情况及趋势预测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2020-2031年日本市场汉服襦裙产量、产值情况及趋势预测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2020-2031年全球主要地区汉服襦裙消费量、市场份额及发展趋势分析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2020-2031年全球主要地区汉服襦裙消费量、市场份额及发展趋势预测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2020-2031年中国市场汉服襦裙消费情况及发展趋势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2020-2031年北美市场汉服襦裙消费情况及发展趋势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2020-2031年欧洲市场汉服襦裙消费情况及发展趋势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2020-2031年日本市场汉服襦裙消费情况及发展趋势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汉服襦裙行业重点企业调研分析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企业汉服襦裙产品</w:t>
      </w:r>
      <w:r>
        <w:rPr>
          <w:rFonts w:hint="eastAsia"/>
        </w:rPr>
        <w:br/>
      </w:r>
      <w:r>
        <w:rPr>
          <w:rFonts w:hint="eastAsia"/>
        </w:rPr>
        <w:t>　　　　5.1.3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企业汉服襦裙产品</w:t>
      </w:r>
      <w:r>
        <w:rPr>
          <w:rFonts w:hint="eastAsia"/>
        </w:rPr>
        <w:br/>
      </w:r>
      <w:r>
        <w:rPr>
          <w:rFonts w:hint="eastAsia"/>
        </w:rPr>
        <w:t>　　　　5.2.3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企业汉服襦裙产品</w:t>
      </w:r>
      <w:r>
        <w:rPr>
          <w:rFonts w:hint="eastAsia"/>
        </w:rPr>
        <w:br/>
      </w:r>
      <w:r>
        <w:rPr>
          <w:rFonts w:hint="eastAsia"/>
        </w:rPr>
        <w:t>　　　　5.3.3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企业汉服襦裙产品</w:t>
      </w:r>
      <w:r>
        <w:rPr>
          <w:rFonts w:hint="eastAsia"/>
        </w:rPr>
        <w:br/>
      </w:r>
      <w:r>
        <w:rPr>
          <w:rFonts w:hint="eastAsia"/>
        </w:rPr>
        <w:t>　　　　5.4.3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企业汉服襦裙产品</w:t>
      </w:r>
      <w:r>
        <w:rPr>
          <w:rFonts w:hint="eastAsia"/>
        </w:rPr>
        <w:br/>
      </w:r>
      <w:r>
        <w:rPr>
          <w:rFonts w:hint="eastAsia"/>
        </w:rPr>
        <w:t>　　　　5.5.3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企业汉服襦裙产品</w:t>
      </w:r>
      <w:r>
        <w:rPr>
          <w:rFonts w:hint="eastAsia"/>
        </w:rPr>
        <w:br/>
      </w:r>
      <w:r>
        <w:rPr>
          <w:rFonts w:hint="eastAsia"/>
        </w:rPr>
        <w:t>　　　　5.6.3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企业汉服襦裙产品</w:t>
      </w:r>
      <w:r>
        <w:rPr>
          <w:rFonts w:hint="eastAsia"/>
        </w:rPr>
        <w:br/>
      </w:r>
      <w:r>
        <w:rPr>
          <w:rFonts w:hint="eastAsia"/>
        </w:rPr>
        <w:t>　　　　5.7.3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企业汉服襦裙产品</w:t>
      </w:r>
      <w:r>
        <w:rPr>
          <w:rFonts w:hint="eastAsia"/>
        </w:rPr>
        <w:br/>
      </w:r>
      <w:r>
        <w:rPr>
          <w:rFonts w:hint="eastAsia"/>
        </w:rPr>
        <w:t>　　　　5.8.3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企业汉服襦裙产品</w:t>
      </w:r>
      <w:r>
        <w:rPr>
          <w:rFonts w:hint="eastAsia"/>
        </w:rPr>
        <w:br/>
      </w:r>
      <w:r>
        <w:rPr>
          <w:rFonts w:hint="eastAsia"/>
        </w:rPr>
        <w:t>　　　　5.9.3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企业汉服襦裙产品</w:t>
      </w:r>
      <w:r>
        <w:rPr>
          <w:rFonts w:hint="eastAsia"/>
        </w:rPr>
        <w:br/>
      </w:r>
      <w:r>
        <w:rPr>
          <w:rFonts w:hint="eastAsia"/>
        </w:rPr>
        <w:t>　　　　5.10.3 企业汉服襦裙产量、价格、收入、成本、毛利情况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2020-2031不同种类汉服襦裙产量、价格、产值及市场份额情况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全球市场不同种类汉服襦裙产量、产值及市场份额情况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2020-2031年全球市场不同种类汉服襦裙产量、市场份额情况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2020-2031年全球市场不同种类汉服襦裙产值、市场份额情况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2020-2031年全球市场不同种类汉服襦裙价格走势分析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中国市场不同种类汉服襦裙产量、产值及市场份额情况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2020-2031年中国市场不同种类汉服襦裙产量、市场份额情况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2020-2031年中国市场不同种类汉服襦裙产值、市场份额情况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2020-2031年中国市场不同种类汉服襦裙价格走势分析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汉服襦裙上游原料及下游主要应用领域分析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汉服襦裙产业链分析</w:t>
      </w:r>
      <w:r>
        <w:rPr>
          <w:rFonts w:hint="eastAsia"/>
        </w:rPr>
        <w:br/>
      </w:r>
      <w:r>
        <w:rPr>
          <w:rFonts w:hint="eastAsia"/>
        </w:rPr>
        <w:t>　　7.2 汉服襦裙产业上游供应分析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2020-2031年全球市场汉服襦裙下游主要应用领域消费量、市场份额情况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2020-2031年中国市场汉服襦裙下游主要应用领域消费量、市场份额及增长情况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2020-2031年中国市场汉服襦裙产量、消费量、进出口分析及发展趋势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2020-2031年中国市场汉服襦裙产量、消费量、进出口分析及发展趋势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2020-2031年中国市场汉服襦裙进出口贸易趋势</w:t>
      </w:r>
      <w:r>
        <w:rPr>
          <w:rFonts w:hint="eastAsia"/>
        </w:rPr>
        <w:br/>
      </w:r>
      <w:r>
        <w:rPr>
          <w:rFonts w:hint="eastAsia"/>
        </w:rPr>
        <w:t>　　8.3 中国市场汉服襦裙主要进口来源</w:t>
      </w:r>
      <w:r>
        <w:rPr>
          <w:rFonts w:hint="eastAsia"/>
        </w:rPr>
        <w:br/>
      </w:r>
      <w:r>
        <w:rPr>
          <w:rFonts w:hint="eastAsia"/>
        </w:rPr>
        <w:t>　　8.4 中国市场汉服襦裙主要出口目的地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2025年中国市场汉服襦裙主要地区分布</w:t>
      </w:r>
      <w:r>
        <w:rPr>
          <w:rFonts w:hint="eastAsia"/>
        </w:rPr>
        <w:br/>
      </w:r>
      <w:r>
        <w:rPr>
          <w:rFonts w:hint="eastAsia"/>
        </w:rPr>
        <w:t>　　9.1 中国汉服襦裙生产地区分布</w:t>
      </w:r>
      <w:r>
        <w:rPr>
          <w:rFonts w:hint="eastAsia"/>
        </w:rPr>
        <w:br/>
      </w:r>
      <w:r>
        <w:rPr>
          <w:rFonts w:hint="eastAsia"/>
        </w:rPr>
        <w:t>　　9.2 中国汉服襦裙消费地区分布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影响中国市场汉服襦裙供需因素分析</w:t>
      </w:r>
      <w:r>
        <w:rPr>
          <w:rFonts w:hint="eastAsia"/>
        </w:rPr>
        <w:br/>
      </w:r>
      <w:r>
        <w:rPr>
          <w:rFonts w:hint="eastAsia"/>
        </w:rPr>
        <w:t>　　10.1 汉服襦裙及相关行业技术发展概况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2020-2031年汉服襦裙进出口贸易现状及趋势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2020-2031年汉服襦裙产品技术趋势与价格走势预测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汉服襦裙行业市场环境发展趋势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2020-2031年不同种类汉服襦裙产品技术发展趋势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2020-2031年汉服襦裙价格走势预测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汉服襦裙销售渠道分析及建议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国内市场汉服襦裙销售渠道分析</w:t>
      </w:r>
      <w:r>
        <w:rPr>
          <w:rFonts w:hint="eastAsia"/>
        </w:rPr>
        <w:br/>
      </w:r>
      <w:r>
        <w:rPr>
          <w:rFonts w:hint="eastAsia"/>
        </w:rPr>
        <w:t>　　　　12.1.1 当前汉服襦裙主要销售模式及销售渠道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2020-2031年国内市场汉服襦裙销售模式及销售渠道趋势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海外市场汉服襦裙销售渠道分析</w:t>
      </w:r>
      <w:r>
        <w:rPr>
          <w:rFonts w:hint="eastAsia"/>
        </w:rPr>
        <w:br/>
      </w:r>
      <w:r>
        <w:rPr>
          <w:rFonts w:hint="eastAsia"/>
        </w:rPr>
        <w:t>　　12.3 汉服襦裙行业营销策略建议</w:t>
      </w:r>
      <w:r>
        <w:rPr>
          <w:rFonts w:hint="eastAsia"/>
        </w:rPr>
        <w:br/>
      </w:r>
      <w:r>
        <w:rPr>
          <w:rFonts w:hint="eastAsia"/>
        </w:rPr>
        <w:t>　　　　12.3.1 汉服襦裙市场定位及目标消费者分析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汉服襦裙行业营销模式及销售渠道建议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汉服襦裙产品介绍</w:t>
      </w:r>
      <w:r>
        <w:rPr>
          <w:rFonts w:hint="eastAsia"/>
        </w:rPr>
        <w:br/>
      </w:r>
      <w:r>
        <w:rPr>
          <w:rFonts w:hint="eastAsia"/>
        </w:rPr>
        <w:t>　　表 汉服襦裙产品分类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2025年全球不同种类汉服襦裙产量份额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2020-2031年不同种类汉服襦裙价格及趋势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汉服襦裙主要应用领域</w:t>
      </w:r>
      <w:r>
        <w:rPr>
          <w:rFonts w:hint="eastAsia"/>
        </w:rPr>
        <w:br/>
      </w:r>
      <w:r>
        <w:rPr>
          <w:rFonts w:hint="eastAsia"/>
        </w:rPr>
        <w:t>　　图 全球2025年汉服襦裙不同应用领域消费量份额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2020-2031年全球市场汉服襦裙产量及增长情况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2020-2031年全球市场汉服襦裙产值及增长情况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2020-2031年中国市场汉服襦裙产量、增长率及趋势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2020-2031年中国市场汉服襦裙产值、增长率及趋势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2020-2031年全球汉服襦裙产能、产量、产能利用率及趋势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2020-2031年全球汉服襦裙产量、表观消费量及趋势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2020-2031年中国汉服襦裙产能、产量、产能利用率及趋势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2020-2031年中国汉服襦裙产量、表观消费量及趋势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2020-2031年中国汉服襦裙产量、市场需求量及趋势</w:t>
      </w:r>
      <w:r>
        <w:rPr>
          <w:rFonts w:hint="eastAsia"/>
        </w:rPr>
        <w:br/>
      </w:r>
      <w:r>
        <w:rPr>
          <w:rFonts w:hint="eastAsia"/>
        </w:rPr>
        <w:t>　　表 汉服襦裙行业政策分析</w:t>
      </w:r>
      <w:r>
        <w:rPr>
          <w:rFonts w:hint="eastAsia"/>
        </w:rPr>
        <w:br/>
      </w:r>
      <w:r>
        <w:rPr>
          <w:rFonts w:hint="eastAsia"/>
        </w:rPr>
        <w:t>　　表 全球市场汉服襦裙重点企业2024和2025年产量对比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全球市场汉服襦裙重点企业2024和2025年产量、市场份额统计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全球市场汉服襦裙重点企业2025年产量、市场份额统计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全球市场汉服襦裙重点企业2025年产量、市场份额统计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全球市场汉服襦裙重点企业2024和2025年产值对比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全球市场汉服襦裙重点企业2024和2025年产值市场份额统计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全球市场汉服襦裙重点企业2025年产值、市场份额统计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全球市场汉服襦裙重点企业2025年产值、市场份额统计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全球市场汉服襦裙重点企业2024和2025年产品价格统计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中国市场汉服襦裙重点企业2024和2025年产量对比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中国市场汉服襦裙重点企业2024和2025年产量市场份额统计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中国市场汉服襦裙重点企业2025年产量、市场份额统计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中国市场汉服襦裙重点企业2025年产量、市场份额统计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中国市场汉服襦裙重点企业2024和2025年产值对比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中国市场汉服襦裙重点企业2024和2025年产值市场份额统计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中国市场汉服襦裙重点企业2025年产值、市场份额统计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中国市场汉服襦裙重点企业2025年产值、市场份额统计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汉服襦裙企业总部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2024和2025年全球市场汉服襦裙重点企业产值市场份额对比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全球汉服襦裙重点企业SWOT分析</w:t>
      </w:r>
      <w:r>
        <w:rPr>
          <w:rFonts w:hint="eastAsia"/>
        </w:rPr>
        <w:br/>
      </w:r>
      <w:r>
        <w:rPr>
          <w:rFonts w:hint="eastAsia"/>
        </w:rPr>
        <w:t>　　表 中国汉服襦裙重点企业SWOT分析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2020-2025年全球主要地区汉服襦裙产量统计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2025-2031年全球主要地区汉服襦裙产量预测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2020-2031年全球主要地区汉服襦裙产量市场份额统计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2025年全球主要地区汉服襦裙产量市场份额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2020-2025年全球主要地区汉服襦裙产值统计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2025-2031年全球主要地区汉服襦裙产值预测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2020-2031年全球主要地区汉服襦裙产值市场份额统计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2025年全球主要地区汉服襦裙产值市场份额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2020-2031年中国市场汉服襦裙产量及增长情况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2020-2031年中国市场汉服襦裙产值及增长情况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2020-2031年北美市场汉服襦裙产量及增长情况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2020-2031年北美市场汉服襦裙产值及增长情况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2020-2031年欧洲市场汉服襦裙产量及增长情况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2020-2031年欧洲市场汉服襦裙产值及增长情况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2020-2031年日本市场汉服襦裙产量及增长情况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2020-2031年日本市场汉服襦裙产值及增长情况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2020-2025年全球主要地区汉服襦裙消费量统计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2025-2031年全球主要地区汉服襦裙消费量预测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2020-2031年全球主要地区汉服襦裙消费量市场份额统计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2025年全球主要地区汉服襦裙消费量市场份额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2020-2031年中国市场汉服襦裙消费量、增长率及趋势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2020-2031年北美市场汉服襦裙消费量、增长率及趋势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2020-2031年欧洲市场汉服襦裙消费量、增长率及趋势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2020-2031年日本市场汉服襦裙消费量、增长率及趋势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重点企业（十）汉服襦裙产品情况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重点企业（十）2024-2025年汉服襦裙产量、价格、收入、成本、毛利情况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2020-2025年全球市场不同种类汉服襦裙产量统计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2025-2031年全球市场不同种类汉服襦裙产量预测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2020-2031年全球市场不同种类汉服襦裙产量市场份额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2020-2025年全球市场不同种类汉服襦裙产值统计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2025-2031年全球市场不同种类汉服襦裙产值预测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2020-2031年全球市场不同种类汉服襦裙产值市场份额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2020-2031年全球市场不同种类汉服襦裙价格走势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2020-2025年中国市场不同种类汉服襦裙产量统计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2025-2031年中国市场不同种类汉服襦裙产量预测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2020-2031年中国市场不同种类汉服襦裙产量市场份额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2020-2025年中国市场不同种类汉服襦裙产值统计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2025-2031年中国市场不同种类汉服襦裙产值预测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2020-2031年中国市场不同种类汉服襦裙产值市场份额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2020-2031年中国市场不同种类汉服襦裙价格走势</w:t>
      </w:r>
      <w:r>
        <w:rPr>
          <w:rFonts w:hint="eastAsia"/>
        </w:rPr>
        <w:br/>
      </w:r>
      <w:r>
        <w:rPr>
          <w:rFonts w:hint="eastAsia"/>
        </w:rPr>
        <w:t>　　图 汉服襦裙产业链</w:t>
      </w:r>
      <w:r>
        <w:rPr>
          <w:rFonts w:hint="eastAsia"/>
        </w:rPr>
        <w:br/>
      </w:r>
      <w:r>
        <w:rPr>
          <w:rFonts w:hint="eastAsia"/>
        </w:rPr>
        <w:t>　　表 汉服襦裙原材料</w:t>
      </w:r>
      <w:r>
        <w:rPr>
          <w:rFonts w:hint="eastAsia"/>
        </w:rPr>
        <w:br/>
      </w:r>
      <w:r>
        <w:rPr>
          <w:rFonts w:hint="eastAsia"/>
        </w:rPr>
        <w:t>　　表 汉服襦裙上游原料供应商及联系方式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2020-2025年全球市场汉服襦裙主要应用领域消费量统计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2025-2031年全球市场汉服襦裙主要应用领域消费量预测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2020-2031年全球市场汉服襦裙主要应用领域消费量市场份额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2025年全球市场汉服襦裙主要应用领域消费量市场份额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2020-2031年全球市场汉服襦裙主要应用领域消费量增长率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2020-2025年中国市场汉服襦裙主要应用领域消费量统计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2025-2031年中国市场汉服襦裙主要应用领域消费量预测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2020-2031年中国市场汉服襦裙主要应用领域消费量市场份额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2020-2031年中国市场汉服襦裙主要应用领域消费量增长率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2020-2025年中国市场汉服襦裙产量、消费量、进出口情况分析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2025-2031年中国市场汉服襦裙产量、消费量、进出口情况预测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2020-2031年中国市场汉服襦裙进出口量</w:t>
      </w:r>
      <w:r>
        <w:rPr>
          <w:rFonts w:hint="eastAsia"/>
        </w:rPr>
        <w:br/>
      </w:r>
      <w:r>
        <w:rPr>
          <w:rFonts w:hint="eastAsia"/>
        </w:rPr>
        <w:t>　　图 2025年汉服襦裙生产地区分布</w:t>
      </w:r>
      <w:r>
        <w:rPr>
          <w:rFonts w:hint="eastAsia"/>
        </w:rPr>
        <w:br/>
      </w:r>
      <w:r>
        <w:rPr>
          <w:rFonts w:hint="eastAsia"/>
        </w:rPr>
        <w:t>　　图 2025年汉服襦裙消费地区分布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2020-2031年中国汉服襦裙进口量及趋势预测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2020-2031年中国汉服襦裙出口量及趋势预测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2025-2031年不同种类汉服襦裙产量占比</w:t>
      </w:r>
      <w:r>
        <w:rPr>
          <w:rFonts w:hint="eastAsia"/>
        </w:rPr>
        <w:br/>
      </w:r>
      <w:r>
        <w:rPr>
          <w:rFonts w:hint="eastAsia"/>
        </w:rPr>
        <w:t>　　图 2025-2031年汉服襦裙价格走势预测</w:t>
      </w:r>
      <w:r>
        <w:rPr>
          <w:rFonts w:hint="eastAsia"/>
        </w:rPr>
        <w:br/>
      </w:r>
      <w:r>
        <w:rPr>
          <w:rFonts w:hint="eastAsia"/>
        </w:rPr>
        <w:t>　　图 国内市场汉服襦裙未来销售渠道趋势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8b1c0ffaf4ff9" w:history="1">
        <w:r>
          <w:rPr>
            <w:rStyle w:val="Hyperlink"/>
          </w:rPr>
          <w:t>2025-2031年全球与中国汉服襦裙行业调研及前景趋势分析报告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8b1c0ffaf4ff9" w:history="1">
        <w:r>
          <w:rPr>
            <w:rStyle w:val="Hyperlink"/>
          </w:rPr>
          <w:t>https://www.20087.com/6/23/HanFuRuQunShiChangQianJingFenXi.html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热点：透明古装旗袍、汉服襦裙图片、唐朝齐胸襦裙、儿童汉服襦裙、汉服怎么穿齐胸襦裙视频、汉服襦裙介绍、肚兜女古风汉服、汉服襦裙按上襦的领型可分为()、一片式四根带子襦裙穿法图解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baabe0f64a04" w:history="1">
      <w:r>
        <w:rPr>
          <w:rStyle w:val="Hyperlink"/>
        </w:rPr>
        <w:t>2025-2031年全球与中国汉服襦裙行业调研及前景趋势分析报告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anFuRuQunShiChangQianJingFenXi.html" TargetMode="External" Id="R2de8b1c0ffa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anFuRuQunShiChangQianJingFenXi.html" TargetMode="External" Id="R6f7fbaabe0f6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2025-03-06T05:59:00Z</dcterms:created>
  <dcterms:modified xsi:type="dcterms:W3CDTF">2025-03-06T06:59:00Z</dcterms:modified>
  <dc:subject>2025-2031年全球与中国汉服襦裙行业调研及前景趋势分析报告</dc:subject>
  <dc:title>2025-2031年全球与中国汉服襦裙行业调研及前景趋势分析报告</dc:title>
  <cp:keywords>2025-2031年全球与中国汉服襦裙行业调研及前景趋势分析报告</cp:keywords>
  <dc:description>2025-2031年全球与中国汉服襦裙行业调研及前景趋势分析报告</dc:description>
</cp:coreProperties>
</file>