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2cc614d224728" w:history="1">
              <w:r>
                <w:rPr>
                  <w:rStyle w:val="Hyperlink"/>
                </w:rPr>
                <w:t>全球与中国消毒刀架市场分析及前景趋势报告（2025-2031年）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2cc614d224728" w:history="1">
              <w:r>
                <w:rPr>
                  <w:rStyle w:val="Hyperlink"/>
                </w:rPr>
                <w:t>全球与中国消毒刀架市场分析及前景趋势报告（2025-2031年）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2cc614d224728" w:history="1">
                <w:r>
                  <w:rPr>
                    <w:rStyle w:val="Hyperlink"/>
                  </w:rPr>
                  <w:t>https://www.20087.com/6/23/XiaoDuDaoJiaFaZhanXianZhuangQianJing.html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刀架是厨房卫生用品，通过紫外线、臭氧、热风等技术对刀具进行消毒杀菌，有效防止细菌滋生，保障食品安全。随着健康意识的提升，消毒刀架逐渐成为现代厨房的标配。目前市场上的消毒刀架设计注重人性化，结合充电、收纳功能，材质上倾向于使用不锈钢、环保塑料，易于清洁且耐用。</w:t>
      </w:r>
      <w:r>
        <w:rPr>
          <w:rFonts w:hint="eastAsia"/>
        </w:rPr>
        <w:br/>
      </w:r>
      <w:r>
        <w:rPr>
          <w:rFonts w:hint="eastAsia"/>
        </w:rPr>
        <w:t>　　未来消毒刀架将朝向更加智能化和高效化的方向发展。集成智能感应技术，自动识别刀具放入与取出，启动或关闭消毒程序，提升用户体验。同时，结合物联网技术，通过手机APP远程控制、监测消毒状态，甚至与智能家居系统联动，实现智能化管理。在消毒技术上，探索更高效、无害的消毒方式，如新型光触媒技术，确保消毒效果的同时，更加安全环保。设计上，兼顾美学与实用性，提供更多个性化选择，以适应不同消费者的厨房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cc614d224728" w:history="1">
        <w:r>
          <w:rPr>
            <w:rStyle w:val="Hyperlink"/>
          </w:rPr>
          <w:t>全球与中国消毒刀架市场分析及前景趋势报告（2025-2031年）</w:t>
        </w:r>
      </w:hyperlink>
      <w:r>
        <w:rPr>
          <w:rFonts w:hint="eastAsia"/>
        </w:rPr>
        <w:t>》基于国家统计局及消毒刀架行业协会的权威数据，全面调研了消毒刀架行业的市场规模、市场需求、产业链结构及价格变动，并对消毒刀架细分市场进行了深入分析。报告详细剖析了消毒刀架市场竞争格局，重点关注品牌影响力及重点企业的运营表现，同时科学预测了消毒刀架市场前景与发展趋势，识别了行业潜在的风险与机遇。通过专业、科学的研究方法，报告为消毒刀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消毒刀架市场概述</w:t>
      </w:r>
      <w:r>
        <w:rPr>
          <w:rFonts w:hint="eastAsia"/>
        </w:rPr>
        <w:br/>
      </w:r>
      <w:r>
        <w:rPr>
          <w:rFonts w:hint="eastAsia"/>
        </w:rPr>
        <w:t>　　第一节 消毒刀架产品定义及统计范围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一、不同产品类型消毒刀架增长趋势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从不同应用，消毒刀架主要包括如下几个方面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全球与中国消毒刀架发展现状及趋势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一、全球消毒刀架发展现状及未来趋势（2020-2025年）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二、中国消毒刀架发展现状及未来趋势（2020-2025年）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全球消毒刀架供需现状及2025-2031年预测（2020-2025年）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二、全球消毒刀架产量、表观消费量及发展趋势（2020-2025年）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中国消毒刀架供需现状及2025-2031年预测（2020-2025年）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一、中国消毒刀架产能、产量、产能利用率及2025-2031年趋势（2020-2025年）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二、中国消毒刀架产量、表观消费量及发展趋势（2020-2025年）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三、中国消毒刀架产量、市场需求量及发展趋势（2020-2025年）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中国及欧美日等消毒刀架行业政策分析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全球与中国主要厂商消毒刀架产量、产值及竞争分析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全球消毒刀架主要厂商列表（2020-2025年）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三、2025年全球主要生产商消毒刀架收入排名</w:t>
      </w:r>
      <w:r>
        <w:rPr>
          <w:rFonts w:hint="eastAsia"/>
        </w:rPr>
        <w:br/>
      </w:r>
      <w:r>
        <w:rPr>
          <w:rFonts w:hint="eastAsia"/>
        </w:rPr>
        <w:t>　　　　四、全球消毒刀架主要厂商产品价格列表（2020-2025年）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中国消毒刀架主要厂商产量、产值及市场份额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消毒刀架行业集中度、竞争程度分析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一、消毒刀架行业集中度分析：全球Top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二、全球消毒刀架第一梯队、第二梯队和第三梯队生产商（品牌）及市场份额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全球领先消毒刀架企业SWOT分析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全球主要消毒刀架企业采访及观点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全球主要消毒刀架生产地区分析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全球主要地区消毒刀架市场规模分析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二、全球主要地区消毒刀架产量及市场份额预测（2025-2031年）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四、全球主要地区消毒刀架产值及市场份额预测（2025-2031年）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全球主要地区消毒刀架消费展望（2025-2031年）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全球主要地区消毒刀架消费量及增长率（2020-2025年）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全球主要地区消毒刀架消费量预测（2025-2031年）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全球消毒刀架行业重点企业调研分析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消毒刀架重点企业（一）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消毒刀架重点企业（二）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消毒刀架重点企业（三）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消毒刀架重点企业（四）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消毒刀架重点企业（五）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消毒刀架重点企业（六）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消毒刀架重点企业（七）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不同类型消毒刀架市场分析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全球不同类型消毒刀架产量（2020-2031年）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二、全球不同类型消毒刀架产量预测（2025-2031年）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全球不同类型消毒刀架产值（2020-2031年）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二、全球不同类型消毒刀架产值预测（2025-2031年）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全球不同类型消毒刀架价格走势（2020-2025年）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不同价格区间消毒刀架市场份额对比（2020-2025年）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中国不同类型消毒刀架产量（2020-2031年）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二、中国不同类型消毒刀架产量预测（2025-2031年）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中国不同类型消毒刀架产值（2020-2031年）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二、中国不同类型消毒刀架产值预测（2025-2031年）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消毒刀架上游原料及下游主要应用分析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消毒刀架产业链分析</w:t>
      </w:r>
      <w:r>
        <w:rPr>
          <w:rFonts w:hint="eastAsia"/>
        </w:rPr>
        <w:br/>
      </w:r>
      <w:r>
        <w:rPr>
          <w:rFonts w:hint="eastAsia"/>
        </w:rPr>
        <w:t>　　第二节 消毒刀架产业上游供应分析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全球不同应用消毒刀架消费量、市场份额及增长率（2020-2031年）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一、全球不同应用消毒刀架消费量（2020-2025年）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二、全球不同应用消毒刀架消费量预测（2025-2031年）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中国不同应用消毒刀架消费量、市场份额及增长率（2020-2031年）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一、中国不同应用消毒刀架消费量（2020-2025年）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二、中国不同应用消毒刀架消费量预测（2025-2031年）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中国消毒刀架产量、消费量、进出口分析及未来趋势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中国消毒刀架产量、消费量、进出口分析及未来趋势（2020-2031年）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中国消毒刀架进出口贸易趋势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中国消毒刀架主要进口来源</w:t>
      </w:r>
      <w:r>
        <w:rPr>
          <w:rFonts w:hint="eastAsia"/>
        </w:rPr>
        <w:br/>
      </w:r>
      <w:r>
        <w:rPr>
          <w:rFonts w:hint="eastAsia"/>
        </w:rPr>
        <w:t>　　第四节 中国消毒刀架主要出口目的地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中国消毒刀架未来发展的有利因素、不利因素分析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中国消毒刀架主要生产消费地区分布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中国消毒刀架生产地区分布</w:t>
      </w:r>
      <w:r>
        <w:rPr>
          <w:rFonts w:hint="eastAsia"/>
        </w:rPr>
        <w:br/>
      </w:r>
      <w:r>
        <w:rPr>
          <w:rFonts w:hint="eastAsia"/>
        </w:rPr>
        <w:t>　　第二节 中国消毒刀架消费地区分布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影响中国消毒刀架供需的主要因素分析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消毒刀架技术及相关行业技术发展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消毒刀架进出口贸易现状及趋势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消毒刀架下游行业需求变化因素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消毒刀架行业、产品及技术发展趋势（2025-2031年）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消毒刀架行业及市场环境发展趋势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消毒刀架产品及技术发展趋势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消毒刀架产品价格走势</w:t>
      </w:r>
      <w:r>
        <w:rPr>
          <w:rFonts w:hint="eastAsia"/>
        </w:rPr>
        <w:br/>
      </w:r>
      <w:r>
        <w:rPr>
          <w:rFonts w:hint="eastAsia"/>
        </w:rPr>
        <w:t>　　第四节 消毒刀架市场消费形态、消费者偏好（2025-2031年）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消毒刀架销售渠道分析及建议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国内消毒刀架销售渠道</w:t>
      </w:r>
      <w:r>
        <w:rPr>
          <w:rFonts w:hint="eastAsia"/>
        </w:rPr>
        <w:br/>
      </w:r>
      <w:r>
        <w:rPr>
          <w:rFonts w:hint="eastAsia"/>
        </w:rPr>
        <w:t>　　第二节 海外市场消毒刀架销售渠道</w:t>
      </w:r>
      <w:r>
        <w:rPr>
          <w:rFonts w:hint="eastAsia"/>
        </w:rPr>
        <w:br/>
      </w:r>
      <w:r>
        <w:rPr>
          <w:rFonts w:hint="eastAsia"/>
        </w:rPr>
        <w:t>　　第三节 消毒刀架销售/营销策略建议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不同种类消毒刀架增长趋势</w:t>
      </w:r>
      <w:r>
        <w:rPr>
          <w:rFonts w:hint="eastAsia"/>
        </w:rPr>
        <w:br/>
      </w:r>
      <w:r>
        <w:rPr>
          <w:rFonts w:hint="eastAsia"/>
        </w:rPr>
        <w:t>　　表 按不同应用，消毒刀架主要包括如下几个方面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不同应用消毒刀架消费量增长趋势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中国及欧美日等地区消毒刀架相关政策分析</w:t>
      </w:r>
      <w:r>
        <w:rPr>
          <w:rFonts w:hint="eastAsia"/>
        </w:rPr>
        <w:br/>
      </w:r>
      <w:r>
        <w:rPr>
          <w:rFonts w:hint="eastAsia"/>
        </w:rPr>
        <w:t>　　表 全球消毒刀架主要厂商产量列表（2020-2025年）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全球消毒刀架主要厂商产值、市场份额列表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2025年全球主要生产商消毒刀架收入排名</w:t>
      </w:r>
      <w:r>
        <w:rPr>
          <w:rFonts w:hint="eastAsia"/>
        </w:rPr>
        <w:br/>
      </w:r>
      <w:r>
        <w:rPr>
          <w:rFonts w:hint="eastAsia"/>
        </w:rPr>
        <w:t>　　表 全球消毒刀架主要厂商产品价格列表（2020-2025年）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中国消毒刀架主要厂商产品价格列表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中国消毒刀架主要厂商产值市场份额列表（2020-2025年）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全球主要消毒刀架企业采访及观点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全球主要地区消毒刀架产值对比</w:t>
      </w:r>
      <w:r>
        <w:rPr>
          <w:rFonts w:hint="eastAsia"/>
        </w:rPr>
        <w:br/>
      </w:r>
      <w:r>
        <w:rPr>
          <w:rFonts w:hint="eastAsia"/>
        </w:rPr>
        <w:t>　　表 全球主要地区消毒刀架产量市场份额列表（2020-2025年）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全球主要地区消毒刀架产量列表（2025-2031年）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全球主要地区消毒刀架产量份额（2025-2031年）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全球主要地区消毒刀架产值列表（2020-2025年）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全球主要地区消毒刀架产值份额列表（2020-2025年）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全球主要地区消毒刀架消费量列表（2020-2025年）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全球主要地区消毒刀架消费量市场份额列表（2020-2025年）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全球不同产品类型消毒刀架产量（2020-2025年）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全球不同产品类型消毒刀架产量市场份额（2020-2025年）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全球不同产品类型消毒刀架产量预测（2025-2031年）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全球不同产品类型消毒刀架产量市场份额预测（2025-2031年）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全球不同类型消毒刀架产值（2020-2025年）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全球不同类型消毒刀架产值市场份额（2020-2025年）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全球不同类型消毒刀架产值预测（2025-2031年）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全球不同类型消毒刀架产值市场份额预测（2025-2031年）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全球不同价格区间消毒刀架市场份额对比（2020-2025年）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中国不同产品类型消毒刀架产值市场份额预测（2025-2031年）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消毒刀架上游原料供应商及联系方式列表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全球不同应用消毒刀架消费量（2020-2025年）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全球不同应用消毒刀架消费量预测（2025-2031年）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中国不同应用消毒刀架消费量（2020-2025年）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中国不同应用消毒刀架消费量预测（2025-2031年）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中国消毒刀架产量、消费量、进出口（2020-2025年）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中国消毒刀架产量、消费量、进出口预测（2025-2031年）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中国市场消毒刀架进出口贸易趋势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中国市场消毒刀架主要进口来源</w:t>
      </w:r>
      <w:r>
        <w:rPr>
          <w:rFonts w:hint="eastAsia"/>
        </w:rPr>
        <w:br/>
      </w:r>
      <w:r>
        <w:rPr>
          <w:rFonts w:hint="eastAsia"/>
        </w:rPr>
        <w:t>　　表 中国市场消毒刀架主要出口目的地</w:t>
      </w:r>
      <w:r>
        <w:rPr>
          <w:rFonts w:hint="eastAsia"/>
        </w:rPr>
        <w:br/>
      </w:r>
      <w:r>
        <w:rPr>
          <w:rFonts w:hint="eastAsia"/>
        </w:rPr>
        <w:t>　　表 中国消毒刀架市场未来发展的有利因素、不利因素分析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中国消毒刀架生产地区分布</w:t>
      </w:r>
      <w:r>
        <w:rPr>
          <w:rFonts w:hint="eastAsia"/>
        </w:rPr>
        <w:br/>
      </w:r>
      <w:r>
        <w:rPr>
          <w:rFonts w:hint="eastAsia"/>
        </w:rPr>
        <w:t>　　表 中国消毒刀架消费地区分布</w:t>
      </w:r>
      <w:r>
        <w:rPr>
          <w:rFonts w:hint="eastAsia"/>
        </w:rPr>
        <w:br/>
      </w:r>
      <w:r>
        <w:rPr>
          <w:rFonts w:hint="eastAsia"/>
        </w:rPr>
        <w:t>　　表 消毒刀架行业及市场环境发展趋势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消毒刀架产品及技术发展趋势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国内消毒刀架主要销售模式及销售渠道趋势（2020-2025年）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欧美日等地区消毒刀架主要销售模式及销售渠道趋势（2020-2025年）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消毒刀架产品市场定位及目标消费者分析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消毒刀架产品图片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2025年全球不同产品类型消毒刀架产量市场份额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全球不同类型消毒刀架消费量市场份额对比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中国消毒刀架产量及发展趋势（2020-2025年）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中国消毒刀架产值及未来发展趋势（2020-2025年）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全球消毒刀架主要厂商2025年产量市场份额列表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全球消毒刀架主要厂商2025年产值市场份额列表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中国消毒刀架主要厂商2025年产量市场份额列表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中国消毒刀架主要厂商2025年产值市场份额列表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2025年全球前五及前十大生产商消毒刀架市场份额</w:t>
      </w:r>
      <w:r>
        <w:rPr>
          <w:rFonts w:hint="eastAsia"/>
        </w:rPr>
        <w:br/>
      </w:r>
      <w:r>
        <w:rPr>
          <w:rFonts w:hint="eastAsia"/>
        </w:rPr>
        <w:t>　　图 全球消毒刀架第一梯队、第二梯队和第三梯队生产商（品牌）及市场份额（2020-2025年）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消毒刀架全球领先企业SWOT分析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全球主要地区消毒刀架消费量市场份额对比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印度市场消毒刀架消费量、增长率及发展预测（2020-2025年）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消毒刀架产业链分析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消毒刀架产品价格走势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2cc614d224728" w:history="1">
        <w:r>
          <w:rPr>
            <w:rStyle w:val="Hyperlink"/>
          </w:rPr>
          <w:t>全球与中国消毒刀架市场分析及前景趋势报告（2025-2031年）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2cc614d224728" w:history="1">
        <w:r>
          <w:rPr>
            <w:rStyle w:val="Hyperlink"/>
          </w:rPr>
          <w:t>https://www.20087.com/6/23/XiaoDuDaoJiaFaZhanXianZhuangQianJing.html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热点：刀架买什么样的好、消毒刀架的弊端、消毒刀架有必要买么、消毒刀架是不是智商税、找一款杀菌刀架、消毒刀架十大品牌、刀具消毒柜品牌、消毒刀架哪个牌子好、刀具消毒器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c1c499354ee2" w:history="1">
      <w:r>
        <w:rPr>
          <w:rStyle w:val="Hyperlink"/>
        </w:rPr>
        <w:t>全球与中国消毒刀架市场分析及前景趋势报告（2025-2031年）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DuDaoJiaFaZhanXianZhuangQianJing.html" TargetMode="External" Id="R4aa2cc614d22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DuDaoJiaFaZhanXianZhuangQianJing.html" TargetMode="External" Id="R0b3cc1c49935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2025-03-17T01:24:00Z</dcterms:created>
  <dcterms:modified xsi:type="dcterms:W3CDTF">2025-03-17T02:24:00Z</dcterms:modified>
  <dc:subject>全球与中国消毒刀架市场分析及前景趋势报告（2025-2031年）</dc:subject>
  <dc:title>全球与中国消毒刀架市场分析及前景趋势报告（2025-2031年）</dc:title>
  <cp:keywords>全球与中国消毒刀架市场分析及前景趋势报告（2025-2031年）</cp:keywords>
  <dc:description>全球与中国消毒刀架市场分析及前景趋势报告（2025-2031年）</dc:description>
</cp:coreProperties>
</file>