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5f13eb691468f" w:history="1">
              <w:r>
                <w:rPr>
                  <w:rStyle w:val="Hyperlink"/>
                </w:rPr>
                <w:t>中国潜水套装行业研究与前景趋势分析报告（2024-2030年）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5f13eb691468f" w:history="1">
              <w:r>
                <w:rPr>
                  <w:rStyle w:val="Hyperlink"/>
                </w:rPr>
                <w:t>中国潜水套装行业研究与前景趋势分析报告（2024-2030年）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5f13eb691468f" w:history="1">
                <w:r>
                  <w:rPr>
                    <w:rStyle w:val="Hyperlink"/>
                  </w:rPr>
                  <w:t>https://www.20087.com/6/83/QianShuiTaoZhuangDeFaZhanQuShi.html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套装，包括潜水服、呼吸器、潜水仪表等装备，随着潜水运动的普及和技术的发展，已从基本的生命维持设备转变为集舒适性、安全性、高科技于一体的综合装备。现代潜水套装注重材质的防水、保暖、耐磨性能，同时集成GPS定位、潜水电脑等智能设备，提供潜水员全面的潜水数据监控和安全保障。</w:t>
      </w:r>
      <w:r>
        <w:rPr>
          <w:rFonts w:hint="eastAsia"/>
        </w:rPr>
        <w:br/>
      </w:r>
      <w:r>
        <w:rPr>
          <w:rFonts w:hint="eastAsia"/>
        </w:rPr>
        <w:t>　　潜水套装的未来趋势将集中在个性化定制与智能化技术的融合。通过3D扫描和打印技术，为潜水员提供量身定制的装备，提升穿戴舒适度。智能化装备如智能手表、水下通讯设备的集成，将提升潜水体验，增强潜水员之间的沟通与安全。此外，可持续材料的使用，如生物降解材料在潜水装备中的应用，响应环保趋势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5f13eb691468f" w:history="1">
        <w:r>
          <w:rPr>
            <w:rStyle w:val="Hyperlink"/>
          </w:rPr>
          <w:t>中国潜水套装行业研究与前景趋势分析报告（2024-2030年）</w:t>
        </w:r>
      </w:hyperlink>
      <w:r>
        <w:rPr>
          <w:rFonts w:hint="eastAsia"/>
        </w:rPr>
        <w:t>》依托权威机构及行业协会数据，结合潜水套装行业的宏观环境与微观实践，从潜水套装市场规模、市场需求、技术现状及产业链结构等多维度进行了系统调研与分析。报告通过严谨的研究方法与翔实的数据支持，辅以直观图表，全面剖析了潜水套装行业发展趋势、重点企业表现及市场竞争格局，并通过SWOT分析揭示了行业机遇与潜在风险，为潜水套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潜水套装市场特点分析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潜水套装行业发展周期特征分析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中国潜水套装行业发展环境分析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中国潜水套装行业发展经济环境分析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中国潜水套装行业发展政策环境分析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一、潜水套装行业政策影响分析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全球潜水套装行业市场运行环境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全球潜水套装行业市场发展情况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一、全球潜水套装行业市场供给分析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二、全球潜水套装行业市场需求分析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三、全球潜水套装行业主要国家地区发展情况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2024-2030年全球潜水套装行业市场规模趋势预测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中国潜水套装市场现状</w:t>
      </w:r>
      <w:r>
        <w:rPr>
          <w:rFonts w:hint="eastAsia"/>
        </w:rPr>
        <w:br/>
      </w:r>
      <w:r>
        <w:rPr>
          <w:rFonts w:hint="eastAsia"/>
        </w:rPr>
        <w:t>　　第二节 中国潜水套装行业产量情况分析及预测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一、潜水套装总体产能规模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二、2018-2023年中国潜水套装产量统计</w:t>
      </w:r>
      <w:r>
        <w:rPr>
          <w:rFonts w:hint="eastAsia"/>
        </w:rPr>
        <w:br/>
      </w:r>
      <w:r>
        <w:rPr>
          <w:rFonts w:hint="eastAsia"/>
        </w:rPr>
        <w:t>　　　　三、潜水套装行业供给区域分布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四、2024-2030年中国潜水套装产量预测</w:t>
      </w:r>
      <w:r>
        <w:rPr>
          <w:rFonts w:hint="eastAsia"/>
        </w:rPr>
        <w:br/>
      </w:r>
      <w:r>
        <w:rPr>
          <w:rFonts w:hint="eastAsia"/>
        </w:rPr>
        <w:t>　　第三节 中国潜水套装市场需求分析及预测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一、2018-2023年中国潜水套装市场需求统计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二、中国潜水套装市场需求特点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三、2024-2030年中国潜水套装市场需求量预测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中国潜水套装行业发展现状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一、2022-2023年潜水套装行业品牌发展现状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二、2022-2023年潜水套装行业需求市场现状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三、2022-2023年潜水套装市场需求层次分析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四、2022-2023年中国潜水套装市场走向分析</w:t>
      </w:r>
      <w:r>
        <w:rPr>
          <w:rFonts w:hint="eastAsia"/>
        </w:rPr>
        <w:br/>
      </w:r>
      <w:r>
        <w:rPr>
          <w:rFonts w:hint="eastAsia"/>
        </w:rPr>
        <w:t>　　第二节 中国潜水套装产品技术分析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一、2022-2023年潜水套装产品技术变化特点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二、2022-2023年潜水套装产品市场的新技术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三、2022-2023年潜水套装产品市场现状分析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中国潜水套装行业存在的问题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一、2022-2023年潜水套装产品市场存在的主要问题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二、2022-2023年国内潜水套装产品市场的三大瓶颈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三、2022-2023年潜水套装产品市场遭遇的规模难题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对中国潜水套装市场的分析及思考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一、潜水套装市场特点</w:t>
      </w:r>
      <w:r>
        <w:rPr>
          <w:rFonts w:hint="eastAsia"/>
        </w:rPr>
        <w:br/>
      </w:r>
      <w:r>
        <w:rPr>
          <w:rFonts w:hint="eastAsia"/>
        </w:rPr>
        <w:t>　　　　二、潜水套装市场分析</w:t>
      </w:r>
      <w:r>
        <w:rPr>
          <w:rFonts w:hint="eastAsia"/>
        </w:rPr>
        <w:br/>
      </w:r>
      <w:r>
        <w:rPr>
          <w:rFonts w:hint="eastAsia"/>
        </w:rPr>
        <w:t>　　　　三、潜水套装市场变化的方向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四、中国潜水套装行业发展的新思路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五、对中国潜水套装行业发展的思考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2018-2023年中国潜水套装产品市场进出口数据分析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2018-2023年中国潜水套装产品出口统计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2018-2023年中国潜水套装产品进口统计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2018-2023年中国潜水套装产品进出口价格对比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中国潜水套装主要进口来源地及出口目的地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潜水套装行业细分产品调研</w:t>
      </w:r>
      <w:r>
        <w:rPr>
          <w:rFonts w:hint="eastAsia"/>
        </w:rPr>
        <w:br/>
      </w:r>
      <w:r>
        <w:rPr>
          <w:rFonts w:hint="eastAsia"/>
        </w:rPr>
        <w:t>　　第一节 潜水套装细分产品结构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2018-2023年中国潜水套装行业竞争态势分析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2023年潜水套装行业集中度分析</w:t>
      </w:r>
      <w:r>
        <w:rPr>
          <w:rFonts w:hint="eastAsia"/>
        </w:rPr>
        <w:br/>
      </w:r>
      <w:r>
        <w:rPr>
          <w:rFonts w:hint="eastAsia"/>
        </w:rPr>
        <w:t>　　　　一、潜水套装市场集中度分析</w:t>
      </w:r>
      <w:r>
        <w:rPr>
          <w:rFonts w:hint="eastAsia"/>
        </w:rPr>
        <w:br/>
      </w:r>
      <w:r>
        <w:rPr>
          <w:rFonts w:hint="eastAsia"/>
        </w:rPr>
        <w:t>　　　　二、潜水套装企业分布区域集中度分析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三、潜水套装区域消费集中度分析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2018-2023年潜水套装主要企业竞争力分析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2023年潜水套装行业竞争格局分析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二、中外潜水套装产品竞争分析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三、国内潜水套装行业重点企业发展动向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潜水套装上游产业发展分析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潜水套装下游产业发展分析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对中国潜水套装品牌的战略思考</w:t>
      </w:r>
      <w:r>
        <w:rPr>
          <w:rFonts w:hint="eastAsia"/>
        </w:rPr>
        <w:br/>
      </w:r>
      <w:r>
        <w:rPr>
          <w:rFonts w:hint="eastAsia"/>
        </w:rPr>
        <w:t>　　　　一、潜水套装实施品牌战略的意义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三、中国潜水套装企业的品牌战略</w:t>
      </w:r>
      <w:r>
        <w:rPr>
          <w:rFonts w:hint="eastAsia"/>
        </w:rPr>
        <w:br/>
      </w:r>
      <w:r>
        <w:rPr>
          <w:rFonts w:hint="eastAsia"/>
        </w:rPr>
        <w:t>　　　　四、潜水套装品牌战略管理的策略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2024年潜水套装市场前景分析</w:t>
      </w:r>
      <w:r>
        <w:rPr>
          <w:rFonts w:hint="eastAsia"/>
        </w:rPr>
        <w:br/>
      </w:r>
      <w:r>
        <w:rPr>
          <w:rFonts w:hint="eastAsia"/>
        </w:rPr>
        <w:t>　　第二节 2024年潜水套装行业发展趋势预测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影响潜水套装行业发展的主要因素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一、2023年影响潜水套装行业运行的有利因素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二、2023年影响潜水套装行业运行的稳定因素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三、2023年影响潜水套装行业运行的不利因素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四、2023年中国潜水套装行业发展面临的挑战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五、2023年中国潜水套装行业发展面临的机遇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潜水套装行业投资风险预警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一、2023年潜水套装行业市场风险及控制策略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二、2023年潜水套装行业政策风险及控制策略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三、2023年潜水套装行业经营风险及控制策略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四、2023年潜水套装同业竞争风险及控制策略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五、2023年潜水套装行业其他风险及控制策略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潜水套装市场研究结论</w:t>
      </w:r>
      <w:r>
        <w:rPr>
          <w:rFonts w:hint="eastAsia"/>
        </w:rPr>
        <w:br/>
      </w:r>
      <w:r>
        <w:rPr>
          <w:rFonts w:hint="eastAsia"/>
        </w:rPr>
        <w:t>　　第二节 潜水套装子行业研究结论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中智⋅林⋅－潜水套装市场发展建议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潜水套装行业类别</w:t>
      </w:r>
      <w:r>
        <w:rPr>
          <w:rFonts w:hint="eastAsia"/>
        </w:rPr>
        <w:br/>
      </w:r>
      <w:r>
        <w:rPr>
          <w:rFonts w:hint="eastAsia"/>
        </w:rPr>
        <w:t>　　图表 潜水套装行业产业链调研</w:t>
      </w:r>
      <w:r>
        <w:rPr>
          <w:rFonts w:hint="eastAsia"/>
        </w:rPr>
        <w:br/>
      </w:r>
      <w:r>
        <w:rPr>
          <w:rFonts w:hint="eastAsia"/>
        </w:rPr>
        <w:t>　　图表 潜水套装行业现状</w:t>
      </w:r>
      <w:r>
        <w:rPr>
          <w:rFonts w:hint="eastAsia"/>
        </w:rPr>
        <w:br/>
      </w:r>
      <w:r>
        <w:rPr>
          <w:rFonts w:hint="eastAsia"/>
        </w:rPr>
        <w:t>　　图表 潜水套装行业标准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2018-2023年中国潜水套装市场规模</w:t>
      </w:r>
      <w:r>
        <w:rPr>
          <w:rFonts w:hint="eastAsia"/>
        </w:rPr>
        <w:br/>
      </w:r>
      <w:r>
        <w:rPr>
          <w:rFonts w:hint="eastAsia"/>
        </w:rPr>
        <w:t>　　图表 2023年中国潜水套装行业产能</w:t>
      </w:r>
      <w:r>
        <w:rPr>
          <w:rFonts w:hint="eastAsia"/>
        </w:rPr>
        <w:br/>
      </w:r>
      <w:r>
        <w:rPr>
          <w:rFonts w:hint="eastAsia"/>
        </w:rPr>
        <w:t>　　图表 2018-2023年中国潜水套装产量</w:t>
      </w:r>
      <w:r>
        <w:rPr>
          <w:rFonts w:hint="eastAsia"/>
        </w:rPr>
        <w:br/>
      </w:r>
      <w:r>
        <w:rPr>
          <w:rFonts w:hint="eastAsia"/>
        </w:rPr>
        <w:t>　　图表 潜水套装行业动态</w:t>
      </w:r>
      <w:r>
        <w:rPr>
          <w:rFonts w:hint="eastAsia"/>
        </w:rPr>
        <w:br/>
      </w:r>
      <w:r>
        <w:rPr>
          <w:rFonts w:hint="eastAsia"/>
        </w:rPr>
        <w:t>　　图表 2018-2023年中国潜水套装市场需求量</w:t>
      </w:r>
      <w:r>
        <w:rPr>
          <w:rFonts w:hint="eastAsia"/>
        </w:rPr>
        <w:br/>
      </w:r>
      <w:r>
        <w:rPr>
          <w:rFonts w:hint="eastAsia"/>
        </w:rPr>
        <w:t>　　图表 2023年中国潜水套装行业需求区域调研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2018-2023年中国潜水套装行情</w:t>
      </w:r>
      <w:r>
        <w:rPr>
          <w:rFonts w:hint="eastAsia"/>
        </w:rPr>
        <w:br/>
      </w:r>
      <w:r>
        <w:rPr>
          <w:rFonts w:hint="eastAsia"/>
        </w:rPr>
        <w:t>　　图表 2018-2023年中国潜水套装价格走势图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2018-2023年中国潜水套装行业销售收入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2018-2023年中国潜水套装行业盈利情况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2018-2023年中国潜水套装行业利润总额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2018-2023年中国潜水套装进口数据</w:t>
      </w:r>
      <w:r>
        <w:rPr>
          <w:rFonts w:hint="eastAsia"/>
        </w:rPr>
        <w:br/>
      </w:r>
      <w:r>
        <w:rPr>
          <w:rFonts w:hint="eastAsia"/>
        </w:rPr>
        <w:t>　　图表 2018-2023年中国潜水套装出口数据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2018-2023年中国潜水套装行业企业数量统计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**地区潜水套装市场规模</w:t>
      </w:r>
      <w:r>
        <w:rPr>
          <w:rFonts w:hint="eastAsia"/>
        </w:rPr>
        <w:br/>
      </w:r>
      <w:r>
        <w:rPr>
          <w:rFonts w:hint="eastAsia"/>
        </w:rPr>
        <w:t>　　图表 **地区潜水套装行业市场需求</w:t>
      </w:r>
      <w:r>
        <w:rPr>
          <w:rFonts w:hint="eastAsia"/>
        </w:rPr>
        <w:br/>
      </w:r>
      <w:r>
        <w:rPr>
          <w:rFonts w:hint="eastAsia"/>
        </w:rPr>
        <w:t>　　图表 **地区潜水套装市场调研</w:t>
      </w:r>
      <w:r>
        <w:rPr>
          <w:rFonts w:hint="eastAsia"/>
        </w:rPr>
        <w:br/>
      </w:r>
      <w:r>
        <w:rPr>
          <w:rFonts w:hint="eastAsia"/>
        </w:rPr>
        <w:t>　　图表 **地区潜水套装行业市场需求分析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**地区潜水套装市场规模</w:t>
      </w:r>
      <w:r>
        <w:rPr>
          <w:rFonts w:hint="eastAsia"/>
        </w:rPr>
        <w:br/>
      </w:r>
      <w:r>
        <w:rPr>
          <w:rFonts w:hint="eastAsia"/>
        </w:rPr>
        <w:t>　　图表 **地区潜水套装行业市场需求</w:t>
      </w:r>
      <w:r>
        <w:rPr>
          <w:rFonts w:hint="eastAsia"/>
        </w:rPr>
        <w:br/>
      </w:r>
      <w:r>
        <w:rPr>
          <w:rFonts w:hint="eastAsia"/>
        </w:rPr>
        <w:t>　　图表 **地区潜水套装市场调研</w:t>
      </w:r>
      <w:r>
        <w:rPr>
          <w:rFonts w:hint="eastAsia"/>
        </w:rPr>
        <w:br/>
      </w:r>
      <w:r>
        <w:rPr>
          <w:rFonts w:hint="eastAsia"/>
        </w:rPr>
        <w:t>　　图表 **地区潜水套装行业市场需求分析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潜水套装行业竞争对手分析</w:t>
      </w:r>
      <w:r>
        <w:rPr>
          <w:rFonts w:hint="eastAsia"/>
        </w:rPr>
        <w:br/>
      </w:r>
      <w:r>
        <w:rPr>
          <w:rFonts w:hint="eastAsia"/>
        </w:rPr>
        <w:t>　　图表 潜水套装重点企业（一）基本信息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2024-2030年中国潜水套装行业产量预测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2024-2030年中国潜水套装市场规模预测</w:t>
      </w:r>
      <w:r>
        <w:rPr>
          <w:rFonts w:hint="eastAsia"/>
        </w:rPr>
        <w:br/>
      </w:r>
      <w:r>
        <w:rPr>
          <w:rFonts w:hint="eastAsia"/>
        </w:rPr>
        <w:t>　　图表 潜水套装行业准入条件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2024-2030年中国潜水套装行业信息化</w:t>
      </w:r>
      <w:r>
        <w:rPr>
          <w:rFonts w:hint="eastAsia"/>
        </w:rPr>
        <w:br/>
      </w:r>
      <w:r>
        <w:rPr>
          <w:rFonts w:hint="eastAsia"/>
        </w:rPr>
        <w:t>　　图表 2024年中国潜水套装市场前景分析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2024-2030年中国潜水套装行业发展趋势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5f13eb691468f" w:history="1">
        <w:r>
          <w:rPr>
            <w:rStyle w:val="Hyperlink"/>
          </w:rPr>
          <w:t>中国潜水套装行业研究与前景趋势分析报告（2024-2030年）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5f13eb691468f" w:history="1">
        <w:r>
          <w:rPr>
            <w:rStyle w:val="Hyperlink"/>
          </w:rPr>
          <w:t>https://www.20087.com/6/83/QianShuiTaoZhuangDeFaZhanQuShi.html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热点：个人潜水装备全套价格、潜水套装图片、潜水装备图片、潜水套装有哪些、潜水镜和潜水面罩、潜水套装英文、深海潜水服、潜水套装品牌、潜水装备专卖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9f3aae60e4c88" w:history="1">
      <w:r>
        <w:rPr>
          <w:rStyle w:val="Hyperlink"/>
        </w:rPr>
        <w:t>中国潜水套装行业研究与前景趋势分析报告（2024-2030年）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anShuiTaoZhuangDeFaZhanQuShi.html" TargetMode="External" Id="R7d85f13eb691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anShuiTaoZhuangDeFaZhanQuShi.html" TargetMode="External" Id="Rbbb9f3aae60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2023-11-30T02:15:03Z</dcterms:created>
  <dcterms:modified xsi:type="dcterms:W3CDTF">2023-11-30T03:15:03Z</dcterms:modified>
  <dc:subject>中国潜水套装行业研究与前景趋势分析报告（2024-2030年）</dc:subject>
  <dc:title>中国潜水套装行业研究与前景趋势分析报告（2024-2030年）</dc:title>
  <cp:keywords>中国潜水套装行业研究与前景趋势分析报告（2024-2030年）</cp:keywords>
  <dc:description>中国潜水套装行业研究与前景趋势分析报告（2024-2030年）</dc:description>
</cp:coreProperties>
</file>