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f66ed49e48d8" w:history="1">
              <w:r>
                <w:rPr>
                  <w:rStyle w:val="Hyperlink"/>
                </w:rPr>
                <w:t>2025-2031年中国生发洗发水行业市场调研与发展趋势分析报告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f66ed49e48d8" w:history="1">
              <w:r>
                <w:rPr>
                  <w:rStyle w:val="Hyperlink"/>
                </w:rPr>
                <w:t>2025-2031年中国生发洗发水行业市场调研与发展趋势分析报告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ef66ed49e48d8" w:history="1">
                <w:r>
                  <w:rPr>
                    <w:rStyle w:val="Hyperlink"/>
                  </w:rPr>
                  <w:t>https://www.20087.com/6/93/ShengFaXiFaShuiHangYeQianJingQuShi.html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洗发水是一种针对脱发和头发稀疏问题的护理产品，近年来随着消费者对个人形象和健康意识的提高而受到广泛关注。现代生发洗发水不仅含有多种天然植物提取物和活性成分，还通过科学研究验证了其对促进头皮健康和刺激毛发生长的有效性。随着技术的进步，生发洗发水的配方不断优化，能够更好地满足不同类型的头发和头皮需求。此外，随着消费者对天然和有机产品的偏好增强，市场上出现了越来越多的天然成分为主的生发洗发水。</w:t>
      </w:r>
      <w:r>
        <w:rPr>
          <w:rFonts w:hint="eastAsia"/>
        </w:rPr>
        <w:br/>
      </w:r>
      <w:r>
        <w:rPr>
          <w:rFonts w:hint="eastAsia"/>
        </w:rPr>
        <w:t>　　未来，生发洗发水市场将持续增长。随着消费者对个人形象和健康意识的提高，对于高效、安全的生发洗发水需求将持续增加。技术方面，生发洗发水将更加注重提高产品的有效性和安全性，例如通过优化配方和采用更先进的生物技术实现更优异的性能。此外，随着消费者对天然和有机产品的偏好增强，开发更多天然成分为主的生发洗发水将成为一个重要趋势。同时，随着个性化需求的增长，生发洗发水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ef66ed49e48d8" w:history="1">
        <w:r>
          <w:rPr>
            <w:rStyle w:val="Hyperlink"/>
          </w:rPr>
          <w:t>2025-2031年中国生发洗发水行业市场调研与发展趋势分析报告</w:t>
        </w:r>
      </w:hyperlink>
      <w:r>
        <w:rPr>
          <w:rFonts w:hint="eastAsia"/>
        </w:rPr>
        <w:t>》依托国家统计局、发改委及生发洗发水相关行业协会的详实数据，对生发洗发水行业的现状、市场需求、市场规模、产业链结构、价格变动、细分市场进行了全面调研。生发洗发水报告还详细剖析了生发洗发水市场竞争格局，重点关注了品牌影响力、市场集中度及重点企业运营情况，并在预测生发洗发水市场发展前景和发展趋势的同时，识别了生发洗发水行业潜在的风险与机遇。生发洗发水报告以专业、科学、规范的研究方法和客观、权威的分析，为生发洗发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生发洗发水行业发展概述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一、生发洗发水行业定义及分类</w:t>
      </w:r>
      <w:r>
        <w:rPr>
          <w:rFonts w:hint="eastAsia"/>
        </w:rPr>
        <w:br/>
      </w:r>
      <w:r>
        <w:rPr>
          <w:rFonts w:hint="eastAsia"/>
        </w:rPr>
        <w:t>　　　　二、生发洗发水行业经济特性</w:t>
      </w:r>
      <w:r>
        <w:rPr>
          <w:rFonts w:hint="eastAsia"/>
        </w:rPr>
        <w:br/>
      </w:r>
      <w:r>
        <w:rPr>
          <w:rFonts w:hint="eastAsia"/>
        </w:rPr>
        <w:t>　　　　三、生发洗发水行业产业链简介</w:t>
      </w:r>
      <w:r>
        <w:rPr>
          <w:rFonts w:hint="eastAsia"/>
        </w:rPr>
        <w:br/>
      </w:r>
      <w:r>
        <w:rPr>
          <w:rFonts w:hint="eastAsia"/>
        </w:rPr>
        <w:t>　　第二节 生发洗发水行业发展成熟度</w:t>
      </w:r>
      <w:r>
        <w:rPr>
          <w:rFonts w:hint="eastAsia"/>
        </w:rPr>
        <w:br/>
      </w:r>
      <w:r>
        <w:rPr>
          <w:rFonts w:hint="eastAsia"/>
        </w:rPr>
        <w:t>　　　　一、生发洗发水行业发展周期分析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生发洗发水行业相关产业动态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生发洗发水行业发展环境分析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生发洗发水行业环境分析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生发洗发水行业相关政策、法规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生发洗发水行业技术发展现状及趋势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当前我国生发洗发水技术发展现状</w:t>
      </w:r>
      <w:r>
        <w:rPr>
          <w:rFonts w:hint="eastAsia"/>
        </w:rPr>
        <w:br/>
      </w:r>
      <w:r>
        <w:rPr>
          <w:rFonts w:hint="eastAsia"/>
        </w:rPr>
        <w:t>　　第二节 中外生发洗发水技术差距及产生差距的主要原因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提高我国生发洗发水技术的对策</w:t>
      </w:r>
      <w:r>
        <w:rPr>
          <w:rFonts w:hint="eastAsia"/>
        </w:rPr>
        <w:br/>
      </w:r>
      <w:r>
        <w:rPr>
          <w:rFonts w:hint="eastAsia"/>
        </w:rPr>
        <w:t>　　第四节 我国生发洗发水产品研发、设计发展趋势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中国生发洗发水市场发展调研</w:t>
      </w:r>
      <w:r>
        <w:rPr>
          <w:rFonts w:hint="eastAsia"/>
        </w:rPr>
        <w:br/>
      </w:r>
      <w:r>
        <w:rPr>
          <w:rFonts w:hint="eastAsia"/>
        </w:rPr>
        <w:t>　　第一节 生发洗发水市场现状分析及预测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一、2019-2024年中国生发洗发水市场规模分析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二、2025-2031年中国生发洗发水市场规模预测</w:t>
      </w:r>
      <w:r>
        <w:rPr>
          <w:rFonts w:hint="eastAsia"/>
        </w:rPr>
        <w:br/>
      </w:r>
      <w:r>
        <w:rPr>
          <w:rFonts w:hint="eastAsia"/>
        </w:rPr>
        <w:t>　　第二节 生发洗发水行业产能分析及预测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一、2019-2024年中国生发洗发水行业产能分析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二、2025-2031年中国生发洗发水行业产能预测</w:t>
      </w:r>
      <w:r>
        <w:rPr>
          <w:rFonts w:hint="eastAsia"/>
        </w:rPr>
        <w:br/>
      </w:r>
      <w:r>
        <w:rPr>
          <w:rFonts w:hint="eastAsia"/>
        </w:rPr>
        <w:t>　　第三节 生发洗发水行业产量分析及预测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一、2019-2024年中国生发洗发水行业产量分析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二、2025-2031年中国生发洗发水行业产量预测</w:t>
      </w:r>
      <w:r>
        <w:rPr>
          <w:rFonts w:hint="eastAsia"/>
        </w:rPr>
        <w:br/>
      </w:r>
      <w:r>
        <w:rPr>
          <w:rFonts w:hint="eastAsia"/>
        </w:rPr>
        <w:t>　　第四节 生发洗发水市场需求分析及预测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一、2019-2024年中国生发洗发水市场需求分析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二、2025-2031年中国生发洗发水市场需求预测</w:t>
      </w:r>
      <w:r>
        <w:rPr>
          <w:rFonts w:hint="eastAsia"/>
        </w:rPr>
        <w:br/>
      </w:r>
      <w:r>
        <w:rPr>
          <w:rFonts w:hint="eastAsia"/>
        </w:rPr>
        <w:t>　　第五节 生发洗发水进出口数据分析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一、2019-2024年中国生发洗发水进出口数据分析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二、2025-2031年国内生发洗发水进出口情况预测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2019-2024年中国生发洗发水行业总体发展状况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中国生发洗发水行业规模情况分析</w:t>
      </w:r>
      <w:r>
        <w:rPr>
          <w:rFonts w:hint="eastAsia"/>
        </w:rPr>
        <w:br/>
      </w:r>
      <w:r>
        <w:rPr>
          <w:rFonts w:hint="eastAsia"/>
        </w:rPr>
        <w:t>　　　　一、生发洗发水行业单位规模情况分析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二、生发洗发水行业人员规模状况分析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三、生发洗发水行业资产规模状况分析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四、生发洗发水行业市场规模状况分析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五、生发洗发水行业敏感性分析</w:t>
      </w:r>
      <w:r>
        <w:rPr>
          <w:rFonts w:hint="eastAsia"/>
        </w:rPr>
        <w:br/>
      </w:r>
      <w:r>
        <w:rPr>
          <w:rFonts w:hint="eastAsia"/>
        </w:rPr>
        <w:t>　　第二节 中国生发洗发水行业财务能力分析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一、生发洗发水行业盈利能力分析</w:t>
      </w:r>
      <w:r>
        <w:rPr>
          <w:rFonts w:hint="eastAsia"/>
        </w:rPr>
        <w:br/>
      </w:r>
      <w:r>
        <w:rPr>
          <w:rFonts w:hint="eastAsia"/>
        </w:rPr>
        <w:t>　　　　二、生发洗发水行业偿债能力分析</w:t>
      </w:r>
      <w:r>
        <w:rPr>
          <w:rFonts w:hint="eastAsia"/>
        </w:rPr>
        <w:br/>
      </w:r>
      <w:r>
        <w:rPr>
          <w:rFonts w:hint="eastAsia"/>
        </w:rPr>
        <w:t>　　　　三、生发洗发水行业营运能力分析</w:t>
      </w:r>
      <w:r>
        <w:rPr>
          <w:rFonts w:hint="eastAsia"/>
        </w:rPr>
        <w:br/>
      </w:r>
      <w:r>
        <w:rPr>
          <w:rFonts w:hint="eastAsia"/>
        </w:rPr>
        <w:t>　　　　四、生发洗发水行业发展能力分析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中国生发洗发水行业重点区域发展分析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一、中国生发洗发水行业重点区域市场结构变化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二、重点地区（一）生发洗发水行业发展分析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三、重点地区（二）生发洗发水行业发展分析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四、重点地区（三）生发洗发水行业发展分析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五、重点地区（四）生发洗发水行业发展分析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六、重点地区（五）生发洗发水行业发展分析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生发洗发水行业产品价格分析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三、主要生发洗发水品牌产品价位分析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五、价格在生发洗发水行业竞争中的重要性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2025年中国生发洗发水行业上下游行业发展分析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生发洗发水上游行业分析</w:t>
      </w:r>
      <w:r>
        <w:rPr>
          <w:rFonts w:hint="eastAsia"/>
        </w:rPr>
        <w:br/>
      </w:r>
      <w:r>
        <w:rPr>
          <w:rFonts w:hint="eastAsia"/>
        </w:rPr>
        <w:t>　　　　一、生发洗发水产品成本构成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四、上游供给对生发洗发水行业的影响</w:t>
      </w:r>
      <w:r>
        <w:rPr>
          <w:rFonts w:hint="eastAsia"/>
        </w:rPr>
        <w:br/>
      </w:r>
      <w:r>
        <w:rPr>
          <w:rFonts w:hint="eastAsia"/>
        </w:rPr>
        <w:t>　　第二节 生发洗发水下游行业分析</w:t>
      </w:r>
      <w:r>
        <w:rPr>
          <w:rFonts w:hint="eastAsia"/>
        </w:rPr>
        <w:br/>
      </w:r>
      <w:r>
        <w:rPr>
          <w:rFonts w:hint="eastAsia"/>
        </w:rPr>
        <w:t>　　　　一、生发洗发水下游行业分布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四、下游需求对生发洗发水行业的影响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生发洗发水重点企业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生发洗发水重点企业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生发洗发水重点企业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生发洗发水重点企业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生发洗发水重点企业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生发洗发水重点企业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2025年中国生发洗发水产业市场竞争格局分析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2025年中国生发洗发水产业竞争现状分析</w:t>
      </w:r>
      <w:r>
        <w:rPr>
          <w:rFonts w:hint="eastAsia"/>
        </w:rPr>
        <w:br/>
      </w:r>
      <w:r>
        <w:rPr>
          <w:rFonts w:hint="eastAsia"/>
        </w:rPr>
        <w:t>　　　　一、生发洗发水竞争力分析</w:t>
      </w:r>
      <w:r>
        <w:rPr>
          <w:rFonts w:hint="eastAsia"/>
        </w:rPr>
        <w:br/>
      </w:r>
      <w:r>
        <w:rPr>
          <w:rFonts w:hint="eastAsia"/>
        </w:rPr>
        <w:t>　　　　二、生发洗发水技术竞争分析</w:t>
      </w:r>
      <w:r>
        <w:rPr>
          <w:rFonts w:hint="eastAsia"/>
        </w:rPr>
        <w:br/>
      </w:r>
      <w:r>
        <w:rPr>
          <w:rFonts w:hint="eastAsia"/>
        </w:rPr>
        <w:t>　　　　三、生发洗发水价格竞争分析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2025年中国生发洗发水产业集中度分析</w:t>
      </w:r>
      <w:r>
        <w:rPr>
          <w:rFonts w:hint="eastAsia"/>
        </w:rPr>
        <w:br/>
      </w:r>
      <w:r>
        <w:rPr>
          <w:rFonts w:hint="eastAsia"/>
        </w:rPr>
        <w:t>　　　　一、生发洗发水市场集中度分析</w:t>
      </w:r>
      <w:r>
        <w:rPr>
          <w:rFonts w:hint="eastAsia"/>
        </w:rPr>
        <w:br/>
      </w:r>
      <w:r>
        <w:rPr>
          <w:rFonts w:hint="eastAsia"/>
        </w:rPr>
        <w:t>　　　　二、生发洗发水企业集中度分析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2025-2031年提高生发洗发水企业竞争力的策略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生发洗发水行业投资风险预警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2025年影响生发洗发水行业发展的主要因素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一、影响生发洗发水行业运行的有利因素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二、影响生发洗发水行业运行的稳定因素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三、影响生发洗发水行业运行的不利因素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四、我国生发洗发水行业发展面临的挑战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五、我国生发洗发水行业发展面临的机遇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对生发洗发水行业投资风险预警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一、2025-2031年生发洗发水行业市场风险及控制策略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二、2025-2031年生发洗发水行业政策风险及控制策略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三、2025-2031年生发洗发水行业经营风险及控制策略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四、2025-2031年生发洗发水同业竞争风险及控制策略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五、2025-2031年生发洗发水行业其他风险及控制策略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生发洗发水行业发展趋势与投资规划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2025-2031年生发洗发水市场发展潜力分析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2025-2031年生发洗发水行业发展趋势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2025-2031年生发洗发水行业投资前景研究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对我国生发洗发水品牌的战略思考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二、生发洗发水实施品牌战略的意义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三、生发洗发水企业品牌的现状分析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四、我国生发洗发水企业的品牌战略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五、生发洗发水品牌战略管理的策略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生发洗发水行业类别</w:t>
      </w:r>
      <w:r>
        <w:rPr>
          <w:rFonts w:hint="eastAsia"/>
        </w:rPr>
        <w:br/>
      </w:r>
      <w:r>
        <w:rPr>
          <w:rFonts w:hint="eastAsia"/>
        </w:rPr>
        <w:t>　　图表 生发洗发水行业产业链调研</w:t>
      </w:r>
      <w:r>
        <w:rPr>
          <w:rFonts w:hint="eastAsia"/>
        </w:rPr>
        <w:br/>
      </w:r>
      <w:r>
        <w:rPr>
          <w:rFonts w:hint="eastAsia"/>
        </w:rPr>
        <w:t>　　图表 生发洗发水行业现状</w:t>
      </w:r>
      <w:r>
        <w:rPr>
          <w:rFonts w:hint="eastAsia"/>
        </w:rPr>
        <w:br/>
      </w:r>
      <w:r>
        <w:rPr>
          <w:rFonts w:hint="eastAsia"/>
        </w:rPr>
        <w:t>　　图表 生发洗发水行业标准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2019-2024年中国生发洗发水行业市场规模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2024年中国生发洗发水行业产能</w:t>
      </w:r>
      <w:r>
        <w:rPr>
          <w:rFonts w:hint="eastAsia"/>
        </w:rPr>
        <w:br/>
      </w:r>
      <w:r>
        <w:rPr>
          <w:rFonts w:hint="eastAsia"/>
        </w:rPr>
        <w:t>　　图表 2019-2024年中国生发洗发水行业产量统计</w:t>
      </w:r>
      <w:r>
        <w:rPr>
          <w:rFonts w:hint="eastAsia"/>
        </w:rPr>
        <w:br/>
      </w:r>
      <w:r>
        <w:rPr>
          <w:rFonts w:hint="eastAsia"/>
        </w:rPr>
        <w:t>　　图表 生发洗发水行业动态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2019-2024年中国生发洗发水市场需求量</w:t>
      </w:r>
      <w:r>
        <w:rPr>
          <w:rFonts w:hint="eastAsia"/>
        </w:rPr>
        <w:br/>
      </w:r>
      <w:r>
        <w:rPr>
          <w:rFonts w:hint="eastAsia"/>
        </w:rPr>
        <w:t>　　图表 2024年中国生发洗发水行业需求区域调研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2019-2024年中国生发洗发水行情</w:t>
      </w:r>
      <w:r>
        <w:rPr>
          <w:rFonts w:hint="eastAsia"/>
        </w:rPr>
        <w:br/>
      </w:r>
      <w:r>
        <w:rPr>
          <w:rFonts w:hint="eastAsia"/>
        </w:rPr>
        <w:t>　　图表 2019-2024年中国生发洗发水价格走势图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2019-2024年中国生发洗发水行业销售收入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2019-2024年中国生发洗发水行业盈利情况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2019-2024年中国生发洗发水行业利润总额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2019-2024年中国生发洗发水进口统计</w:t>
      </w:r>
      <w:r>
        <w:rPr>
          <w:rFonts w:hint="eastAsia"/>
        </w:rPr>
        <w:br/>
      </w:r>
      <w:r>
        <w:rPr>
          <w:rFonts w:hint="eastAsia"/>
        </w:rPr>
        <w:t>　　图表 2019-2024年中国生发洗发水出口统计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2019-2024年中国生发洗发水行业企业数量统计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**地区生发洗发水市场规模</w:t>
      </w:r>
      <w:r>
        <w:rPr>
          <w:rFonts w:hint="eastAsia"/>
        </w:rPr>
        <w:br/>
      </w:r>
      <w:r>
        <w:rPr>
          <w:rFonts w:hint="eastAsia"/>
        </w:rPr>
        <w:t>　　图表 **地区生发洗发水行业市场需求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**地区生发洗发水市场调研</w:t>
      </w:r>
      <w:r>
        <w:rPr>
          <w:rFonts w:hint="eastAsia"/>
        </w:rPr>
        <w:br/>
      </w:r>
      <w:r>
        <w:rPr>
          <w:rFonts w:hint="eastAsia"/>
        </w:rPr>
        <w:t>　　图表 **地区生发洗发水行业市场需求分析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**地区生发洗发水市场规模</w:t>
      </w:r>
      <w:r>
        <w:rPr>
          <w:rFonts w:hint="eastAsia"/>
        </w:rPr>
        <w:br/>
      </w:r>
      <w:r>
        <w:rPr>
          <w:rFonts w:hint="eastAsia"/>
        </w:rPr>
        <w:t>　　图表 **地区生发洗发水行业市场需求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**地区生发洗发水市场调研</w:t>
      </w:r>
      <w:r>
        <w:rPr>
          <w:rFonts w:hint="eastAsia"/>
        </w:rPr>
        <w:br/>
      </w:r>
      <w:r>
        <w:rPr>
          <w:rFonts w:hint="eastAsia"/>
        </w:rPr>
        <w:t>　　图表 **地区生发洗发水行业市场需求分析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生发洗发水行业竞争对手分析</w:t>
      </w:r>
      <w:r>
        <w:rPr>
          <w:rFonts w:hint="eastAsia"/>
        </w:rPr>
        <w:br/>
      </w:r>
      <w:r>
        <w:rPr>
          <w:rFonts w:hint="eastAsia"/>
        </w:rPr>
        <w:t>　　图表 生发洗发水重点企业（一）基本信息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2025-2031年中国生发洗发水市场需求预测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2025-2031年中国生发洗发水行业市场规模预测</w:t>
      </w:r>
      <w:r>
        <w:rPr>
          <w:rFonts w:hint="eastAsia"/>
        </w:rPr>
        <w:br/>
      </w:r>
      <w:r>
        <w:rPr>
          <w:rFonts w:hint="eastAsia"/>
        </w:rPr>
        <w:t>　　图表 生发洗发水行业准入条件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2025-2031年中国生发洗发水行业信息化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2025-2031年中国生发洗发水市场前景</w:t>
      </w:r>
      <w:r>
        <w:rPr>
          <w:rFonts w:hint="eastAsia"/>
        </w:rPr>
        <w:br/>
      </w:r>
      <w:r>
        <w:rPr>
          <w:rFonts w:hint="eastAsia"/>
        </w:rPr>
        <w:t>　　图表 2025-2031年中国生发洗发水行业风险分析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2025-2031年中国生发洗发水行业发展趋势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f66ed49e48d8" w:history="1">
        <w:r>
          <w:rPr>
            <w:rStyle w:val="Hyperlink"/>
          </w:rPr>
          <w:t>2025-2031年中国生发洗发水行业市场调研与发展趋势分析报告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ef66ed49e48d8" w:history="1">
        <w:r>
          <w:rPr>
            <w:rStyle w:val="Hyperlink"/>
          </w:rPr>
          <w:t>https://www.20087.com/6/93/ShengFaXiFaShuiHangYeQianJingQuShi.html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生发洗发水真的可以生发吗、国家认可的育发液品牌、生发洗发水真的有用吗、用什么洗发防脱发又可以增发、生发洗发水排名、国家正规防脱生发洗发水、生发洗发水排行榜第一名、世界公认有效防脱生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aafb156d49c2" w:history="1">
      <w:r>
        <w:rPr>
          <w:rStyle w:val="Hyperlink"/>
        </w:rPr>
        <w:t>2025-2031年中国生发洗发水行业市场调研与发展趋势分析报告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engFaXiFaShuiHangYeQianJingQuShi.html" TargetMode="External" Id="R5fdef66ed49e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engFaXiFaShuiHangYeQianJingQuShi.html" TargetMode="External" Id="Rd05aaafb156d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2024-11-22T07:37:00Z</dcterms:created>
  <dcterms:modified xsi:type="dcterms:W3CDTF">2024-11-22T08:37:00Z</dcterms:modified>
  <dc:subject>2025-2031年中国生发洗发水行业市场调研与发展趋势分析报告</dc:subject>
  <dc:title>2025-2031年中国生发洗发水行业市场调研与发展趋势分析报告</dc:title>
  <cp:keywords>2025-2031年中国生发洗发水行业市场调研与发展趋势分析报告</cp:keywords>
  <dc:description>2025-2031年中国生发洗发水行业市场调研与发展趋势分析报告</dc:description>
</cp:coreProperties>
</file>