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0a8d9a4424ef3" w:history="1">
              <w:r>
                <w:rPr>
                  <w:rStyle w:val="Hyperlink"/>
                </w:rPr>
                <w:t>2025-2031年全球与中国电动修剪机行业调研及市场前景分析报告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0a8d9a4424ef3" w:history="1">
              <w:r>
                <w:rPr>
                  <w:rStyle w:val="Hyperlink"/>
                </w:rPr>
                <w:t>2025-2031年全球与中国电动修剪机行业调研及市场前景分析报告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0a8d9a4424ef3" w:history="1">
                <w:r>
                  <w:rPr>
                    <w:rStyle w:val="Hyperlink"/>
                  </w:rPr>
                  <w:t>https://www.20087.com/6/73/DianDongXiuJianJiDeXianZhuangYuFaZhanQianJing.html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剪机是一种园林工具，广泛应用于家庭园艺、公共绿化等领域。近年来，随着电动工具技术的进步和市场需求的变化，电动修剪机在性能、便携性和智能化方面均取得了显著提升。目前，电动修剪机不仅在切割效率、噪音控制方面有所增强，而且在操作便捷性和安全性方面也有所改进。随着新材料的应用和技术的革新，如采用更高效的电机和智能控制系统，电动修剪机的性能和用户体验得到了明显改善。</w:t>
      </w:r>
      <w:r>
        <w:rPr>
          <w:rFonts w:hint="eastAsia"/>
        </w:rPr>
        <w:br/>
      </w:r>
      <w:r>
        <w:rPr>
          <w:rFonts w:hint="eastAsia"/>
        </w:rPr>
        <w:t>　　未来，电动修剪机的发展将更加注重技术创新和智能化升级。一方面，随着新材料和新技术的应用，电动修剪机将采用更多高性能材料和技术，如新型电池技术和智能感应系统，以提高产品的续航能力和智能化水平。另一方面，随着消费者对便捷性和舒适度的需求增加，电动修剪机的设计将更加注重人体工程学设计和智能操控，如集成智能助手和远程监控功能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0a8d9a4424ef3" w:history="1">
        <w:r>
          <w:rPr>
            <w:rStyle w:val="Hyperlink"/>
          </w:rPr>
          <w:t>2025-2031年全球与中国电动修剪机行业调研及市场前景分析报告</w:t>
        </w:r>
      </w:hyperlink>
      <w:r>
        <w:rPr>
          <w:rFonts w:hint="eastAsia"/>
        </w:rPr>
        <w:t>》基于国家统计局及相关协会的权威数据，系统研究了电动修剪机行业的市场需求、市场规模及产业链现状，分析了电动修剪机价格波动、细分市场动态及重点企业的经营表现，科学预测了电动修剪机市场前景与发展趋势，揭示了潜在需求与投资机会，同时指出了电动修剪机行业可能面临的风险。通过对电动修剪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电动修剪机市场概述</w:t>
      </w:r>
      <w:r>
        <w:rPr>
          <w:rFonts w:hint="eastAsia"/>
        </w:rPr>
        <w:br/>
      </w:r>
      <w:r>
        <w:rPr>
          <w:rFonts w:hint="eastAsia"/>
        </w:rPr>
        <w:t>　　1.1 电动修剪机行业概述及统计范围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不同产品类型电动修剪机增长趋势2020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从不同应用，电动修剪机主要包括如下几个方面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不同应用电动修剪机增长趋势2020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电动修剪机行业发展总体概况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电动修剪机行业发展主要特点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电动修剪机行业发展影响因素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全球电动修剪机产量、需求量及发展趋势（2020-2031）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全球主要地区电动修剪机产量及发展趋势（2020-2031）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中国电动修剪机产量、市场需求量及发展趋势（2020-2031）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中国电动修剪机产能和产量占全球的比重（2020-2031）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全球电动修剪机销量及收入（2020-2031）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全球市场电动修剪机价格趋势（2020-2031）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中国电动修剪机销量及收入（2020-2031）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中国市场电动修剪机销量和收入占全球的比重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全球电动修剪机主要地区分析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全球主要地区电动修剪机市场规模分析：2020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全球主要地区电动修剪机销售收入及市场份额（2020-2025年）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全球主要地区电动修剪机销售收入预测（2025-2031年）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全球主要地区电动修剪机销量分析：2020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全球主要地区电动修剪机销量及市场份额（2020-2025年）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全球主要地区电动修剪机销量及市场份额预测（2025-2031）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北美（美国和加拿大）电动修剪机收入（2020-2031）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欧洲（德国、英国、法国和意大利等国家）电动修剪机收入（2020-2031）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亚太（中国、日本、韩国、中国台湾、印度和东南亚等）电动修剪机收入（2020-2031）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拉美地区（墨西哥、巴西等国家）电动修剪机收入（2020-2031）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中东及非洲（土耳其、沙特等国家）电动修剪机收入（2020-2031）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全球市场主要厂商电动修剪机产能市场份额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全球市场主要厂商电动修剪机销量（2020-2025）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全球市场主要厂商电动修剪机销售价格（2020-2025）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2025年全球主要生产商电动修剪机收入排名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中国市场主要厂商电动修剪机销量（2020-2025）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中国市场主要厂商电动修剪机销售价格（2020-2025）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2025年中国主要生产商电动修剪机收入排名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全球主要厂商电动修剪机产地分布及商业化日期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全球主要厂商电动修剪机产品类型列表</w:t>
      </w:r>
      <w:r>
        <w:rPr>
          <w:rFonts w:hint="eastAsia"/>
        </w:rPr>
        <w:br/>
      </w:r>
      <w:r>
        <w:rPr>
          <w:rFonts w:hint="eastAsia"/>
        </w:rPr>
        <w:t>　　4.5 电动修剪机行业集中度、竞争程度分析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电动修剪机行业集中度分析：全球头部厂商份额（Top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不同产品类型电动修剪机分析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全球市场不同产品类型电动修剪机销量预测（2025-2031）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全球市场不同产品类型电动修剪机收入预测（2025-2031）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全球市场不同产品类型电动修剪机价格走势（2020-2031）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中国市场不同产品类型电动修剪机销量预测（2025-2031）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中国市场不同产品类型电动修剪机收入预测（2025-2031）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不同应用电动修剪机分析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全球市场不同应用电动修剪机销量预测（2025-2031）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全球市场不同应用电动修剪机收入预测（2025-2031）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全球市场不同应用电动修剪机价格走势（2020-2031）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中国市场不同应用电动修剪机销量（2020-2031）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中国市场不同应用电动修剪机销量预测（2025-2031）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中国市场不同应用电动修剪机收入（2020-2031）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中国市场不同应用电动修剪机收入预测（2025-2031）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电动修剪机行业发展趋势</w:t>
      </w:r>
      <w:r>
        <w:rPr>
          <w:rFonts w:hint="eastAsia"/>
        </w:rPr>
        <w:br/>
      </w:r>
      <w:r>
        <w:rPr>
          <w:rFonts w:hint="eastAsia"/>
        </w:rPr>
        <w:t>　　7.2 电动修剪机行业主要驱动因素</w:t>
      </w:r>
      <w:r>
        <w:rPr>
          <w:rFonts w:hint="eastAsia"/>
        </w:rPr>
        <w:br/>
      </w:r>
      <w:r>
        <w:rPr>
          <w:rFonts w:hint="eastAsia"/>
        </w:rPr>
        <w:t>　　7.3 电动修剪机中国企业SWOT分析</w:t>
      </w:r>
      <w:r>
        <w:rPr>
          <w:rFonts w:hint="eastAsia"/>
        </w:rPr>
        <w:br/>
      </w:r>
      <w:r>
        <w:rPr>
          <w:rFonts w:hint="eastAsia"/>
        </w:rPr>
        <w:t>　　7.4 中国电动修剪机行业政策环境分析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电动修剪机行业产业链简介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电动修剪机行业供应链分析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电动修剪机主要原料及供应情况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电动修剪机行业主要下游客户</w:t>
      </w:r>
      <w:r>
        <w:rPr>
          <w:rFonts w:hint="eastAsia"/>
        </w:rPr>
        <w:br/>
      </w:r>
      <w:r>
        <w:rPr>
          <w:rFonts w:hint="eastAsia"/>
        </w:rPr>
        <w:t>　　8.3 电动修剪机行业采购模式</w:t>
      </w:r>
      <w:r>
        <w:rPr>
          <w:rFonts w:hint="eastAsia"/>
        </w:rPr>
        <w:br/>
      </w:r>
      <w:r>
        <w:rPr>
          <w:rFonts w:hint="eastAsia"/>
        </w:rPr>
        <w:t>　　8.4 电动修剪机行业生产模式</w:t>
      </w:r>
      <w:r>
        <w:rPr>
          <w:rFonts w:hint="eastAsia"/>
        </w:rPr>
        <w:br/>
      </w:r>
      <w:r>
        <w:rPr>
          <w:rFonts w:hint="eastAsia"/>
        </w:rPr>
        <w:t>　　8.5 电动修剪机行业销售模式及销售渠道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全球市场主要电动修剪机厂商简介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中国市场电动修剪机产量、销量、进出口分析及未来趋势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中国市场电动修剪机产量、销量、进出口分析及未来趋势（2020-2031）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中国市场电动修剪机进出口贸易趋势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中国市场电动修剪机主要进口来源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中国市场电动修剪机主要出口目的地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中国市场电动修剪机主要地区分布</w:t>
      </w:r>
      <w:r>
        <w:rPr>
          <w:rFonts w:hint="eastAsia"/>
        </w:rPr>
        <w:br/>
      </w:r>
      <w:r>
        <w:rPr>
          <w:rFonts w:hint="eastAsia"/>
        </w:rPr>
        <w:t>　　11.1 中国电动修剪机生产地区分布</w:t>
      </w:r>
      <w:r>
        <w:rPr>
          <w:rFonts w:hint="eastAsia"/>
        </w:rPr>
        <w:br/>
      </w:r>
      <w:r>
        <w:rPr>
          <w:rFonts w:hint="eastAsia"/>
        </w:rPr>
        <w:t>　　11.2 中国电动修剪机消费地区分布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全球不同产品类型电动修剪机增长趋势2020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不同应用电动修剪机增长趋势2020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电动修剪机行业发展主要特点</w:t>
      </w:r>
      <w:r>
        <w:rPr>
          <w:rFonts w:hint="eastAsia"/>
        </w:rPr>
        <w:br/>
      </w:r>
      <w:r>
        <w:rPr>
          <w:rFonts w:hint="eastAsia"/>
        </w:rPr>
        <w:t>　　表4 电动修剪机行业发展有利因素分析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电动修剪机行业发展不利因素分析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进入电动修剪机行业壁垒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全球主要地区电动修剪机产量（千件）：2020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全球主要地区电动修剪机产量（2020-2025）&amp;（千件）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全球主要地区电动修剪机产量市场份额（2020-2025）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全球主要地区电动修剪机产量（2025-2031）&amp;（千件）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全球主要地区电动修剪机销售收入（百万美元）：2020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全球主要地区电动修剪机收入（2025-2031）&amp;（百万美元）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全球主要地区电动修剪机收入市场份额（2025-2031）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全球主要地区电动修剪机销量（千件）：2020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全球主要地区电动修剪机销量（2020-2025）&amp;（千件）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全球主要地区电动修剪机销量（2025-2031）&amp;（千件）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全球主要地区电动修剪机销量份额（2025-2031）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北美电动修剪机基本情况分析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北美（美国和加拿大）电动修剪机销量（2020-2031）&amp;（千件）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欧洲电动修剪机基本情况分析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欧洲（德国、英国、法国和意大利等国家）电动修剪机销量（2020-2031）&amp;（千件）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亚太地区电动修剪机基本情况分析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亚太（中国、日本、韩国、中国台湾、印度和东南亚等）电动修剪机销量（2020-2031）&amp;（千件）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拉美地区电动修剪机基本情况分析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拉美地区（墨西哥、巴西等国家）电动修剪机销量（2020-2031）&amp;（千件）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中东及非洲电动修剪机基本情况分析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中东及非洲（土耳其、沙特等国家）电动修剪机销量（2020-2031）&amp;（千件）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全球市场主要厂商电动修剪机产能（2024-2025）&amp;（千件）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全球市场主要厂商电动修剪机销量（2020-2025）&amp;（千件）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全球市场主要厂商电动修剪机销售价格（2020-2025）&amp;（美元\u002F件）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中国市场主要厂商电动修剪机销量（2020-2025）&amp;（千件）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中国市场主要厂商电动修剪机销售价格（2020-2025）&amp;（美元\u002F件）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全球主要厂商电动修剪机产地分布及商业化日期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全球主要厂商电动修剪机产品类型列表</w:t>
      </w:r>
      <w:r>
        <w:rPr>
          <w:rFonts w:hint="eastAsia"/>
        </w:rPr>
        <w:br/>
      </w:r>
      <w:r>
        <w:rPr>
          <w:rFonts w:hint="eastAsia"/>
        </w:rPr>
        <w:t>　　表51 2025全球电动修剪机主要厂商市场地位（第一梯队、第二梯队和第三梯队）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全球不同产品类型电动修剪机销量（2020-2025年）&amp;（千件）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全球不同产品类型电动修剪机销量预测（2025-2031）&amp;（千件）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全球不同产品类型电动修剪机价格走势（2020-2031）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中国不同产品类型电动修剪机销量（2020-2025年）&amp;（千件）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中国不同产品类型电动修剪机销量预测（2025-2031）&amp;（千件）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全球不同应用电动修剪机销量（2020-2025年）&amp;（千件）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全球不同应用电动修剪机销量预测（2025-2031）&amp;（千件）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全球不同应用电动修剪机价格走势（2020-2031）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中国不同应用电动修剪机销量（2020-2025年）&amp;（千件）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中国不同应用电动修剪机销量预测（2025-2031）&amp;（千件）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电动修剪机行业技术发展趋势</w:t>
      </w:r>
      <w:r>
        <w:rPr>
          <w:rFonts w:hint="eastAsia"/>
        </w:rPr>
        <w:br/>
      </w:r>
      <w:r>
        <w:rPr>
          <w:rFonts w:hint="eastAsia"/>
        </w:rPr>
        <w:t>　　表87 电动修剪机行业主要驱动因素</w:t>
      </w:r>
      <w:r>
        <w:rPr>
          <w:rFonts w:hint="eastAsia"/>
        </w:rPr>
        <w:br/>
      </w:r>
      <w:r>
        <w:rPr>
          <w:rFonts w:hint="eastAsia"/>
        </w:rPr>
        <w:t>　　表88 电动修剪机行业供应链分析</w:t>
      </w:r>
      <w:r>
        <w:rPr>
          <w:rFonts w:hint="eastAsia"/>
        </w:rPr>
        <w:br/>
      </w:r>
      <w:r>
        <w:rPr>
          <w:rFonts w:hint="eastAsia"/>
        </w:rPr>
        <w:t>　　表89 电动修剪机上游原料供应商</w:t>
      </w:r>
      <w:r>
        <w:rPr>
          <w:rFonts w:hint="eastAsia"/>
        </w:rPr>
        <w:br/>
      </w:r>
      <w:r>
        <w:rPr>
          <w:rFonts w:hint="eastAsia"/>
        </w:rPr>
        <w:t>　　表90 电动修剪机行业主要下游客户</w:t>
      </w:r>
      <w:r>
        <w:rPr>
          <w:rFonts w:hint="eastAsia"/>
        </w:rPr>
        <w:br/>
      </w:r>
      <w:r>
        <w:rPr>
          <w:rFonts w:hint="eastAsia"/>
        </w:rPr>
        <w:t>　　表91 电动修剪机行业典型经销商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重点企业（11）电动修剪机销量（千件）、收入（百万美元）、价格（美元\u002F件）及毛利率（2020-2025）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中国市场电动修剪机产量、销量、进出口（2020-2025年）&amp;（千件）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中国市场电动修剪机产量、销量、进出口预测（2025-2031）&amp;（千件）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中国市场电动修剪机进出口贸易趋势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中国市场电动修剪机主要进口来源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中国市场电动修剪机主要出口目的地</w:t>
      </w:r>
      <w:r>
        <w:rPr>
          <w:rFonts w:hint="eastAsia"/>
        </w:rPr>
        <w:br/>
      </w:r>
      <w:r>
        <w:rPr>
          <w:rFonts w:hint="eastAsia"/>
        </w:rPr>
        <w:t>　　表152 中国电动修剪机生产地区分布</w:t>
      </w:r>
      <w:r>
        <w:rPr>
          <w:rFonts w:hint="eastAsia"/>
        </w:rPr>
        <w:br/>
      </w:r>
      <w:r>
        <w:rPr>
          <w:rFonts w:hint="eastAsia"/>
        </w:rPr>
        <w:t>　　表153 中国电动修剪机消费地区分布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电动修剪机产品图片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全球不同产品类型电动修剪机市场份额2024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无绳产品图片</w:t>
      </w:r>
      <w:r>
        <w:rPr>
          <w:rFonts w:hint="eastAsia"/>
        </w:rPr>
        <w:br/>
      </w:r>
      <w:r>
        <w:rPr>
          <w:rFonts w:hint="eastAsia"/>
        </w:rPr>
        <w:t>　　图5 全球不同应用电动修剪机市场份额2024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全球电动修剪机产能、产量、产能利用率及发展趋势（2020-2031）&amp;（千件）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全球电动修剪机产量、需求量及发展趋势（2020-2031）&amp;（千件）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全球主要地区电动修剪机产量市场份额（2020-2031）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中国电动修剪机产能、产量、产能利用率及发展趋势（2020-2031）&amp;（千件）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中国电动修剪机产量、市场需求量及发展趋势（2020-2031）&amp;（千件）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中国电动修剪机总产能占全球比重（2020-2031）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中国电动修剪机总产量占全球比重（2020-2031）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全球电动修剪机市场收入及增长率：（2020-2031）&amp;（百万美元）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全球市场电动修剪机市场规模：2020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全球市场电动修剪机销量及增长率（2020-2031）&amp;（千件）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全球市场电动修剪机价格趋势（2020-2031）&amp;（美元\u002F件）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中国电动修剪机市场收入及增长率：（2020-2031）&amp;（百万美元）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中国市场电动修剪机市场规模：2020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中国市场电动修剪机销量及增长率（2020-2031）&amp;（千件）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中国市场电动修剪机销量占全球比重（2020-2031）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中国电动修剪机收入占全球比重（2020-2031）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全球主要地区电动修剪机销售收入市场份额（2020-2025）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全球主要地区电动修剪机销售收入市场份额（2024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全球主要地区电动修剪机收入市场份额（2025-2031）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北美（美国和加拿大）电动修剪机销量份额（2020-2031）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北美（美国和加拿大）电动修剪机收入份额（2020-2031）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欧洲（德国、英国、法国和意大利等国家）电动修剪机销量份额（2020-2031）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欧洲（德国、英国、法国和意大利等国家）电动修剪机收入份额（2020-2031）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亚太（中国、日本、韩国、中国台湾、印度和东南亚等）电动修剪机销量份额（2020-2031）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亚太（中国、日本、韩国、中国台湾、印度和东南亚等）电动修剪机收入份额（2020-2031）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拉美地区（墨西哥、巴西等国家）电动修剪机销量份额（2020-2031）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拉美地区（墨西哥、巴西等国家）电动修剪机收入份额（2020-2031）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中东及非洲（土耳其、沙特等国家）电动修剪机销量份额（2020-2031）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中东及非洲（土耳其、沙特等国家）电动修剪机收入份额（2020-2031）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2025年全球市场主要厂商电动修剪机销量市场份额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2025年全球市场主要厂商电动修剪机收入市场份额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2025年中国市场主要厂商电动修剪机销量市场份额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2025年中国市场主要厂商电动修剪机收入市场份额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2025年全球前五大生产商电动修剪机市场份额</w:t>
      </w:r>
      <w:r>
        <w:rPr>
          <w:rFonts w:hint="eastAsia"/>
        </w:rPr>
        <w:br/>
      </w:r>
      <w:r>
        <w:rPr>
          <w:rFonts w:hint="eastAsia"/>
        </w:rPr>
        <w:t>　　图42 全球电动修剪机第一梯队、第二梯队和第三梯队生产商（品牌）及市场份额（2025）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全球不同产品类型电动修剪机价格走势（2020-2031）&amp;（美元\u002F件）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全球不同应用电动修剪机价格走势（2020-2031）&amp;（美元\u002F件）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电动修剪机中国企业SWOT分析</w:t>
      </w:r>
      <w:r>
        <w:rPr>
          <w:rFonts w:hint="eastAsia"/>
        </w:rPr>
        <w:br/>
      </w:r>
      <w:r>
        <w:rPr>
          <w:rFonts w:hint="eastAsia"/>
        </w:rPr>
        <w:t>　　图46 电动修剪机产业链</w:t>
      </w:r>
      <w:r>
        <w:rPr>
          <w:rFonts w:hint="eastAsia"/>
        </w:rPr>
        <w:br/>
      </w:r>
      <w:r>
        <w:rPr>
          <w:rFonts w:hint="eastAsia"/>
        </w:rPr>
        <w:t>　　图47 电动修剪机行业采购模式分析</w:t>
      </w:r>
      <w:r>
        <w:rPr>
          <w:rFonts w:hint="eastAsia"/>
        </w:rPr>
        <w:br/>
      </w:r>
      <w:r>
        <w:rPr>
          <w:rFonts w:hint="eastAsia"/>
        </w:rPr>
        <w:t>　　图48 电动修剪机行业销售模式分析</w:t>
      </w:r>
      <w:r>
        <w:rPr>
          <w:rFonts w:hint="eastAsia"/>
        </w:rPr>
        <w:br/>
      </w:r>
      <w:r>
        <w:rPr>
          <w:rFonts w:hint="eastAsia"/>
        </w:rPr>
        <w:t>　　图49 电动修剪机行业销售模式分析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0a8d9a4424ef3" w:history="1">
        <w:r>
          <w:rPr>
            <w:rStyle w:val="Hyperlink"/>
          </w:rPr>
          <w:t>2025-2031年全球与中国电动修剪机行业调研及市场前景分析报告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0a8d9a4424ef3" w:history="1">
        <w:r>
          <w:rPr>
            <w:rStyle w:val="Hyperlink"/>
          </w:rPr>
          <w:t>https://www.20087.com/6/73/DianDongXiuJianJiDeXianZhuangYuFaZhanQianJing.html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热点：小型修剪机、园林电动修剪机、修枝电锯、电动修剪机供货商、修边机刀头大全、电动修剪机坏了怎么修、割树枝神器 新款、电动修剪机应用视频、全自动剪线机视频教程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dca2064e94ef6" w:history="1">
      <w:r>
        <w:rPr>
          <w:rStyle w:val="Hyperlink"/>
        </w:rPr>
        <w:t>2025-2031年全球与中国电动修剪机行业调研及市场前景分析报告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DongXiuJianJiDeXianZhuangYuFaZhanQianJing.html" TargetMode="External" Id="Rfe40a8d9a44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DongXiuJianJiDeXianZhuangYuFaZhanQianJing.html" TargetMode="External" Id="R2d2dca2064e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2025-05-22T01:01:00Z</dcterms:created>
  <dcterms:modified xsi:type="dcterms:W3CDTF">2025-05-22T02:01:00Z</dcterms:modified>
  <dc:subject>2025-2031年全球与中国电动修剪机行业调研及市场前景分析报告</dc:subject>
  <dc:title>2025-2031年全球与中国电动修剪机行业调研及市场前景分析报告</dc:title>
  <cp:keywords>2025-2031年全球与中国电动修剪机行业调研及市场前景分析报告</cp:keywords>
  <dc:description>2025-2031年全球与中国电动修剪机行业调研及市场前景分析报告</dc:description>
</cp:coreProperties>
</file>