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62f6b0cb61451c" w:history="1">
              <w:r>
                <w:rPr>
                  <w:rStyle w:val="Hyperlink"/>
                </w:rPr>
                <w:t>2027-2032年全球与中国电动除毛球器行业市场调研及发展趋势预测报告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62f6b0cb61451c" w:history="1">
              <w:r>
                <w:rPr>
                  <w:rStyle w:val="Hyperlink"/>
                </w:rPr>
                <w:t>2027-2032年全球与中国电动除毛球器行业市场调研及发展趋势预测报告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62f6b0cb61451c" w:history="1">
                <w:r>
                  <w:rPr>
                    <w:rStyle w:val="Hyperlink"/>
                  </w:rPr>
                  <w:t>https://www.20087.com/6/03/DianDongChuMaoQiuQiDeQianJingQuShi.html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除毛球器是通过电机驱动刀网高速旋转，去除织物表面毛球、绒球和起球的小型家用护理电器，主要用于衣物、家纺、沙发和宠物用品表面整理。电动除毛球器属于个人护理与家居清洁类小家电，上游涉及微型电机、不锈钢或陶瓷刀网、锂电池、ABS外壳和集屑结构，下游与家庭消费、电商零售和礼品渠道紧密相关。电动除毛球器向无线便携、低噪音、长续航和多档位调节升级，智能感应启停、防卡顿刀网和易清洁结构渗透率提升。线上渠道占据主导地位，国产品牌凭借性价比、外观设计和快速迭代占据主要份额，高端市场仍面临同质化竞争和核心零部件稳定性考验。</w:t>
      </w:r>
      <w:r>
        <w:rPr>
          <w:rFonts w:hint="eastAsia"/>
        </w:rPr>
        <w:br/>
      </w:r>
      <w:r>
        <w:rPr>
          <w:rFonts w:hint="eastAsia"/>
        </w:rPr>
        <w:t>　　未来，电动除毛球器将向智能化、静音化、安全化和多功能集成方向演进。市场调研网认为，织物材质识别、自适应转速、低噪电机、儿童安全锁和自清洁刀网将成为差异化重点，宠物家庭、高端衣物和家居布艺护理场景细分需求提升。产品形态将向模块化刀头、可替换电池和便携收纳设计扩展，部分产品可能融合除尘、除静电和紫外线护理功能。行业竞争将从价格竞争转向电机平台、刀网材料、电池安全和品牌渠道能力，具备核心零部件自研、工业设计、质量稳定性和多渠道运营能力的企业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62f6b0cb61451c" w:history="1">
        <w:r>
          <w:rPr>
            <w:rStyle w:val="Hyperlink"/>
          </w:rPr>
          <w:t>2027-2032年全球与中国电动除毛球器行业市场调研及发展趋势预测报告</w:t>
        </w:r>
      </w:hyperlink>
      <w:r>
        <w:rPr>
          <w:rFonts w:hint="eastAsia"/>
        </w:rPr>
        <w:t>》，2027年电动除毛球器行业市场规模达 亿元，预计2032年市场规模将达 亿元，期间年均复合增长率（CAGR）达 %。报告基于多年市场监测与行业研究，全面分析了电动除毛球器行业的现状、市场需求及市场规模，详细解读了电动除毛球器产业链结构、价格趋势及细分市场特点。报告科学预测了行业前景与发展方向，重点剖析了品牌竞争格局、市场集中度及主要企业的经营表现，并通过SWOT分析揭示了电动除毛球器行业机遇与风险。为投资者和决策者提供专业、客观的战略建议，是把握电动除毛球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电动除毛球器市场概述</w:t>
      </w:r>
      <w:r>
        <w:rPr>
          <w:rFonts w:hint="eastAsia"/>
        </w:rPr>
        <w:br/>
      </w:r>
      <w:r>
        <w:rPr>
          <w:rFonts w:hint="eastAsia"/>
        </w:rPr>
        <w:t>　　1.1 电动除毛球器行业概述及统计范围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按照不同产品类型，电动除毛球器主要可以分为如下几个类别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全球不同产品类型电动除毛球器规模增长趋势2021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旋转刀片式除毛球器</w:t>
      </w:r>
      <w:r>
        <w:rPr>
          <w:rFonts w:hint="eastAsia"/>
        </w:rPr>
        <w:br/>
      </w:r>
      <w:r>
        <w:rPr>
          <w:rFonts w:hint="eastAsia"/>
        </w:rPr>
        <w:t>　　　　1.2.3 网罩刀片式除毛球器</w:t>
      </w:r>
      <w:r>
        <w:rPr>
          <w:rFonts w:hint="eastAsia"/>
        </w:rPr>
        <w:br/>
      </w:r>
      <w:r>
        <w:rPr>
          <w:rFonts w:hint="eastAsia"/>
        </w:rPr>
        <w:t>　　　　1.2.4 浮动刀头式除毛球器</w:t>
      </w:r>
      <w:r>
        <w:rPr>
          <w:rFonts w:hint="eastAsia"/>
        </w:rPr>
        <w:br/>
      </w:r>
      <w:r>
        <w:rPr>
          <w:rFonts w:hint="eastAsia"/>
        </w:rPr>
        <w:t>　　1.3 按照不同供电方式，电动除毛球器主要可以分为如下几个类别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全球不同供电方式电动除毛球器规模增长趋势2021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可充电式除毛球器</w:t>
      </w:r>
      <w:r>
        <w:rPr>
          <w:rFonts w:hint="eastAsia"/>
        </w:rPr>
        <w:br/>
      </w:r>
      <w:r>
        <w:rPr>
          <w:rFonts w:hint="eastAsia"/>
        </w:rPr>
        <w:t>　　　　1.3.3 电池供电式除毛球器</w:t>
      </w:r>
      <w:r>
        <w:rPr>
          <w:rFonts w:hint="eastAsia"/>
        </w:rPr>
        <w:br/>
      </w:r>
      <w:r>
        <w:rPr>
          <w:rFonts w:hint="eastAsia"/>
        </w:rPr>
        <w:t>　　　　1.3.4 有线电动除毛球器</w:t>
      </w:r>
      <w:r>
        <w:rPr>
          <w:rFonts w:hint="eastAsia"/>
        </w:rPr>
        <w:br/>
      </w:r>
      <w:r>
        <w:rPr>
          <w:rFonts w:hint="eastAsia"/>
        </w:rPr>
        <w:t>　　1.4 按照不同电机转速，电动除毛球器主要可以分为如下几个类别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全球不同电机转速电动除毛球器规模增长趋势2021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低转速除毛球器（≤5,000 rpm）</w:t>
      </w:r>
      <w:r>
        <w:rPr>
          <w:rFonts w:hint="eastAsia"/>
        </w:rPr>
        <w:br/>
      </w:r>
      <w:r>
        <w:rPr>
          <w:rFonts w:hint="eastAsia"/>
        </w:rPr>
        <w:t>　　　　1.4.3 中转速除毛球器（大于5,000–8,000 rpm）</w:t>
      </w:r>
      <w:r>
        <w:rPr>
          <w:rFonts w:hint="eastAsia"/>
        </w:rPr>
        <w:br/>
      </w:r>
      <w:r>
        <w:rPr>
          <w:rFonts w:hint="eastAsia"/>
        </w:rPr>
        <w:t>　　　　1.4.4 高转速除毛球器（大于8,000 rpm）</w:t>
      </w:r>
      <w:r>
        <w:rPr>
          <w:rFonts w:hint="eastAsia"/>
        </w:rPr>
        <w:br/>
      </w:r>
      <w:r>
        <w:rPr>
          <w:rFonts w:hint="eastAsia"/>
        </w:rPr>
        <w:t>　　1.5 从不同应用，电动除毛球器主要包括如下几个方面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全球不同应用电动除毛球器规模增长趋势2021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家庭衣物护理</w:t>
      </w:r>
      <w:r>
        <w:rPr>
          <w:rFonts w:hint="eastAsia"/>
        </w:rPr>
        <w:br/>
      </w:r>
      <w:r>
        <w:rPr>
          <w:rFonts w:hint="eastAsia"/>
        </w:rPr>
        <w:t>　　　　1.5.3 商业洗衣服务</w:t>
      </w:r>
      <w:r>
        <w:rPr>
          <w:rFonts w:hint="eastAsia"/>
        </w:rPr>
        <w:br/>
      </w:r>
      <w:r>
        <w:rPr>
          <w:rFonts w:hint="eastAsia"/>
        </w:rPr>
        <w:t>　　　　1.5.4 纺织及服装制造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电动除毛球器行业发展总体概况</w:t>
      </w:r>
      <w:r>
        <w:rPr>
          <w:rFonts w:hint="eastAsia"/>
        </w:rPr>
        <w:br/>
      </w:r>
      <w:r>
        <w:rPr>
          <w:rFonts w:hint="eastAsia"/>
        </w:rPr>
        <w:t>　　　　1.6.2 电动除毛球器行业发展主要特点</w:t>
      </w:r>
      <w:r>
        <w:rPr>
          <w:rFonts w:hint="eastAsia"/>
        </w:rPr>
        <w:br/>
      </w:r>
      <w:r>
        <w:rPr>
          <w:rFonts w:hint="eastAsia"/>
        </w:rPr>
        <w:t>　　　　1.6.3 电动除毛球器行业发展影响因素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电动除毛球器有利因素</w:t>
      </w:r>
      <w:r>
        <w:rPr>
          <w:rFonts w:hint="eastAsia"/>
        </w:rPr>
        <w:br/>
      </w:r>
      <w:r>
        <w:rPr>
          <w:rFonts w:hint="eastAsia"/>
        </w:rPr>
        <w:t>　　　　1.6.3 .2 电动除毛球器不利因素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全球电动除毛球器供需现状及预测（2021-2032）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全球电动除毛球器产能、产量、产能利用率及发展趋势（2021-2032）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全球电动除毛球器产量、需求量及发展趋势（2021-2032）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全球主要地区电动除毛球器产量及发展趋势（2021-2032）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中国电动除毛球器供需现状及预测（2021-2032）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中国电动除毛球器产能、产量、产能利用率及发展趋势（2021-2032）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中国电动除毛球器产量、市场需求量及发展趋势（2021-2032）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中国电动除毛球器产能和产量占全球的比重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全球电动除毛球器销量及收入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全球市场电动除毛球器收入（2021-2032）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全球市场电动除毛球器销量（2021-2032）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全球市场电动除毛球器价格趋势（2021-2032）</w:t>
      </w:r>
      <w:r>
        <w:rPr>
          <w:rFonts w:hint="eastAsia"/>
        </w:rPr>
        <w:br/>
      </w:r>
      <w:r>
        <w:rPr>
          <w:rFonts w:hint="eastAsia"/>
        </w:rPr>
        <w:t>　　2.4 中国电动除毛球器销量及收入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中国市场电动除毛球器收入（2021-2032）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中国市场电动除毛球器销量（2021-2032）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中国市场电动除毛球器销量和收入占全球的比重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全球电动除毛球器主要地区分析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全球主要地区电动除毛球器市场规模分析：2021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全球主要地区电动除毛球器销售收入及市场份额（2021-2026）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全球主要地区电动除毛球器销售收入预测（2027-2032）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全球主要地区电动除毛球器销量分析：2021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全球主要地区电动除毛球器销量及市场份额（2021-2026）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全球主要地区电动除毛球器销量及市场份额预测（2027-2032）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北美（美国和加拿大）电动除毛球器销量（2021-2032）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北美（美国和加拿大）电动除毛球器收入（2021-2032）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欧洲（德国、英国、法国、意大利、中东欧和俄罗斯等国家）电动除毛球器销量（2021-2032）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欧洲（德国、英国、法国、意大利、中东欧和俄罗斯等国家）电动除毛球器收入（2021-2032）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“一带一路”倡议下中东欧电动除毛球器市场机遇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亚太（中国、日本、韩国、中国台湾、印度、东南亚和中亚等）电动除毛球器销量（2021-2032）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亚太（中国、日本、韩国、中国台湾、印度、东南亚和中亚等）电动除毛球器收入（2021-2032）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东南亚及中亚共建国家电动除毛球器需求与增长点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拉美地区（墨西哥、巴西、阿根廷等国家）电动除毛球器销量（2021-2032）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拉美地区（墨西哥、巴西、阿根廷等国家）电动除毛球器收入（2021-2032）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中东及非洲（土耳其、沙特、阿联酋、埃及等国家）电动除毛球器销量（2021-2032）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中东及非洲（土耳其、沙特、阿联酋、埃及等国家）电动除毛球器收入（2021-2032）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“一带一路”框架下中东北非电动除毛球器潜在需求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全球市场主要厂商电动除毛球器产能市场份额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全球市场主要厂商电动除毛球器销量（2021-2026）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全球市场主要厂商电动除毛球器销售收入（2021-2026）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全球市场主要厂商电动除毛球器销售价格（2021-2026）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2025年全球主要生产商电动除毛球器收入排名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中国市场主要厂商电动除毛球器销量（2021-2026）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中国市场主要厂商电动除毛球器销售收入（2021-2026）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中国市场主要厂商电动除毛球器销售价格（2021-2026）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2025年中国主要生产商电动除毛球器收入排名</w:t>
      </w:r>
      <w:r>
        <w:rPr>
          <w:rFonts w:hint="eastAsia"/>
        </w:rPr>
        <w:br/>
      </w:r>
      <w:r>
        <w:rPr>
          <w:rFonts w:hint="eastAsia"/>
        </w:rPr>
        <w:t>　　4.3 全球主要厂商电动除毛球器总部及产地分布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全球主要厂商电动除毛球器商业化日期</w:t>
      </w:r>
      <w:r>
        <w:rPr>
          <w:rFonts w:hint="eastAsia"/>
        </w:rPr>
        <w:br/>
      </w:r>
      <w:r>
        <w:rPr>
          <w:rFonts w:hint="eastAsia"/>
        </w:rPr>
        <w:t>　　4.5 全球主要厂商电动除毛球器产品类型及应用</w:t>
      </w:r>
      <w:r>
        <w:rPr>
          <w:rFonts w:hint="eastAsia"/>
        </w:rPr>
        <w:br/>
      </w:r>
      <w:r>
        <w:rPr>
          <w:rFonts w:hint="eastAsia"/>
        </w:rPr>
        <w:t>　　4.6 电动除毛球器行业集中度、竞争程度分析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电动除毛球器行业集中度分析：全球头部厂商份额（Top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全球电动除毛球器第一梯队、第二梯队和第三梯队生产商（品牌）及市场份额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不同产品类型电动除毛球器分析</w:t>
      </w:r>
      <w:r>
        <w:rPr>
          <w:rFonts w:hint="eastAsia"/>
        </w:rPr>
        <w:br/>
      </w:r>
      <w:r>
        <w:rPr>
          <w:rFonts w:hint="eastAsia"/>
        </w:rPr>
        <w:t>　　5.1 全球不同产品类型电动除毛球器销量（2021-2032）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全球不同产品类型电动除毛球器销量及市场份额（2021-2026）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全球不同产品类型电动除毛球器销量预测（2027-2032）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全球不同产品类型电动除毛球器收入（2021-2032）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全球不同产品类型电动除毛球器收入及市场份额（2021-2026）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全球不同产品类型电动除毛球器收入预测（2027-2032）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全球不同产品类型电动除毛球器价格走势（2021-2032）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中国不同产品类型电动除毛球器销量（2021-2032）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中国不同产品类型电动除毛球器销量及市场份额（2021-2026）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中国不同产品类型电动除毛球器销量预测（2027-2032）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中国不同产品类型电动除毛球器收入（2021-2032）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中国不同产品类型电动除毛球器收入及市场份额（2021-2026）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中国不同产品类型电动除毛球器收入预测（2027-2032）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不同应用电动除毛球器分析</w:t>
      </w:r>
      <w:r>
        <w:rPr>
          <w:rFonts w:hint="eastAsia"/>
        </w:rPr>
        <w:br/>
      </w:r>
      <w:r>
        <w:rPr>
          <w:rFonts w:hint="eastAsia"/>
        </w:rPr>
        <w:t>　　6.1 全球不同应用电动除毛球器销量（2021-2032）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全球不同应用电动除毛球器销量及市场份额（2021-2026）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全球不同应用电动除毛球器销量预测（2027-2032）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全球不同应用电动除毛球器收入（2021-2032）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全球不同应用电动除毛球器收入及市场份额（2021-2026）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全球不同应用电动除毛球器收入预测（2027-2032）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全球不同应用电动除毛球器价格走势（2021-2032）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中国不同应用电动除毛球器销量（2021-2032）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中国不同应用电动除毛球器销量及市场份额（2021-2026）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中国不同应用电动除毛球器销量预测（2027-2032）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中国不同应用电动除毛球器收入（2021-2032）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中国不同应用电动除毛球器收入及市场份额（2021-2026）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中国不同应用电动除毛球器收入预测（2027-2032）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电动除毛球器行业发展趋势</w:t>
      </w:r>
      <w:r>
        <w:rPr>
          <w:rFonts w:hint="eastAsia"/>
        </w:rPr>
        <w:br/>
      </w:r>
      <w:r>
        <w:rPr>
          <w:rFonts w:hint="eastAsia"/>
        </w:rPr>
        <w:t>　　7.2 电动除毛球器行业主要驱动因素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电动除毛球器中国企业SWOT分析</w:t>
      </w:r>
      <w:r>
        <w:rPr>
          <w:rFonts w:hint="eastAsia"/>
        </w:rPr>
        <w:br/>
      </w:r>
      <w:r>
        <w:rPr>
          <w:rFonts w:hint="eastAsia"/>
        </w:rPr>
        <w:t>　　7.4 中国电动除毛球器行业政策与外部经贸环境分析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电动除毛球器行业专项规划与具体政策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国际经贸环境与中美经贸摩擦对电动除毛球器行业的影响与应对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电动除毛球器行业产业链简介</w:t>
      </w:r>
      <w:r>
        <w:rPr>
          <w:rFonts w:hint="eastAsia"/>
        </w:rPr>
        <w:br/>
      </w:r>
      <w:r>
        <w:rPr>
          <w:rFonts w:hint="eastAsia"/>
        </w:rPr>
        <w:t>　　　　8.1.1 电动除毛球器行业供应链分析</w:t>
      </w:r>
      <w:r>
        <w:rPr>
          <w:rFonts w:hint="eastAsia"/>
        </w:rPr>
        <w:br/>
      </w:r>
      <w:r>
        <w:rPr>
          <w:rFonts w:hint="eastAsia"/>
        </w:rPr>
        <w:t>　　　　8.1.2 电动除毛球器主要原料及供应情况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电动除毛球器行业主要下游客户</w:t>
      </w:r>
      <w:r>
        <w:rPr>
          <w:rFonts w:hint="eastAsia"/>
        </w:rPr>
        <w:br/>
      </w:r>
      <w:r>
        <w:rPr>
          <w:rFonts w:hint="eastAsia"/>
        </w:rPr>
        <w:t>　　8.2 电动除毛球器行业采购模式</w:t>
      </w:r>
      <w:r>
        <w:rPr>
          <w:rFonts w:hint="eastAsia"/>
        </w:rPr>
        <w:br/>
      </w:r>
      <w:r>
        <w:rPr>
          <w:rFonts w:hint="eastAsia"/>
        </w:rPr>
        <w:t>　　8.3 电动除毛球器行业生产模式</w:t>
      </w:r>
      <w:r>
        <w:rPr>
          <w:rFonts w:hint="eastAsia"/>
        </w:rPr>
        <w:br/>
      </w:r>
      <w:r>
        <w:rPr>
          <w:rFonts w:hint="eastAsia"/>
        </w:rPr>
        <w:t>　　8.4 电动除毛球器行业销售模式及销售渠道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全球市场主要电动除毛球器厂商简介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电动除毛球器销量、收入、价格及毛利率（2021-2026）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中国市场电动除毛球器产量、销量、进出口分析及未来趋势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中国市场电动除毛球器产量、销量、进出口分析及未来趋势（2021-2032）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中国市场电动除毛球器进出口贸易趋势</w:t>
      </w:r>
      <w:r>
        <w:rPr>
          <w:rFonts w:hint="eastAsia"/>
        </w:rPr>
        <w:br/>
      </w:r>
      <w:r>
        <w:rPr>
          <w:rFonts w:hint="eastAsia"/>
        </w:rPr>
        <w:t>　　10.3 中国市场电动除毛球器主要进口来源</w:t>
      </w:r>
      <w:r>
        <w:rPr>
          <w:rFonts w:hint="eastAsia"/>
        </w:rPr>
        <w:br/>
      </w:r>
      <w:r>
        <w:rPr>
          <w:rFonts w:hint="eastAsia"/>
        </w:rPr>
        <w:t>　　10.4 中国市场电动除毛球器主要出口目的地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中国市场电动除毛球器主要地区分布</w:t>
      </w:r>
      <w:r>
        <w:rPr>
          <w:rFonts w:hint="eastAsia"/>
        </w:rPr>
        <w:br/>
      </w:r>
      <w:r>
        <w:rPr>
          <w:rFonts w:hint="eastAsia"/>
        </w:rPr>
        <w:t>　　11.1 中国电动除毛球器生产地区分布</w:t>
      </w:r>
      <w:r>
        <w:rPr>
          <w:rFonts w:hint="eastAsia"/>
        </w:rPr>
        <w:br/>
      </w:r>
      <w:r>
        <w:rPr>
          <w:rFonts w:hint="eastAsia"/>
        </w:rPr>
        <w:t>　　11.2 中国电动除毛球器消费地区分布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中~智林~－附录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全球不同产品类型电动除毛球器规模增长趋势2021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全球不同供电方式电动除毛球器规模增长趋势2021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全球不同电机转速电动除毛球器规模增长趋势2021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电动除毛球器行业发展主要特点</w:t>
      </w:r>
      <w:r>
        <w:rPr>
          <w:rFonts w:hint="eastAsia"/>
        </w:rPr>
        <w:br/>
      </w:r>
      <w:r>
        <w:rPr>
          <w:rFonts w:hint="eastAsia"/>
        </w:rPr>
        <w:t>　　表 6： 电动除毛球器行业发展有利因素分析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电动除毛球器行业发展不利因素分析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进入电动除毛球器行业壁垒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全球主要地区电动除毛球器产量（千台）：2021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全球主要地区电动除毛球器产量（2021-2026）&amp;（千台）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全球主要地区电动除毛球器产量（2027-2032）&amp;（千台）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全球主要地区电动除毛球器销售收入（百万美元）：2021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全球主要地区电动除毛球器销售收入（2021-2026）&amp;（百万美元）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全球主要地区电动除毛球器销售收入市场份额（2021-2026）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全球主要地区电动除毛球器收入（2027-2032）&amp;（百万美元）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全球主要地区电动除毛球器收入市场份额（2027-2032）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全球主要地区电动除毛球器销量（千台）：2021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全球主要地区电动除毛球器销量（2021-2026）&amp;（千台）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全球主要地区电动除毛球器销量市场份额（2021-2026）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全球主要地区电动除毛球器销量（2027-2032）&amp;（千台）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全球主要地区电动除毛球器销量份额（2027-2032）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北美电动除毛球器基本情况分析</w:t>
      </w:r>
      <w:r>
        <w:rPr>
          <w:rFonts w:hint="eastAsia"/>
        </w:rPr>
        <w:br/>
      </w:r>
      <w:r>
        <w:rPr>
          <w:rFonts w:hint="eastAsia"/>
        </w:rPr>
        <w:t>　　表 23： 欧洲电动除毛球器基本情况分析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亚太地区电动除毛球器基本情况分析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拉美地区电动除毛球器基本情况分析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中东及非洲电动除毛球器基本情况分析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全球市场主要厂商电动除毛球器产能（2025-2026）&amp;（千台）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全球市场主要厂商电动除毛球器销量（2021-2026）&amp;（千台）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全球市场主要厂商电动除毛球器销量市场份额（2021-2026）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全球市场主要厂商电动除毛球器销售收入（2021-2026）&amp;（百万美元）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全球市场主要厂商电动除毛球器销售收入市场份额（2021-2026）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全球市场主要厂商电动除毛球器销售价格（2021-2026）&amp;（美元/台）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2025年全球主要生产商电动除毛球器收入排名（百万美元）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中国市场主要厂商电动除毛球器销量（2021-2026）&amp;（千台）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中国市场主要厂商电动除毛球器销量市场份额（2021-2026）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中国市场主要厂商电动除毛球器销售收入（2021-2026）&amp;（百万美元）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中国市场主要厂商电动除毛球器销售收入市场份额（2021-2026）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中国市场主要厂商电动除毛球器销售价格（2021-2026）&amp;（美元/台）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2025年中国主要生产商电动除毛球器收入排名（百万美元）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全球主要厂商电动除毛球器总部及产地分布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全球主要厂商电动除毛球器商业化日期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全球主要厂商电动除毛球器产品类型及应用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2025年全球电动除毛球器主要厂商市场地位（第一梯队、第二梯队和第三梯队）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全球不同产品类型电动除毛球器销量（2021-2026）&amp;（千台）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全球不同产品类型电动除毛球器销量市场份额（2021-2026）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全球不同产品类型电动除毛球器销量预测（2027-2032）&amp;（千台）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全球市场不同产品类型电动除毛球器销量市场份额预测（2027-2032）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全球不同产品类型电动除毛球器收入（2021-2026）&amp;（百万美元）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全球不同产品类型电动除毛球器收入市场份额（2021-2026）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全球不同产品类型电动除毛球器收入预测（2027-2032）&amp;（百万美元）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全球不同产品类型电动除毛球器收入市场份额预测（2027-2032）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中国不同产品类型电动除毛球器销量（2021-2026）&amp;（千台）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中国不同产品类型电动除毛球器销量市场份额（2021-2026）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中国不同产品类型电动除毛球器销量预测（2027-2032）&amp;（千台）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中国不同产品类型电动除毛球器销量市场份额预测（2027-2032）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中国不同产品类型电动除毛球器收入（2021-2026）&amp;（百万美元）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中国不同产品类型电动除毛球器收入市场份额（2021-2026）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中国不同产品类型电动除毛球器收入预测（2027-2032）&amp;（百万美元）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中国不同产品类型电动除毛球器收入市场份额预测（2027-2032）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全球不同应用电动除毛球器销量（2021-2026）&amp;（千台）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全球不同应用电动除毛球器销量市场份额（2021-2026）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全球不同应用电动除毛球器销量预测（2027-2032）&amp;（千台）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全球市场不同应用电动除毛球器销量市场份额预测（2027-2032）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全球不同应用电动除毛球器收入（2021-2026）&amp;（百万美元）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全球不同应用电动除毛球器收入市场份额（2021-2026）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全球不同应用电动除毛球器收入预测（2027-2032）&amp;（百万美元）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全球不同应用电动除毛球器收入市场份额预测（2027-2032）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中国不同应用电动除毛球器销量（2021-2026）&amp;（千台）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中国不同应用电动除毛球器销量市场份额（2021-2026）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中国不同应用电动除毛球器销量预测（2027-2032）&amp;（千台）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中国不同应用电动除毛球器销量市场份额预测（2027-2032）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中国不同应用电动除毛球器收入（2021-2026）&amp;（百万美元）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中国不同应用电动除毛球器收入市场份额（2021-2026）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中国不同应用电动除毛球器收入预测（2027-2032）&amp;（百万美元）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中国不同应用电动除毛球器收入市场份额预测（2027-2032）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电动除毛球器行业发展趋势</w:t>
      </w:r>
      <w:r>
        <w:rPr>
          <w:rFonts w:hint="eastAsia"/>
        </w:rPr>
        <w:br/>
      </w:r>
      <w:r>
        <w:rPr>
          <w:rFonts w:hint="eastAsia"/>
        </w:rPr>
        <w:t>　　表 77： 电动除毛球器行业国内市场主要驱动因素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电动除毛球器国际化与“一带一路”机遇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电动除毛球器行业供应链分析</w:t>
      </w:r>
      <w:r>
        <w:rPr>
          <w:rFonts w:hint="eastAsia"/>
        </w:rPr>
        <w:br/>
      </w:r>
      <w:r>
        <w:rPr>
          <w:rFonts w:hint="eastAsia"/>
        </w:rPr>
        <w:t>　　表 80： 电动除毛球器上游原料供应商</w:t>
      </w:r>
      <w:r>
        <w:rPr>
          <w:rFonts w:hint="eastAsia"/>
        </w:rPr>
        <w:br/>
      </w:r>
      <w:r>
        <w:rPr>
          <w:rFonts w:hint="eastAsia"/>
        </w:rPr>
        <w:t>　　表 81： 电动除毛球器行业主要下游客户</w:t>
      </w:r>
      <w:r>
        <w:rPr>
          <w:rFonts w:hint="eastAsia"/>
        </w:rPr>
        <w:br/>
      </w:r>
      <w:r>
        <w:rPr>
          <w:rFonts w:hint="eastAsia"/>
        </w:rPr>
        <w:t>　　表 82： 电动除毛球器典型经销商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电动除毛球器生产基地、销售区域、竞争对手及市场地位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电动除毛球器产品规格、参数及市场应用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电动除毛球器销量（千台）、收入（百万美元）、价格（美元/台）及毛利率（2021-2026）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中国市场电动除毛球器产量、销量、进出口（2021-2026）&amp;（千台）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中国市场电动除毛球器产量、销量、进出口预测（2027-2032）&amp;（千台）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160： 中国市场电动除毛球器进出口贸易趋势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中国市场电动除毛球器主要进口来源</w:t>
      </w:r>
      <w:r>
        <w:rPr>
          <w:rFonts w:hint="eastAsia"/>
        </w:rPr>
        <w:br/>
      </w:r>
      <w:r>
        <w:rPr>
          <w:rFonts w:hint="eastAsia"/>
        </w:rPr>
        <w:t>　　表 162： 中国市场电动除毛球器主要出口目的地</w:t>
      </w:r>
      <w:r>
        <w:rPr>
          <w:rFonts w:hint="eastAsia"/>
        </w:rPr>
        <w:br/>
      </w:r>
      <w:r>
        <w:rPr>
          <w:rFonts w:hint="eastAsia"/>
        </w:rPr>
        <w:t>　　表 163： 中国电动除毛球器生产地区分布</w:t>
      </w:r>
      <w:r>
        <w:rPr>
          <w:rFonts w:hint="eastAsia"/>
        </w:rPr>
        <w:br/>
      </w:r>
      <w:r>
        <w:rPr>
          <w:rFonts w:hint="eastAsia"/>
        </w:rPr>
        <w:t>　　表 164： 中国电动除毛球器消费地区分布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电动除毛球器产品图片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全球不同产品类型电动除毛球器规模2021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全球不同产品类型电动除毛球器市场份额2025 &amp; 2032</w:t>
      </w:r>
      <w:r>
        <w:rPr>
          <w:rFonts w:hint="eastAsia"/>
        </w:rPr>
        <w:br/>
      </w:r>
      <w:r>
        <w:rPr>
          <w:rFonts w:hint="eastAsia"/>
        </w:rPr>
        <w:t>　　图 4： 旋转刀片式除毛球器产品图片</w:t>
      </w:r>
      <w:r>
        <w:rPr>
          <w:rFonts w:hint="eastAsia"/>
        </w:rPr>
        <w:br/>
      </w:r>
      <w:r>
        <w:rPr>
          <w:rFonts w:hint="eastAsia"/>
        </w:rPr>
        <w:t>　　图 5： 网罩刀片式除毛球器产品图片</w:t>
      </w:r>
      <w:r>
        <w:rPr>
          <w:rFonts w:hint="eastAsia"/>
        </w:rPr>
        <w:br/>
      </w:r>
      <w:r>
        <w:rPr>
          <w:rFonts w:hint="eastAsia"/>
        </w:rPr>
        <w:t>　　图 6： 浮动刀头式除毛球器产品图片</w:t>
      </w:r>
      <w:r>
        <w:rPr>
          <w:rFonts w:hint="eastAsia"/>
        </w:rPr>
        <w:br/>
      </w:r>
      <w:r>
        <w:rPr>
          <w:rFonts w:hint="eastAsia"/>
        </w:rPr>
        <w:t>　　图 7： 全球不同供电方式电动除毛球器规模2021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全球不同供电方式电动除毛球器市场份额2025 &amp; 2032</w:t>
      </w:r>
      <w:r>
        <w:rPr>
          <w:rFonts w:hint="eastAsia"/>
        </w:rPr>
        <w:br/>
      </w:r>
      <w:r>
        <w:rPr>
          <w:rFonts w:hint="eastAsia"/>
        </w:rPr>
        <w:t>　　图 9： 可充电式除毛球器产品图片</w:t>
      </w:r>
      <w:r>
        <w:rPr>
          <w:rFonts w:hint="eastAsia"/>
        </w:rPr>
        <w:br/>
      </w:r>
      <w:r>
        <w:rPr>
          <w:rFonts w:hint="eastAsia"/>
        </w:rPr>
        <w:t>　　图 10： 电池供电式除毛球器产品图片</w:t>
      </w:r>
      <w:r>
        <w:rPr>
          <w:rFonts w:hint="eastAsia"/>
        </w:rPr>
        <w:br/>
      </w:r>
      <w:r>
        <w:rPr>
          <w:rFonts w:hint="eastAsia"/>
        </w:rPr>
        <w:t>　　图 11： 有线电动除毛球器产品图片</w:t>
      </w:r>
      <w:r>
        <w:rPr>
          <w:rFonts w:hint="eastAsia"/>
        </w:rPr>
        <w:br/>
      </w:r>
      <w:r>
        <w:rPr>
          <w:rFonts w:hint="eastAsia"/>
        </w:rPr>
        <w:t>　　图 12： 全球不同电机转速电动除毛球器规模2021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全球不同电机转速电动除毛球器市场份额2025 &amp; 2032</w:t>
      </w:r>
      <w:r>
        <w:rPr>
          <w:rFonts w:hint="eastAsia"/>
        </w:rPr>
        <w:br/>
      </w:r>
      <w:r>
        <w:rPr>
          <w:rFonts w:hint="eastAsia"/>
        </w:rPr>
        <w:t>　　图 14： 低转速除毛球器（≤5,000 rpm）产品图片</w:t>
      </w:r>
      <w:r>
        <w:rPr>
          <w:rFonts w:hint="eastAsia"/>
        </w:rPr>
        <w:br/>
      </w:r>
      <w:r>
        <w:rPr>
          <w:rFonts w:hint="eastAsia"/>
        </w:rPr>
        <w:t>　　图 15： 中转速除毛球器（大于5,000–8,000 rpm）产品图片</w:t>
      </w:r>
      <w:r>
        <w:rPr>
          <w:rFonts w:hint="eastAsia"/>
        </w:rPr>
        <w:br/>
      </w:r>
      <w:r>
        <w:rPr>
          <w:rFonts w:hint="eastAsia"/>
        </w:rPr>
        <w:t>　　图 16： 高转速除毛球器（大于8,000 rpm）产品图片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全球不同应用电动除毛球器市场份额2025 VS 2032</w:t>
      </w:r>
      <w:r>
        <w:rPr>
          <w:rFonts w:hint="eastAsia"/>
        </w:rPr>
        <w:br/>
      </w:r>
      <w:r>
        <w:rPr>
          <w:rFonts w:hint="eastAsia"/>
        </w:rPr>
        <w:t>　　图 19： 家庭衣物护理</w:t>
      </w:r>
      <w:r>
        <w:rPr>
          <w:rFonts w:hint="eastAsia"/>
        </w:rPr>
        <w:br/>
      </w:r>
      <w:r>
        <w:rPr>
          <w:rFonts w:hint="eastAsia"/>
        </w:rPr>
        <w:t>　　图 20： 商业洗衣服务</w:t>
      </w:r>
      <w:r>
        <w:rPr>
          <w:rFonts w:hint="eastAsia"/>
        </w:rPr>
        <w:br/>
      </w:r>
      <w:r>
        <w:rPr>
          <w:rFonts w:hint="eastAsia"/>
        </w:rPr>
        <w:t>　　图 21： 纺织及服装制造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全球电动除毛球器产能、产量、产能利用率及发展趋势（2021-2032）&amp;（千台）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全球电动除毛球器产量、需求量及发展趋势（2021-2032）&amp;（千台）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全球主要地区电动除毛球器产量规模：2021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全球主要地区电动除毛球器产量市场份额（2021-2032）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中国电动除毛球器产能、产量、产能利用率及发展趋势（2021-2032）&amp;（千台）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中国电动除毛球器产量、市场需求量及发展趋势（2021-2032）&amp;（千台）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中国电动除毛球器总产能占全球比重（2021-2032）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中国电动除毛球器总产量占全球比重（2021-2032）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全球电动除毛球器市场收入及增长率：（2021-2032）&amp;（百万美元）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全球市场电动除毛球器市场规模：2021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全球市场电动除毛球器销量及增长率（2021-2032）&amp;（千台）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全球市场电动除毛球器价格趋势（2021-2032）&amp;（美元/台）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中国电动除毛球器市场收入及增长率：（2021-2032）&amp;（百万美元）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中国市场电动除毛球器市场规模：2021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中国市场电动除毛球器销量及增长率（2021-2032）&amp;（千台）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中国市场电动除毛球器销量占全球比重（2021-2032）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中国电动除毛球器收入占全球比重（2021-2032）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全球主要地区电动除毛球器销售收入规模：2021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全球主要地区电动除毛球器销售收入市场份额（2021-2026）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全球主要地区电动除毛球器销售收入市场份额（2021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全球主要地区电动除毛球器收入市场份额（2027-2032）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北美（美国和加拿大）电动除毛球器销量（2021-2032）&amp;（千台）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北美（美国和加拿大）电动除毛球器销量份额（2021-2032）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北美（美国和加拿大）电动除毛球器收入（2021-2032）&amp;（百万美元）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北美（美国和加拿大）电动除毛球器收入份额（2021-2032）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欧洲（德国、英国、法国、意大利、中东欧和俄罗斯等国家）电动除毛球器销量（2021-2032）&amp;（千台）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欧洲（德国、英国、法国、意大利、中东欧和俄罗斯等国家）电动除毛球器销量份额（2021-2032）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欧洲（德国、英国、法国、意大利、中东欧和俄罗斯等国家）电动除毛球器收入（2021-2032）&amp;（百万美元）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欧洲（德国、英国、法国、意大利、中东欧和俄罗斯等国家）电动除毛球器收入份额（2021-2032）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亚太（中国、日本、韩国、中国台湾、印度、东南亚和中亚等）电动除毛球器销量（2021-2032）&amp;（千台）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亚太（中国、日本、韩国、中国台湾、印度、东南亚和中亚等）电动除毛球器销量份额（2021-2032）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亚太（中国、日本、韩国、中国台湾、印度、东南亚和中亚等）电动除毛球器收入（2021-2032）&amp;（百万美元）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亚太（中国、日本、韩国、中国台湾、印度、东南亚和中亚等）电动除毛球器收入份额（2021-2032）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拉美地区（墨西哥、巴西、阿根廷等国家）电动除毛球器销量（2021-2032）&amp;（千台）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拉美地区（墨西哥、巴西、阿根廷等国家）电动除毛球器销量份额（2021-2032）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拉美地区（墨西哥、巴西、阿根廷等国家）电动除毛球器收入（2021-2032）&amp;（百万美元）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拉美地区（墨西哥、巴西、阿根廷等国家）电动除毛球器收入份额（2021-2032）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中东及非洲（土耳其、沙特、阿联酋、埃及等国家）电动除毛球器销量（2021-2032）&amp;（千台）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中东及非洲（土耳其、沙特、阿联酋、埃及等国家）电动除毛球器销量份额（2021-2032）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中东及非洲（土耳其、沙特、阿联酋、埃及等国家）电动除毛球器收入（2021-2032）&amp;（百万美元）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中东及非洲（土耳其、沙特、阿联酋、埃及等国家）电动除毛球器收入份额（2021-2032）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2023年全球市场主要厂商电动除毛球器销量市场份额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2023年全球市场主要厂商电动除毛球器收入市场份额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2025年中国市场主要厂商电动除毛球器销量市场份额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2025年中国市场主要厂商电动除毛球器收入市场份额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2025年全球前五大生产商电动除毛球器市场份额</w:t>
      </w:r>
      <w:r>
        <w:rPr>
          <w:rFonts w:hint="eastAsia"/>
        </w:rPr>
        <w:br/>
      </w:r>
      <w:r>
        <w:rPr>
          <w:rFonts w:hint="eastAsia"/>
        </w:rPr>
        <w:t>　　图 69： 全球电动除毛球器第一梯队、第二梯队和第三梯队生产商（品牌）及市场份额（2025）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全球不同产品类型电动除毛球器价格走势（2021-2032）&amp;（美元/台）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全球不同应用电动除毛球器价格走势（2021-2032）&amp;（美元/台）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电动除毛球器中国企业SWOT分析</w:t>
      </w:r>
      <w:r>
        <w:rPr>
          <w:rFonts w:hint="eastAsia"/>
        </w:rPr>
        <w:br/>
      </w:r>
      <w:r>
        <w:rPr>
          <w:rFonts w:hint="eastAsia"/>
        </w:rPr>
        <w:t>　　图 73： 电动除毛球器产业链</w:t>
      </w:r>
      <w:r>
        <w:rPr>
          <w:rFonts w:hint="eastAsia"/>
        </w:rPr>
        <w:br/>
      </w:r>
      <w:r>
        <w:rPr>
          <w:rFonts w:hint="eastAsia"/>
        </w:rPr>
        <w:t>　　图 74： 电动除毛球器行业采购模式分析</w:t>
      </w:r>
      <w:r>
        <w:rPr>
          <w:rFonts w:hint="eastAsia"/>
        </w:rPr>
        <w:br/>
      </w:r>
      <w:r>
        <w:rPr>
          <w:rFonts w:hint="eastAsia"/>
        </w:rPr>
        <w:t>　　图 75： 电动除毛球器行业生产模式</w:t>
      </w:r>
      <w:r>
        <w:rPr>
          <w:rFonts w:hint="eastAsia"/>
        </w:rPr>
        <w:br/>
      </w:r>
      <w:r>
        <w:rPr>
          <w:rFonts w:hint="eastAsia"/>
        </w:rPr>
        <w:t>　　图 76： 电动除毛球器行业销售模式分析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62f6b0cb61451c" w:history="1">
        <w:r>
          <w:rPr>
            <w:rStyle w:val="Hyperlink"/>
          </w:rPr>
          <w:t>2027-2032年全球与中国电动除毛球器行业市场调研及发展趋势预测报告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62f6b0cb61451c" w:history="1">
        <w:r>
          <w:rPr>
            <w:rStyle w:val="Hyperlink"/>
          </w:rPr>
          <w:t>https://www.20087.com/6/03/DianDongChuMaoQiuQiDeQianJingQuShi.html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33415869364cf9" w:history="1">
      <w:r>
        <w:rPr>
          <w:rStyle w:val="Hyperlink"/>
        </w:rPr>
        <w:t>2027-2032年全球与中国电动除毛球器行业市场调研及发展趋势预测报告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DianDongChuMaoQiuQiDeQianJingQuShi.html" TargetMode="External" Id="Re962f6b0cb6145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DianDongChuMaoQiuQiDeQianJingQuShi.html" TargetMode="External" Id="R6733415869364c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2026-10-31T06:15:16Z</dcterms:created>
  <dcterms:modified xsi:type="dcterms:W3CDTF">2026-10-31T07:15:16Z</dcterms:modified>
  <dc:subject>2027-2032年全球与中国电动除毛球器行业市场调研及发展趋势预测报告</dc:subject>
  <dc:title>2027-2032年全球与中国电动除毛球器行业市场调研及发展趋势预测报告</dc:title>
  <cp:keywords>2027-2032年全球与中国电动除毛球器行业市场调研及发展趋势预测报告</cp:keywords>
  <dc:description>2027-2032年全球与中国电动除毛球器行业市场调研及发展趋势预测报告</dc:description>
</cp:coreProperties>
</file>