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cca538c494ccf" w:history="1">
              <w:r>
                <w:rPr>
                  <w:rStyle w:val="Hyperlink"/>
                </w:rPr>
                <w:t>2025-2031年全球与中国重组胶原蛋白贴发展现状及前景趋势预测报告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cca538c494ccf" w:history="1">
              <w:r>
                <w:rPr>
                  <w:rStyle w:val="Hyperlink"/>
                </w:rPr>
                <w:t>2025-2031年全球与中国重组胶原蛋白贴发展现状及前景趋势预测报告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cca538c494ccf" w:history="1">
                <w:r>
                  <w:rPr>
                    <w:rStyle w:val="Hyperlink"/>
                  </w:rPr>
                  <w:t>https://www.20087.com/6/63/ZhongZuJiaoYuanDanBaiTieDeFaZhanQuShi.html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贴是一种创新的皮肤护理产品，近年来在美容和医疗领域获得了广泛应用。目前，重组胶原蛋白贴利用基因工程技术，生产与人体胶原蛋白高度相似的蛋白质，能够更有效地促进皮肤修复和再生。这些产品不仅用于日常护肤，还被用于烧伤、创伤和手术后的伤口愈合，展现了良好的生物相容性和修复效果。</w:t>
      </w:r>
      <w:r>
        <w:rPr>
          <w:rFonts w:hint="eastAsia"/>
        </w:rPr>
        <w:br/>
      </w:r>
      <w:r>
        <w:rPr>
          <w:rFonts w:hint="eastAsia"/>
        </w:rPr>
        <w:t>　　未来，重组胶原蛋白贴将更加注重个性化和功能化。个性化体现在根据个体的皮肤类型和问题，提供定制化的治疗方案，利用基因检测和生物信息学分析，精确匹配最适合的胶原蛋白类型。功能化则指向开发具有特殊功能的胶原蛋白贴，如含有抗衰老肽、美白成分或防晒因子，以满足消费者对多功能护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cca538c494ccf" w:history="1">
        <w:r>
          <w:rPr>
            <w:rStyle w:val="Hyperlink"/>
          </w:rPr>
          <w:t>2025-2031年全球与中国重组胶原蛋白贴发展现状及前景趋势预测报告</w:t>
        </w:r>
      </w:hyperlink>
      <w:r>
        <w:rPr>
          <w:rFonts w:hint="eastAsia"/>
        </w:rPr>
        <w:t>》基于详实数据，从市场规模、需求变化及价格动态等维度，全面解析了重组胶原蛋白贴行业的现状与发展趋势，并对重组胶原蛋白贴产业链各环节进行了系统性探讨。报告科学预测了重组胶原蛋白贴行业未来发展方向，重点分析了重组胶原蛋白贴技术现状及创新路径，同时聚焦重组胶原蛋白贴重点企业的经营表现，评估了市场竞争格局、品牌影响力及市场集中度。通过对细分市场的深入研究及SWOT分析，报告揭示了重组胶原蛋白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按照不同产品类型，重组胶原蛋白贴主要可以分为如下几个类别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全球不同产品类型重组胶原蛋白贴销售额增长趋势2020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I型胶原蛋白</w:t>
      </w:r>
      <w:r>
        <w:rPr>
          <w:rFonts w:hint="eastAsia"/>
        </w:rPr>
        <w:br/>
      </w:r>
      <w:r>
        <w:rPr>
          <w:rFonts w:hint="eastAsia"/>
        </w:rPr>
        <w:t>　　　　1.2.3 II型胶原蛋白</w:t>
      </w:r>
      <w:r>
        <w:rPr>
          <w:rFonts w:hint="eastAsia"/>
        </w:rPr>
        <w:br/>
      </w:r>
      <w:r>
        <w:rPr>
          <w:rFonts w:hint="eastAsia"/>
        </w:rPr>
        <w:t>　　　　1.2.4 III型胶原蛋白</w:t>
      </w:r>
      <w:r>
        <w:rPr>
          <w:rFonts w:hint="eastAsia"/>
        </w:rPr>
        <w:br/>
      </w:r>
      <w:r>
        <w:rPr>
          <w:rFonts w:hint="eastAsia"/>
        </w:rPr>
        <w:t>　　1.3 从不同应用，重组胶原蛋白贴主要包括如下几个方面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全球不同应用重组胶原蛋白贴销售额增长趋势2020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医疗用品</w:t>
      </w:r>
      <w:r>
        <w:rPr>
          <w:rFonts w:hint="eastAsia"/>
        </w:rPr>
        <w:br/>
      </w:r>
      <w:r>
        <w:rPr>
          <w:rFonts w:hint="eastAsia"/>
        </w:rPr>
        <w:t>　　　　1.3.3 护肤产品</w:t>
      </w:r>
      <w:r>
        <w:rPr>
          <w:rFonts w:hint="eastAsia"/>
        </w:rPr>
        <w:br/>
      </w:r>
      <w:r>
        <w:rPr>
          <w:rFonts w:hint="eastAsia"/>
        </w:rPr>
        <w:t>　　1.4 重组胶原蛋白贴行业背景、发展历史、现状及趋势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重组胶原蛋白贴行业目前现状分析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重组胶原蛋白贴发展趋势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全球重组胶原蛋白贴总体规模分析</w:t>
      </w:r>
      <w:r>
        <w:rPr>
          <w:rFonts w:hint="eastAsia"/>
        </w:rPr>
        <w:br/>
      </w:r>
      <w:r>
        <w:rPr>
          <w:rFonts w:hint="eastAsia"/>
        </w:rPr>
        <w:t>　　2.1 全球重组胶原蛋白贴供需现状及预测（2020-2031）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全球重组胶原蛋白贴产能、产量、产能利用率及发展趋势（2020-2031）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全球重组胶原蛋白贴产量、需求量及发展趋势（2020-2031）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全球主要地区重组胶原蛋白贴产量及发展趋势（2020-2031）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全球主要地区重组胶原蛋白贴产量（2020-2025）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全球主要地区重组胶原蛋白贴产量（2025-2031）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全球主要地区重组胶原蛋白贴产量市场份额（2020-2031）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中国重组胶原蛋白贴供需现状及预测（2020-2031）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中国重组胶原蛋白贴产能、产量、产能利用率及发展趋势（2020-2031）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中国重组胶原蛋白贴产量、市场需求量及发展趋势（2020-2031）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全球重组胶原蛋白贴销量及销售额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全球市场重组胶原蛋白贴销售额（2020-2031）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全球市场重组胶原蛋白贴销量（2020-2031）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全球市场重组胶原蛋白贴价格趋势（2020-2031）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全球市场主要厂商重组胶原蛋白贴产能市场份额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全球市场主要厂商重组胶原蛋白贴销量（2020-2025）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全球市场主要厂商重组胶原蛋白贴销量（2020-2025）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全球市场主要厂商重组胶原蛋白贴销售收入（2020-2025）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全球市场主要厂商重组胶原蛋白贴销售价格（2020-2025）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2025年全球主要生产商重组胶原蛋白贴收入排名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中国市场主要厂商重组胶原蛋白贴销量（2020-2025）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中国市场主要厂商重组胶原蛋白贴销量（2020-2025）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中国市场主要厂商重组胶原蛋白贴销售收入（2020-2025）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2025年中国主要生产商重组胶原蛋白贴收入排名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中国市场主要厂商重组胶原蛋白贴销售价格（2020-2025）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全球主要厂商重组胶原蛋白贴总部及产地分布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全球主要厂商成立时间及重组胶原蛋白贴商业化日期</w:t>
      </w:r>
      <w:r>
        <w:rPr>
          <w:rFonts w:hint="eastAsia"/>
        </w:rPr>
        <w:br/>
      </w:r>
      <w:r>
        <w:rPr>
          <w:rFonts w:hint="eastAsia"/>
        </w:rPr>
        <w:t>　　3.6 全球主要厂商重组胶原蛋白贴产品类型及应用</w:t>
      </w:r>
      <w:r>
        <w:rPr>
          <w:rFonts w:hint="eastAsia"/>
        </w:rPr>
        <w:br/>
      </w:r>
      <w:r>
        <w:rPr>
          <w:rFonts w:hint="eastAsia"/>
        </w:rPr>
        <w:t>　　3.7 重组胶原蛋白贴行业集中度、竞争程度分析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重组胶原蛋白贴行业集中度分析：2025年全球Top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全球重组胶原蛋白贴第一梯队、第二梯队和第三梯队生产商（品牌）及市场份额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全球重组胶原蛋白贴主要地区分析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全球主要地区重组胶原蛋白贴市场规模分析：2020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全球主要地区重组胶原蛋白贴销售收入及市场份额（2020-2025年）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全球主要地区重组胶原蛋白贴销售收入预测（2025-2031年）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全球主要地区重组胶原蛋白贴销量分析：2020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全球主要地区重组胶原蛋白贴销量及市场份额（2020-2025年）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全球主要地区重组胶原蛋白贴销量及市场份额预测（2025-2031）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北美市场重组胶原蛋白贴销量、收入及增长率（2020-2031）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欧洲市场重组胶原蛋白贴销量、收入及增长率（2020-2031）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中国市场重组胶原蛋白贴销量、收入及增长率（2020-2031）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日本市场重组胶原蛋白贴销量、收入及增长率（2020-2031）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全球重组胶原蛋白贴主要生产商分析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重组胶原蛋白贴销量、收入、价格及毛利率（2020-2025）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不同产品类型重组胶原蛋白贴分析</w:t>
      </w:r>
      <w:r>
        <w:rPr>
          <w:rFonts w:hint="eastAsia"/>
        </w:rPr>
        <w:br/>
      </w:r>
      <w:r>
        <w:rPr>
          <w:rFonts w:hint="eastAsia"/>
        </w:rPr>
        <w:t>　　6.1 全球不同产品类型重组胶原蛋白贴销量（2020-2031）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全球不同产品类型重组胶原蛋白贴销量及市场份额（2020-2025）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全球不同产品类型重组胶原蛋白贴销量预测（2025-2031）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全球不同产品类型重组胶原蛋白贴收入（2020-2031）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全球不同产品类型重组胶原蛋白贴收入及市场份额（2020-2025）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全球不同产品类型重组胶原蛋白贴收入预测（2025-2031）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全球不同产品类型重组胶原蛋白贴价格走势（2020-2031）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不同应用重组胶原蛋白贴分析</w:t>
      </w:r>
      <w:r>
        <w:rPr>
          <w:rFonts w:hint="eastAsia"/>
        </w:rPr>
        <w:br/>
      </w:r>
      <w:r>
        <w:rPr>
          <w:rFonts w:hint="eastAsia"/>
        </w:rPr>
        <w:t>　　7.1 全球不同应用重组胶原蛋白贴销量（2020-2031）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全球不同应用重组胶原蛋白贴销量及市场份额（2020-2025）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全球不同应用重组胶原蛋白贴销量预测（2025-2031）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全球不同应用重组胶原蛋白贴收入（2020-2031）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全球不同应用重组胶原蛋白贴收入及市场份额（2020-2025）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全球不同应用重组胶原蛋白贴收入预测（2025-2031）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全球不同应用重组胶原蛋白贴价格走势（2020-2031）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重组胶原蛋白贴产业链分析</w:t>
      </w:r>
      <w:r>
        <w:rPr>
          <w:rFonts w:hint="eastAsia"/>
        </w:rPr>
        <w:br/>
      </w:r>
      <w:r>
        <w:rPr>
          <w:rFonts w:hint="eastAsia"/>
        </w:rPr>
        <w:t>　　8.2 重组胶原蛋白贴产业上游供应分析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重组胶原蛋白贴下游典型客户</w:t>
      </w:r>
      <w:r>
        <w:rPr>
          <w:rFonts w:hint="eastAsia"/>
        </w:rPr>
        <w:br/>
      </w:r>
      <w:r>
        <w:rPr>
          <w:rFonts w:hint="eastAsia"/>
        </w:rPr>
        <w:t>　　8.4 重组胶原蛋白贴销售渠道分析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重组胶原蛋白贴行业发展机遇及主要驱动因素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重组胶原蛋白贴行业发展面临的风险</w:t>
      </w:r>
      <w:r>
        <w:rPr>
          <w:rFonts w:hint="eastAsia"/>
        </w:rPr>
        <w:br/>
      </w:r>
      <w:r>
        <w:rPr>
          <w:rFonts w:hint="eastAsia"/>
        </w:rPr>
        <w:t>　　9.3 重组胶原蛋白贴行业政策分析</w:t>
      </w:r>
      <w:r>
        <w:rPr>
          <w:rFonts w:hint="eastAsia"/>
        </w:rPr>
        <w:br/>
      </w:r>
      <w:r>
        <w:rPr>
          <w:rFonts w:hint="eastAsia"/>
        </w:rPr>
        <w:t>　　9.4 重组胶原蛋白贴中国企业SWOT分析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全球不同产品类型重组胶原蛋白贴销售额增长（CAGR）趋势2020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重组胶原蛋白贴行业目前发展现状</w:t>
      </w:r>
      <w:r>
        <w:rPr>
          <w:rFonts w:hint="eastAsia"/>
        </w:rPr>
        <w:br/>
      </w:r>
      <w:r>
        <w:rPr>
          <w:rFonts w:hint="eastAsia"/>
        </w:rPr>
        <w:t>　　表4 重组胶原蛋白贴发展趋势</w:t>
      </w:r>
      <w:r>
        <w:rPr>
          <w:rFonts w:hint="eastAsia"/>
        </w:rPr>
        <w:br/>
      </w:r>
      <w:r>
        <w:rPr>
          <w:rFonts w:hint="eastAsia"/>
        </w:rPr>
        <w:t>　　表5 全球主要地区重组胶原蛋白贴产量增速（CAGR）：2020 VS 2025 VS 2031 &amp; （千片）</w:t>
      </w:r>
      <w:r>
        <w:rPr>
          <w:rFonts w:hint="eastAsia"/>
        </w:rPr>
        <w:br/>
      </w:r>
      <w:r>
        <w:rPr>
          <w:rFonts w:hint="eastAsia"/>
        </w:rPr>
        <w:t>　　表6 全球主要地区重组胶原蛋白贴产量（2020-2025）&amp;（千片）</w:t>
      </w:r>
      <w:r>
        <w:rPr>
          <w:rFonts w:hint="eastAsia"/>
        </w:rPr>
        <w:br/>
      </w:r>
      <w:r>
        <w:rPr>
          <w:rFonts w:hint="eastAsia"/>
        </w:rPr>
        <w:t>　　表7 全球主要地区重组胶原蛋白贴产量（2025-2031）&amp;（千片）</w:t>
      </w:r>
      <w:r>
        <w:rPr>
          <w:rFonts w:hint="eastAsia"/>
        </w:rPr>
        <w:br/>
      </w:r>
      <w:r>
        <w:rPr>
          <w:rFonts w:hint="eastAsia"/>
        </w:rPr>
        <w:t>　　表8 全球主要地区重组胶原蛋白贴产量市场份额（2020-2025）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全球主要地区重组胶原蛋白贴产量市场份额（2025-2031）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全球市场主要厂商重组胶原蛋白贴产能（2020-2025）&amp;（千片）</w:t>
      </w:r>
      <w:r>
        <w:rPr>
          <w:rFonts w:hint="eastAsia"/>
        </w:rPr>
        <w:br/>
      </w:r>
      <w:r>
        <w:rPr>
          <w:rFonts w:hint="eastAsia"/>
        </w:rPr>
        <w:t>　　表11 全球市场主要厂商重组胶原蛋白贴销量（2020-2025）&amp;（千片）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表12 全球市场主要厂商重组胶原蛋白贴销量市场份额（2020-2025）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全球市场主要厂商重组胶原蛋白贴销售收入（2020-2025）&amp;（百万美元）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全球市场主要厂商重组胶原蛋白贴销售收入市场份额（2020-2025）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全球市场主要厂商重组胶原蛋白贴销售价格（2020-2025）&amp;（美元/片）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表16 2025年全球主要生产商重组胶原蛋白贴收入排名（百万美元）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中国市场主要厂商重组胶原蛋白贴销量（2020-2025）&amp;（千片）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中国市场主要厂商重组胶原蛋白贴销量市场份额（2020-2025）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中国市场主要厂商重组胶原蛋白贴销售收入（2020-2025）&amp;（百万美元）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中国市场主要厂商重组胶原蛋白贴销售收入市场份额（2020-2025）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2025年中国主要生产商重组胶原蛋白贴收入排名（百万美元）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中国市场主要厂商重组胶原蛋白贴销售价格（2020-2025）&amp;（美元/片）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表23 全球主要厂商重组胶原蛋白贴总部及产地分布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全球主要厂商成立时间及重组胶原蛋白贴商业化日期</w:t>
      </w:r>
      <w:r>
        <w:rPr>
          <w:rFonts w:hint="eastAsia"/>
        </w:rPr>
        <w:br/>
      </w:r>
      <w:r>
        <w:rPr>
          <w:rFonts w:hint="eastAsia"/>
        </w:rPr>
        <w:t>　　表25 全球主要厂商重组胶原蛋白贴产品类型及应用</w:t>
      </w:r>
      <w:r>
        <w:rPr>
          <w:rFonts w:hint="eastAsia"/>
        </w:rPr>
        <w:br/>
      </w:r>
      <w:r>
        <w:rPr>
          <w:rFonts w:hint="eastAsia"/>
        </w:rPr>
        <w:t>　　表26 2025年全球重组胶原蛋白贴主要厂商市场地位（第一梯队、第二梯队和第三梯队）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全球重组胶原蛋白贴市场投资、并购等现状分析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全球主要地区重组胶原蛋白贴销售收入增速：（2020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全球主要地区重组胶原蛋白贴销售收入（2020-2025）&amp;（百万美元）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全球主要地区重组胶原蛋白贴销售收入市场份额（2020-2025）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全球主要地区重组胶原蛋白贴收入（2025-2031）&amp;（百万美元）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全球主要地区重组胶原蛋白贴收入市场份额（2025-2031）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全球主要地区重组胶原蛋白贴销量（千片）：2020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全球主要地区重组胶原蛋白贴销量（2020-2025）&amp;（千片）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表35 全球主要地区重组胶原蛋白贴销量市场份额（2020-2025）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全球主要地区重组胶原蛋白贴销量（2025-2031）&amp;（千片）</w:t>
      </w:r>
      <w:r>
        <w:rPr>
          <w:rFonts w:hint="eastAsia"/>
        </w:rPr>
        <w:br/>
      </w:r>
      <w:r>
        <w:rPr>
          <w:rFonts w:hint="eastAsia"/>
        </w:rPr>
        <w:t>　　表37 全球主要地区重组胶原蛋白贴销量份额（2025-2031）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重组胶原蛋白贴销量（千片）、收入（百万美元）、价格（美元/片）及毛利率（2020-2025）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全球不同产品类型重组胶原蛋白贴销量（2020-2025）&amp;（千片）</w:t>
      </w:r>
      <w:r>
        <w:rPr>
          <w:rFonts w:hint="eastAsia"/>
        </w:rPr>
        <w:br/>
      </w:r>
      <w:r>
        <w:rPr>
          <w:rFonts w:hint="eastAsia"/>
        </w:rPr>
        <w:t>　　表79 全球不同产品类型重组胶原蛋白贴销量市场份额（2020-2025）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全球不同产品类型重组胶原蛋白贴销量预测（2025-2031）&amp;（千片）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表81 全球不同产品类型重组胶原蛋白贴销量市场份额预测（2025-2031）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全球不同产品类型重组胶原蛋白贴收入（2020-2025）&amp;（百万美元）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全球不同产品类型重组胶原蛋白贴收入市场份额（2020-2025）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全球不同产品类型重组胶原蛋白贴收入预测（2025-2031）&amp;（百万美元）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全球不同类型重组胶原蛋白贴收入市场份额预测（2025-2031）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全球不同应用重组胶原蛋白贴销量（2020-2025年）&amp;（千片）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表87 全球不同应用重组胶原蛋白贴销量市场份额（2020-2025）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全球不同应用重组胶原蛋白贴销量预测（2025-2031）&amp;（千片）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表89 全球不同应用重组胶原蛋白贴销量市场份额预测（2025-2031）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全球不同应用重组胶原蛋白贴收入（2020-2025年）&amp;（百万美元）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全球不同应用重组胶原蛋白贴收入市场份额（2020-2025）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全球不同应用重组胶原蛋白贴收入预测（2025-2031）&amp;（百万美元）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全球不同应用重组胶原蛋白贴收入市场份额预测（2025-2031）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重组胶原蛋白贴上游原料供应商及联系方式列表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重组胶原蛋白贴典型客户列表</w:t>
      </w:r>
      <w:r>
        <w:rPr>
          <w:rFonts w:hint="eastAsia"/>
        </w:rPr>
        <w:br/>
      </w:r>
      <w:r>
        <w:rPr>
          <w:rFonts w:hint="eastAsia"/>
        </w:rPr>
        <w:t>　　表96 重组胶原蛋白贴主要销售模式及销售渠道</w:t>
      </w:r>
      <w:r>
        <w:rPr>
          <w:rFonts w:hint="eastAsia"/>
        </w:rPr>
        <w:br/>
      </w:r>
      <w:r>
        <w:rPr>
          <w:rFonts w:hint="eastAsia"/>
        </w:rPr>
        <w:t>　　表97 重组胶原蛋白贴行业发展机遇及主要驱动因素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重组胶原蛋白贴行业发展面临的风险</w:t>
      </w:r>
      <w:r>
        <w:rPr>
          <w:rFonts w:hint="eastAsia"/>
        </w:rPr>
        <w:br/>
      </w:r>
      <w:r>
        <w:rPr>
          <w:rFonts w:hint="eastAsia"/>
        </w:rPr>
        <w:t>　　表99 重组胶原蛋白贴行业政策分析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重组胶原蛋白贴产品图片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全球不同产品类型重组胶原蛋白贴销售额2020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全球不同产品类型重组胶原蛋白贴市场份额2024 VS 2025</w:t>
      </w:r>
      <w:r>
        <w:rPr>
          <w:rFonts w:hint="eastAsia"/>
        </w:rPr>
        <w:br/>
      </w:r>
      <w:r>
        <w:rPr>
          <w:rFonts w:hint="eastAsia"/>
        </w:rPr>
        <w:t>　　图4 I型胶原蛋白产品图片</w:t>
      </w:r>
      <w:r>
        <w:rPr>
          <w:rFonts w:hint="eastAsia"/>
        </w:rPr>
        <w:br/>
      </w:r>
      <w:r>
        <w:rPr>
          <w:rFonts w:hint="eastAsia"/>
        </w:rPr>
        <w:t>　　图5 II型胶原蛋白产品图片</w:t>
      </w:r>
      <w:r>
        <w:rPr>
          <w:rFonts w:hint="eastAsia"/>
        </w:rPr>
        <w:br/>
      </w:r>
      <w:r>
        <w:rPr>
          <w:rFonts w:hint="eastAsia"/>
        </w:rPr>
        <w:t>　　图6 III型胶原蛋白产品图片</w:t>
      </w:r>
      <w:r>
        <w:rPr>
          <w:rFonts w:hint="eastAsia"/>
        </w:rPr>
        <w:br/>
      </w:r>
      <w:r>
        <w:rPr>
          <w:rFonts w:hint="eastAsia"/>
        </w:rPr>
        <w:t>　　图7 全球不同应用重组胶原蛋白贴销售额2020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全球不同应用重组胶原蛋白贴市场份额2024 VS 2025</w:t>
      </w:r>
      <w:r>
        <w:rPr>
          <w:rFonts w:hint="eastAsia"/>
        </w:rPr>
        <w:br/>
      </w:r>
      <w:r>
        <w:rPr>
          <w:rFonts w:hint="eastAsia"/>
        </w:rPr>
        <w:t>　　图9 医疗用品</w:t>
      </w:r>
      <w:r>
        <w:rPr>
          <w:rFonts w:hint="eastAsia"/>
        </w:rPr>
        <w:br/>
      </w:r>
      <w:r>
        <w:rPr>
          <w:rFonts w:hint="eastAsia"/>
        </w:rPr>
        <w:t>　　图10 护肤产品</w:t>
      </w:r>
      <w:r>
        <w:rPr>
          <w:rFonts w:hint="eastAsia"/>
        </w:rPr>
        <w:br/>
      </w:r>
      <w:r>
        <w:rPr>
          <w:rFonts w:hint="eastAsia"/>
        </w:rPr>
        <w:t>　　图11 全球重组胶原蛋白贴产能、产量、产能利用率及发展趋势（2020-2031）&amp;（千片）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全球重组胶原蛋白贴产量、需求量及发展趋势（2020-2031）&amp;（千片）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全球主要地区重组胶原蛋白贴产量市场份额（2020-2031）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中国重组胶原蛋白贴产能、产量、产能利用率及发展趋势（2020-2031）&amp;（千片）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中国重组胶原蛋白贴产量、市场需求量及发展趋势（2020-2031）&amp;（千片）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全球重组胶原蛋白贴市场销售额及增长率：（2020-2031）&amp;（百万美元）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全球市场重组胶原蛋白贴市场规模：2020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全球市场重组胶原蛋白贴销量及增长率（2020-2031）&amp;（千片）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图19 全球市场重组胶原蛋白贴价格趋势（2020-2031）&amp;（千片）&amp;（美元/片）</w:t>
      </w:r>
      <w:r>
        <w:rPr>
          <w:rFonts w:hint="eastAsia"/>
        </w:rPr>
        <w:br/>
      </w:r>
      <w:r>
        <w:rPr>
          <w:rFonts w:hint="eastAsia"/>
        </w:rPr>
        <w:t>　　图20 2025年全球市场主要厂商重组胶原蛋白贴销量市场份额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2025年全球市场主要厂商重组胶原蛋白贴收入市场份额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2025年中国市场主要厂商重组胶原蛋白贴销量市场份额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2025年中国市场主要厂商重组胶原蛋白贴收入市场份额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2025年全球前五大生产商重组胶原蛋白贴市场份额</w:t>
      </w:r>
      <w:r>
        <w:rPr>
          <w:rFonts w:hint="eastAsia"/>
        </w:rPr>
        <w:br/>
      </w:r>
      <w:r>
        <w:rPr>
          <w:rFonts w:hint="eastAsia"/>
        </w:rPr>
        <w:t>　　图25 2025年全球重组胶原蛋白贴第一梯队、第二梯队和第三梯队生产商（品牌）及市场份额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全球主要地区重组胶原蛋白贴销售收入（2020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全球主要地区重组胶原蛋白贴销售收入市场份额（2024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北美市场重组胶原蛋白贴销量及增长率（2020-2031） &amp;（千片）</w:t>
      </w:r>
      <w:r>
        <w:rPr>
          <w:rFonts w:hint="eastAsia"/>
        </w:rPr>
        <w:br/>
      </w:r>
      <w:r>
        <w:rPr>
          <w:rFonts w:hint="eastAsia"/>
        </w:rPr>
        <w:t>　　图29 北美市场重组胶原蛋白贴收入及增长率（2020-2031）&amp;（百万美元）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欧洲市场重组胶原蛋白贴销量及增长率（2020-2031） &amp;（千片）</w:t>
      </w:r>
      <w:r>
        <w:rPr>
          <w:rFonts w:hint="eastAsia"/>
        </w:rPr>
        <w:br/>
      </w:r>
      <w:r>
        <w:rPr>
          <w:rFonts w:hint="eastAsia"/>
        </w:rPr>
        <w:t>　　图31 欧洲市场重组胶原蛋白贴收入及增长率（2020-2031）&amp;（百万美元）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中国市场重组胶原蛋白贴销量及增长率（2020-2031）&amp; （千片）</w:t>
      </w:r>
      <w:r>
        <w:rPr>
          <w:rFonts w:hint="eastAsia"/>
        </w:rPr>
        <w:br/>
      </w:r>
      <w:r>
        <w:rPr>
          <w:rFonts w:hint="eastAsia"/>
        </w:rPr>
        <w:t>　　图33 中国市场重组胶原蛋白贴收入及增长率（2020-2031）&amp;（百万美元）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日本市场重组胶原蛋白贴销量及增长率（2020-2031）&amp; （千片）</w:t>
      </w:r>
      <w:r>
        <w:rPr>
          <w:rFonts w:hint="eastAsia"/>
        </w:rPr>
        <w:br/>
      </w:r>
      <w:r>
        <w:rPr>
          <w:rFonts w:hint="eastAsia"/>
        </w:rPr>
        <w:t>　　图35 日本市场重组胶原蛋白贴收入及增长率（2020-2031）&amp;（百万美元）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全球不同产品类型重组胶原蛋白贴价格走势（2020-2031）&amp;（美元/片）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图37 全球不同应用重组胶原蛋白贴价格走势（2020-2031）&amp;（美元/片）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图38 重组胶原蛋白贴产业链</w:t>
      </w:r>
      <w:r>
        <w:rPr>
          <w:rFonts w:hint="eastAsia"/>
        </w:rPr>
        <w:br/>
      </w:r>
      <w:r>
        <w:rPr>
          <w:rFonts w:hint="eastAsia"/>
        </w:rPr>
        <w:t>　　图39 重组胶原蛋白贴中国企业SWOT分析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cca538c494ccf" w:history="1">
        <w:r>
          <w:rPr>
            <w:rStyle w:val="Hyperlink"/>
          </w:rPr>
          <w:t>2025-2031年全球与中国重组胶原蛋白贴发展现状及前景趋势预测报告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cca538c494ccf" w:history="1">
        <w:r>
          <w:rPr>
            <w:rStyle w:val="Hyperlink"/>
          </w:rPr>
          <w:t>https://www.20087.com/6/63/ZhongZuJiaoYuanDanBaiTieDeFaZhanQuShi.html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源三型胶原蛋白能涂脸上吗、重组胶原蛋白贴敷料可以做面膜用吗、重组胶原蛋白凝胶、重组胶原蛋白敷料的作用、伊诺生胶原蛋白贴、重组胶原蛋白多效修护贴、敷尔佳重组胶原蛋白水光修复贴、重组胶原蛋白面膜、重组胶原蛋白对皮肤的作用与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fb4a46e184c7a" w:history="1">
      <w:r>
        <w:rPr>
          <w:rStyle w:val="Hyperlink"/>
        </w:rPr>
        <w:t>2025-2031年全球与中国重组胶原蛋白贴发展现状及前景趋势预测报告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ongZuJiaoYuanDanBaiTieDeFaZhanQuShi.html" TargetMode="External" Id="R8a2cca538c4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ongZuJiaoYuanDanBaiTieDeFaZhanQuShi.html" TargetMode="External" Id="R18cfb4a46e18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2025-04-20T08:24:00Z</dcterms:created>
  <dcterms:modified xsi:type="dcterms:W3CDTF">2025-04-20T09:24:00Z</dcterms:modified>
  <dc:subject>2025-2031年全球与中国重组胶原蛋白贴发展现状及前景趋势预测报告</dc:subject>
  <dc:title>2025-2031年全球与中国重组胶原蛋白贴发展现状及前景趋势预测报告</dc:title>
  <cp:keywords>2025-2031年全球与中国重组胶原蛋白贴发展现状及前景趋势预测报告</cp:keywords>
  <dc:description>2025-2031年全球与中国重组胶原蛋白贴发展现状及前景趋势预测报告</dc:description>
</cp:coreProperties>
</file>