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a27fd65524e0f" w:history="1">
              <w:r>
                <w:rPr>
                  <w:rStyle w:val="Hyperlink"/>
                </w:rPr>
                <w:t>全球与中国铸铁炊具行业市场调研及行业前景分析报告（2025-2031年）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a27fd65524e0f" w:history="1">
              <w:r>
                <w:rPr>
                  <w:rStyle w:val="Hyperlink"/>
                </w:rPr>
                <w:t>全球与中国铸铁炊具行业市场调研及行业前景分析报告（2025-2031年）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a27fd65524e0f" w:history="1">
                <w:r>
                  <w:rPr>
                    <w:rStyle w:val="Hyperlink"/>
                  </w:rPr>
                  <w:t>https://www.20087.com/6/93/ZhuTieChuiJuFaZhanQianJing.html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炊具是一种以铸铁为主要材料制成的烹饪器具，具有导热均匀、耐高温、耐腐蚀等优点。近年来，随着人们对健康饮食和传统烹饪方式的回归，铸铁炊具的市场需求逐渐增长。目前，市场上的铸铁炊具产品种类丰富，包括不同形状、尺寸和功能的产品，能够满足不同消费者的需求。同时，铸铁炊具的生产工艺也在不断优化，提升了产品的性能和美观性。</w:t>
      </w:r>
      <w:r>
        <w:rPr>
          <w:rFonts w:hint="eastAsia"/>
        </w:rPr>
        <w:br/>
      </w:r>
      <w:r>
        <w:rPr>
          <w:rFonts w:hint="eastAsia"/>
        </w:rPr>
        <w:t>　　未来，铸铁炊具将继续朝着健康化、个性化和多功能化方向发展。随着消费者对健康饮食的重视，铸铁炊具将更加注重材质的选择和生产工艺的优化，减少有害物质的排放，保留更多的营养成分。同时，为了满足消费者多样化的需求，铸铁炊具将推出更多个性化的产品和设计，提升产品的吸引力和市场竞争力。此外，铸铁炊具将集成更多的功能，如温度控制、自动搅拌等，提升产品的使用便捷性和烹饪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a27fd65524e0f" w:history="1">
        <w:r>
          <w:rPr>
            <w:rStyle w:val="Hyperlink"/>
          </w:rPr>
          <w:t>全球与中国铸铁炊具行业市场调研及行业前景分析报告（2025-2031年）</w:t>
        </w:r>
      </w:hyperlink>
      <w:r>
        <w:rPr>
          <w:rFonts w:hint="eastAsia"/>
        </w:rPr>
        <w:t>》通过详实的数据分析，全面解析了铸铁炊具行业的市场规模、需求动态及价格趋势，深入探讨了铸铁炊具产业链上下游的协同关系与竞争格局变化。报告对铸铁炊具细分市场进行精准划分，结合重点企业研究，揭示了品牌影响力与市场集中度的现状，为行业参与者提供了清晰的竞争态势洞察。同时，报告结合宏观经济环境、技术发展路径及消费者需求演变，科学预测了铸铁炊具行业的未来发展方向，并针对潜在风险提出了切实可行的应对策略。报告为铸铁炊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铸铁炊具行业概述及发展现状</w:t>
      </w:r>
      <w:r>
        <w:rPr>
          <w:rFonts w:hint="eastAsia"/>
        </w:rPr>
        <w:br/>
      </w:r>
      <w:r>
        <w:rPr>
          <w:rFonts w:hint="eastAsia"/>
        </w:rPr>
        <w:t>　　1.1 铸铁炊具行业介绍</w:t>
      </w:r>
      <w:r>
        <w:rPr>
          <w:rFonts w:hint="eastAsia"/>
        </w:rPr>
        <w:br/>
      </w:r>
      <w:r>
        <w:rPr>
          <w:rFonts w:hint="eastAsia"/>
        </w:rPr>
        <w:t>　　1.2 铸铁炊具主要种类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2024年不同种类铸铁炊具产量占比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2020-2031年不同种类铸铁炊具价格走势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铸铁炊具主要应用领域分析</w:t>
      </w:r>
      <w:r>
        <w:rPr>
          <w:rFonts w:hint="eastAsia"/>
        </w:rPr>
        <w:br/>
      </w:r>
      <w:r>
        <w:rPr>
          <w:rFonts w:hint="eastAsia"/>
        </w:rPr>
        <w:t>　　　　1.3.1 铸铁炊具主要应用领域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2024年全球铸铁炊具不同应用领域消费量占比分析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全球与中国铸铁炊具市场发展现状对比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2020-2031年全球铸铁炊具市场现状及发展趋势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2020-2031年中国铸铁炊具市场现状及发展趋势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2020-2031年全球铸铁炊具供需现状及趋势预测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2020-2031年全球铸铁炊具产能、产量、产能利用率情况及趋势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2020-2031年全球铸铁炊具产量、表观消费量情况及趋势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2020-2031年中国铸铁炊具供需现状及趋势预测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2020-2031年中国铸铁炊具产能、产量、产能利用率情况及趋势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2020-2031年中国铸铁炊具产量、表观消费量情况及趋势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2020-2031年中国铸铁炊具产量、需求量、市场缺口情况及趋势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中国铸铁炊具行业政策分析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全球与中国铸铁炊具重点企业产量、产值、集中度分析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全球市场铸铁炊具重点企业2024和2025年产量、产值对比分析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全球市场铸铁炊具重点企业2024和2025年产量对比分析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全球市场铸铁炊具重点企业2024和2025年产值对比分析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全球市场铸铁炊具重点企业2024和2025年产品价格分析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中国市场铸铁炊具重点企业2024和2025年产量、产值对比分析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中国市场铸铁炊具重点企业2024和2025年产量对比分析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中国市场铸铁炊具重点企业2024和2025年产值对比分析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铸铁炊具重点厂商总部</w:t>
      </w:r>
      <w:r>
        <w:rPr>
          <w:rFonts w:hint="eastAsia"/>
        </w:rPr>
        <w:br/>
      </w:r>
      <w:r>
        <w:rPr>
          <w:rFonts w:hint="eastAsia"/>
        </w:rPr>
        <w:t>　　2.4 铸铁炊具行业企业集中度分析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全球重点铸铁炊具企业SWOT分析</w:t>
      </w:r>
      <w:r>
        <w:rPr>
          <w:rFonts w:hint="eastAsia"/>
        </w:rPr>
        <w:br/>
      </w:r>
      <w:r>
        <w:rPr>
          <w:rFonts w:hint="eastAsia"/>
        </w:rPr>
        <w:t>　　2.6 中国重点铸铁炊具企业SWOT分析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2020-2031年全球主要地区铸铁炊具产量、产值、市场份额情况及趋势预测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2020-2031年全球主要地区铸铁炊具产量、产值及市场份额情况及趋势预测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2020-2031年全球主要地区铸铁炊具产量及市场份额情况及趋势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2020-2031年全球主要地区铸铁炊具产值及市场份额情况及趋势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2020-2031年中国市场铸铁炊具产量、产值情况及趋势预测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2020-2031年北美市场铸铁炊具产量、产值情况及趋势预测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2020-2031年欧洲市场铸铁炊具产量、产值情况及趋势预测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2020-2031年日本市场铸铁炊具产量、产值情况及趋势预测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2020-2031年全球主要地区铸铁炊具消费量、市场份额及发展趋势分析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2020-2031年全球主要地区铸铁炊具消费量、市场份额及发展趋势预测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2020-2031年中国市场铸铁炊具消费情况及发展趋势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2020-2031年北美市场铸铁炊具消费情况及发展趋势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2020-2031年欧洲市场铸铁炊具消费情况及发展趋势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2020-2031年日本市场铸铁炊具消费情况及发展趋势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铸铁炊具行业重点企业调研分析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企业铸铁炊具产品</w:t>
      </w:r>
      <w:r>
        <w:rPr>
          <w:rFonts w:hint="eastAsia"/>
        </w:rPr>
        <w:br/>
      </w:r>
      <w:r>
        <w:rPr>
          <w:rFonts w:hint="eastAsia"/>
        </w:rPr>
        <w:t>　　　　5.1.3 企业铸铁炊具产量、价格、收入、成本、毛利情况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企业铸铁炊具产品</w:t>
      </w:r>
      <w:r>
        <w:rPr>
          <w:rFonts w:hint="eastAsia"/>
        </w:rPr>
        <w:br/>
      </w:r>
      <w:r>
        <w:rPr>
          <w:rFonts w:hint="eastAsia"/>
        </w:rPr>
        <w:t>　　　　5.2.3 企业铸铁炊具产量、价格、收入、成本、毛利情况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企业铸铁炊具产品</w:t>
      </w:r>
      <w:r>
        <w:rPr>
          <w:rFonts w:hint="eastAsia"/>
        </w:rPr>
        <w:br/>
      </w:r>
      <w:r>
        <w:rPr>
          <w:rFonts w:hint="eastAsia"/>
        </w:rPr>
        <w:t>　　　　5.3.3 企业铸铁炊具产量、价格、收入、成本、毛利情况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企业铸铁炊具产品</w:t>
      </w:r>
      <w:r>
        <w:rPr>
          <w:rFonts w:hint="eastAsia"/>
        </w:rPr>
        <w:br/>
      </w:r>
      <w:r>
        <w:rPr>
          <w:rFonts w:hint="eastAsia"/>
        </w:rPr>
        <w:t>　　　　5.4.3 企业铸铁炊具产量、价格、收入、成本、毛利情况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企业铸铁炊具产品</w:t>
      </w:r>
      <w:r>
        <w:rPr>
          <w:rFonts w:hint="eastAsia"/>
        </w:rPr>
        <w:br/>
      </w:r>
      <w:r>
        <w:rPr>
          <w:rFonts w:hint="eastAsia"/>
        </w:rPr>
        <w:t>　　　　5.5.3 企业铸铁炊具产量、价格、收入、成本、毛利情况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企业铸铁炊具产品</w:t>
      </w:r>
      <w:r>
        <w:rPr>
          <w:rFonts w:hint="eastAsia"/>
        </w:rPr>
        <w:br/>
      </w:r>
      <w:r>
        <w:rPr>
          <w:rFonts w:hint="eastAsia"/>
        </w:rPr>
        <w:t>　　　　5.6.3 企业铸铁炊具产量、价格、收入、成本、毛利情况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企业铸铁炊具产品</w:t>
      </w:r>
      <w:r>
        <w:rPr>
          <w:rFonts w:hint="eastAsia"/>
        </w:rPr>
        <w:br/>
      </w:r>
      <w:r>
        <w:rPr>
          <w:rFonts w:hint="eastAsia"/>
        </w:rPr>
        <w:t>　　　　5.7.3 企业铸铁炊具产量、价格、收入、成本、毛利情况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企业铸铁炊具产品</w:t>
      </w:r>
      <w:r>
        <w:rPr>
          <w:rFonts w:hint="eastAsia"/>
        </w:rPr>
        <w:br/>
      </w:r>
      <w:r>
        <w:rPr>
          <w:rFonts w:hint="eastAsia"/>
        </w:rPr>
        <w:t>　　　　5.8.3 企业铸铁炊具产量、价格、收入、成本、毛利情况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企业铸铁炊具产品</w:t>
      </w:r>
      <w:r>
        <w:rPr>
          <w:rFonts w:hint="eastAsia"/>
        </w:rPr>
        <w:br/>
      </w:r>
      <w:r>
        <w:rPr>
          <w:rFonts w:hint="eastAsia"/>
        </w:rPr>
        <w:t>　　　　5.9.3 企业铸铁炊具产量、价格、收入、成本、毛利情况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企业铸铁炊具产品</w:t>
      </w:r>
      <w:r>
        <w:rPr>
          <w:rFonts w:hint="eastAsia"/>
        </w:rPr>
        <w:br/>
      </w:r>
      <w:r>
        <w:rPr>
          <w:rFonts w:hint="eastAsia"/>
        </w:rPr>
        <w:t>　　　　5.10.3 企业铸铁炊具产量、价格、收入、成本、毛利情况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2020-2031不同种类铸铁炊具产量、价格、产值及市场份额情况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全球市场不同种类铸铁炊具产量、产值及市场份额情况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2020-2031年全球市场不同种类铸铁炊具产量、市场份额情况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2020-2031年全球市场不同种类铸铁炊具产值、市场份额情况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2020-2031年全球市场不同种类铸铁炊具价格走势分析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中国市场不同种类铸铁炊具产量、产值及市场份额情况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2020-2031年中国市场不同种类铸铁炊具产量、市场份额情况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2020-2031年中国市场不同种类铸铁炊具产值、市场份额情况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2020-2031年中国市场不同种类铸铁炊具价格走势分析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铸铁炊具上游原料及下游主要应用领域分析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铸铁炊具产业链分析</w:t>
      </w:r>
      <w:r>
        <w:rPr>
          <w:rFonts w:hint="eastAsia"/>
        </w:rPr>
        <w:br/>
      </w:r>
      <w:r>
        <w:rPr>
          <w:rFonts w:hint="eastAsia"/>
        </w:rPr>
        <w:t>　　7.2 铸铁炊具产业上游供应分析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2020-2031年全球市场铸铁炊具下游主要应用领域消费量、市场份额情况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2020-2031年中国市场铸铁炊具下游主要应用领域消费量、市场份额及增长情况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2020-2031年中国市场铸铁炊具产量、消费量、进出口分析及发展趋势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2020-2031年中国市场铸铁炊具产量、消费量、进出口分析及发展趋势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2020-2031年中国市场铸铁炊具进出口贸易趋势</w:t>
      </w:r>
      <w:r>
        <w:rPr>
          <w:rFonts w:hint="eastAsia"/>
        </w:rPr>
        <w:br/>
      </w:r>
      <w:r>
        <w:rPr>
          <w:rFonts w:hint="eastAsia"/>
        </w:rPr>
        <w:t>　　8.3 中国市场铸铁炊具主要进口来源</w:t>
      </w:r>
      <w:r>
        <w:rPr>
          <w:rFonts w:hint="eastAsia"/>
        </w:rPr>
        <w:br/>
      </w:r>
      <w:r>
        <w:rPr>
          <w:rFonts w:hint="eastAsia"/>
        </w:rPr>
        <w:t>　　8.4 中国市场铸铁炊具主要出口目的地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2025年中国市场铸铁炊具主要地区分布</w:t>
      </w:r>
      <w:r>
        <w:rPr>
          <w:rFonts w:hint="eastAsia"/>
        </w:rPr>
        <w:br/>
      </w:r>
      <w:r>
        <w:rPr>
          <w:rFonts w:hint="eastAsia"/>
        </w:rPr>
        <w:t>　　9.1 中国铸铁炊具生产地区分布</w:t>
      </w:r>
      <w:r>
        <w:rPr>
          <w:rFonts w:hint="eastAsia"/>
        </w:rPr>
        <w:br/>
      </w:r>
      <w:r>
        <w:rPr>
          <w:rFonts w:hint="eastAsia"/>
        </w:rPr>
        <w:t>　　9.2 中国铸铁炊具消费地区分布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影响中国市场铸铁炊具供需因素分析</w:t>
      </w:r>
      <w:r>
        <w:rPr>
          <w:rFonts w:hint="eastAsia"/>
        </w:rPr>
        <w:br/>
      </w:r>
      <w:r>
        <w:rPr>
          <w:rFonts w:hint="eastAsia"/>
        </w:rPr>
        <w:t>　　10.1 铸铁炊具及相关行业技术发展概况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2020-2031年铸铁炊具进出口贸易现状及趋势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2020-2031年铸铁炊具产品技术趋势与价格走势预测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铸铁炊具行业市场环境发展趋势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2020-2031年不同种类铸铁炊具产品技术发展趋势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2020-2031年铸铁炊具价格走势预测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铸铁炊具销售渠道分析及建议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国内市场铸铁炊具销售渠道分析</w:t>
      </w:r>
      <w:r>
        <w:rPr>
          <w:rFonts w:hint="eastAsia"/>
        </w:rPr>
        <w:br/>
      </w:r>
      <w:r>
        <w:rPr>
          <w:rFonts w:hint="eastAsia"/>
        </w:rPr>
        <w:t>　　　　12.1.1 当前铸铁炊具主要销售模式及销售渠道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2020-2031年国内市场铸铁炊具销售模式及销售渠道趋势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海外市场铸铁炊具销售渠道分析</w:t>
      </w:r>
      <w:r>
        <w:rPr>
          <w:rFonts w:hint="eastAsia"/>
        </w:rPr>
        <w:br/>
      </w:r>
      <w:r>
        <w:rPr>
          <w:rFonts w:hint="eastAsia"/>
        </w:rPr>
        <w:t>　　12.3 铸铁炊具行业营销策略建议</w:t>
      </w:r>
      <w:r>
        <w:rPr>
          <w:rFonts w:hint="eastAsia"/>
        </w:rPr>
        <w:br/>
      </w:r>
      <w:r>
        <w:rPr>
          <w:rFonts w:hint="eastAsia"/>
        </w:rPr>
        <w:t>　　　　12.3.1 铸铁炊具市场定位及目标消费者分析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铸铁炊具行业营销模式及销售渠道建议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铸铁炊具产品介绍</w:t>
      </w:r>
      <w:r>
        <w:rPr>
          <w:rFonts w:hint="eastAsia"/>
        </w:rPr>
        <w:br/>
      </w:r>
      <w:r>
        <w:rPr>
          <w:rFonts w:hint="eastAsia"/>
        </w:rPr>
        <w:t>　　表 铸铁炊具产品分类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2024年全球不同种类铸铁炊具产量份额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2020-2031年不同种类铸铁炊具价格及趋势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铸铁炊具主要应用领域</w:t>
      </w:r>
      <w:r>
        <w:rPr>
          <w:rFonts w:hint="eastAsia"/>
        </w:rPr>
        <w:br/>
      </w:r>
      <w:r>
        <w:rPr>
          <w:rFonts w:hint="eastAsia"/>
        </w:rPr>
        <w:t>　　图 全球2024年铸铁炊具不同应用领域消费量份额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2020-2031年全球市场铸铁炊具产量及增长情况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2020-2031年全球市场铸铁炊具产值及增长情况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2020-2031年中国市场铸铁炊具产量、增长率及趋势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2020-2031年中国市场铸铁炊具产值、增长率及趋势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2020-2031年全球铸铁炊具产能、产量、产能利用率及趋势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2020-2031年全球铸铁炊具产量、表观消费量及趋势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2020-2031年中国铸铁炊具产能、产量、产能利用率及趋势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2020-2031年中国铸铁炊具产量、表观消费量及趋势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2020-2031年中国铸铁炊具产量、市场需求量及趋势</w:t>
      </w:r>
      <w:r>
        <w:rPr>
          <w:rFonts w:hint="eastAsia"/>
        </w:rPr>
        <w:br/>
      </w:r>
      <w:r>
        <w:rPr>
          <w:rFonts w:hint="eastAsia"/>
        </w:rPr>
        <w:t>　　表 铸铁炊具行业政策分析</w:t>
      </w:r>
      <w:r>
        <w:rPr>
          <w:rFonts w:hint="eastAsia"/>
        </w:rPr>
        <w:br/>
      </w:r>
      <w:r>
        <w:rPr>
          <w:rFonts w:hint="eastAsia"/>
        </w:rPr>
        <w:t>　　表 全球市场铸铁炊具重点企业2024和2025年产量对比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全球市场铸铁炊具重点企业2024和2025年产量、市场份额统计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全球市场铸铁炊具重点企业2025年产量、市场份额统计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全球市场铸铁炊具重点企业2025年产量、市场份额统计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全球市场铸铁炊具重点企业2024和2025年产值对比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全球市场铸铁炊具重点企业2024和2025年产值市场份额统计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全球市场铸铁炊具重点企业2025年产值、市场份额统计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全球市场铸铁炊具重点企业2025年产值、市场份额统计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全球市场铸铁炊具重点企业2024和2025年产品价格统计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中国市场铸铁炊具重点企业2024和2025年产量对比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中国市场铸铁炊具重点企业2024和2025年产量市场份额统计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中国市场铸铁炊具重点企业2025年产量、市场份额统计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中国市场铸铁炊具重点企业2025年产量、市场份额统计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中国市场铸铁炊具重点企业2024和2025年产值对比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中国市场铸铁炊具重点企业2024和2025年产值市场份额统计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中国市场铸铁炊具重点企业2025年产值、市场份额统计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中国市场铸铁炊具重点企业2025年产值、市场份额统计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铸铁炊具企业总部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2024和2025年全球市场铸铁炊具重点企业产值市场份额对比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全球铸铁炊具重点企业SWOT分析</w:t>
      </w:r>
      <w:r>
        <w:rPr>
          <w:rFonts w:hint="eastAsia"/>
        </w:rPr>
        <w:br/>
      </w:r>
      <w:r>
        <w:rPr>
          <w:rFonts w:hint="eastAsia"/>
        </w:rPr>
        <w:t>　　表 中国铸铁炊具重点企业SWOT分析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2020-2025年全球主要地区铸铁炊具产量统计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2025-2031年全球主要地区铸铁炊具产量预测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2020-2031年全球主要地区铸铁炊具产量市场份额统计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2025年全球主要地区铸铁炊具产量市场份额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2020-2025年全球主要地区铸铁炊具产值统计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2025-2031年全球主要地区铸铁炊具产值预测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2020-2031年全球主要地区铸铁炊具产值市场份额统计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2025年全球主要地区铸铁炊具产值市场份额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2020-2031年中国市场铸铁炊具产量及增长情况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2020-2031年中国市场铸铁炊具产值及增长情况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2020-2031年北美市场铸铁炊具产量及增长情况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2020-2031年北美市场铸铁炊具产值及增长情况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2020-2031年欧洲市场铸铁炊具产量及增长情况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2020-2031年欧洲市场铸铁炊具产值及增长情况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2020-2031年日本市场铸铁炊具产量及增长情况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2020-2031年日本市场铸铁炊具产值及增长情况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2020-2025年全球主要地区铸铁炊具消费量统计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2025-2031年全球主要地区铸铁炊具消费量预测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2020-2031年全球主要地区铸铁炊具消费量市场份额统计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2025年全球主要地区铸铁炊具消费量市场份额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2020-2031年中国市场铸铁炊具消费量、增长率及趋势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2020-2031年北美市场铸铁炊具消费量、增长率及趋势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2020-2031年欧洲市场铸铁炊具消费量、增长率及趋势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2020-2031年日本市场铸铁炊具消费量、增长率及趋势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重点企业（一）铸铁炊具产品情况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重点企业（一）2020-2025年铸铁炊具产量、价格、收入、成本、毛利情况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重点企业（二）铸铁炊具产品情况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重点企业（二）2020-2025年铸铁炊具产量、价格、收入、成本、毛利情况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重点企业（三）铸铁炊具产品情况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重点企业（三）2020-2025年铸铁炊具产量、价格、收入、成本、毛利情况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重点企业（四）铸铁炊具产品情况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重点企业（四）2020-2025年铸铁炊具产量、价格、收入、成本、毛利情况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重点企业（五）铸铁炊具产品情况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重点企业（五）2020-2025年铸铁炊具产量、价格、收入、成本、毛利情况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重点企业（六）铸铁炊具产品情况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重点企业（六）2020-2025年铸铁炊具产量、价格、收入、成本、毛利情况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重点企业（七）铸铁炊具产品情况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重点企业（七）2020-2025年铸铁炊具产量、价格、收入、成本、毛利情况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重点企业（八）铸铁炊具产品情况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重点企业（八）2020-2025年铸铁炊具产量、价格、收入、成本、毛利情况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重点企业（九）铸铁炊具产品情况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重点企业（九）2020-2025年铸铁炊具产量、价格、收入、成本、毛利情况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重点企业（十）铸铁炊具产品情况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重点企业（十）2020-2025年铸铁炊具产量、价格、收入、成本、毛利情况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2020-2025年全球市场不同种类铸铁炊具产量统计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2025-2031年全球市场不同种类铸铁炊具产量预测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2020-2031年全球市场不同种类铸铁炊具产量市场份额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2020-2025年全球市场不同种类铸铁炊具产值统计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2025-2031年全球市场不同种类铸铁炊具产值预测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2020-2031年全球市场不同种类铸铁炊具产值市场份额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2020-2031年全球市场不同种类铸铁炊具价格走势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2020-2025年中国市场不同种类铸铁炊具产量统计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2025-2031年中国市场不同种类铸铁炊具产量预测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2020-2031年中国市场不同种类铸铁炊具产量市场份额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2020-2025年中国市场不同种类铸铁炊具产值统计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2025-2031年中国市场不同种类铸铁炊具产值预测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2020-2031年中国市场不同种类铸铁炊具产值市场份额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2020-2031年中国市场不同种类铸铁炊具价格走势</w:t>
      </w:r>
      <w:r>
        <w:rPr>
          <w:rFonts w:hint="eastAsia"/>
        </w:rPr>
        <w:br/>
      </w:r>
      <w:r>
        <w:rPr>
          <w:rFonts w:hint="eastAsia"/>
        </w:rPr>
        <w:t>　　图 铸铁炊具产业链</w:t>
      </w:r>
      <w:r>
        <w:rPr>
          <w:rFonts w:hint="eastAsia"/>
        </w:rPr>
        <w:br/>
      </w:r>
      <w:r>
        <w:rPr>
          <w:rFonts w:hint="eastAsia"/>
        </w:rPr>
        <w:t>　　表 铸铁炊具原材料</w:t>
      </w:r>
      <w:r>
        <w:rPr>
          <w:rFonts w:hint="eastAsia"/>
        </w:rPr>
        <w:br/>
      </w:r>
      <w:r>
        <w:rPr>
          <w:rFonts w:hint="eastAsia"/>
        </w:rPr>
        <w:t>　　表 铸铁炊具上游原料供应商及联系方式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2020-2025年全球市场铸铁炊具主要应用领域消费量统计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2025-2031年全球市场铸铁炊具主要应用领域消费量预测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2020-2031年全球市场铸铁炊具主要应用领域消费量市场份额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2025年全球市场铸铁炊具主要应用领域消费量市场份额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2020-2031年全球市场铸铁炊具主要应用领域消费量增长率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2020-2025年中国市场铸铁炊具主要应用领域消费量统计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2025-2031年中国市场铸铁炊具主要应用领域消费量预测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2020-2031年中国市场铸铁炊具主要应用领域消费量市场份额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2020-2031年中国市场铸铁炊具主要应用领域消费量增长率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2020-2025年中国市场铸铁炊具产量、消费量、进出口情况分析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2025-2031年中国市场铸铁炊具产量、消费量、进出口情况预测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2020-2031年中国市场铸铁炊具进出口量</w:t>
      </w:r>
      <w:r>
        <w:rPr>
          <w:rFonts w:hint="eastAsia"/>
        </w:rPr>
        <w:br/>
      </w:r>
      <w:r>
        <w:rPr>
          <w:rFonts w:hint="eastAsia"/>
        </w:rPr>
        <w:t>　　图 2025年铸铁炊具生产地区分布</w:t>
      </w:r>
      <w:r>
        <w:rPr>
          <w:rFonts w:hint="eastAsia"/>
        </w:rPr>
        <w:br/>
      </w:r>
      <w:r>
        <w:rPr>
          <w:rFonts w:hint="eastAsia"/>
        </w:rPr>
        <w:t>　　图 2025年铸铁炊具消费地区分布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2020-2031年中国铸铁炊具进口量及趋势预测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2020-2031年中国铸铁炊具出口量及趋势预测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2025-2031年不同种类铸铁炊具产量占比</w:t>
      </w:r>
      <w:r>
        <w:rPr>
          <w:rFonts w:hint="eastAsia"/>
        </w:rPr>
        <w:br/>
      </w:r>
      <w:r>
        <w:rPr>
          <w:rFonts w:hint="eastAsia"/>
        </w:rPr>
        <w:t>　　图 2025-2031年铸铁炊具价格走势预测</w:t>
      </w:r>
      <w:r>
        <w:rPr>
          <w:rFonts w:hint="eastAsia"/>
        </w:rPr>
        <w:br/>
      </w:r>
      <w:r>
        <w:rPr>
          <w:rFonts w:hint="eastAsia"/>
        </w:rPr>
        <w:t>　　图 国内市场铸铁炊具未来销售渠道趋势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a27fd65524e0f" w:history="1">
        <w:r>
          <w:rPr>
            <w:rStyle w:val="Hyperlink"/>
          </w:rPr>
          <w:t>全球与中国铸铁炊具行业市场调研及行业前景分析报告（2025-2031年）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a27fd65524e0f" w:history="1">
        <w:r>
          <w:rPr>
            <w:rStyle w:val="Hyperlink"/>
          </w:rPr>
          <w:t>https://www.20087.com/6/93/ZhuTieChuiJuFaZhanQianJing.html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热点：铸铝铁锅批发、铸铁炊具出口、铸铁锅一般多少钱一个、铸铁炊具浸油后在一定温度下呈金色吗、排名第一的炒锅、铸铁炊具搪瓷工怎么样、中国铁锅第一品牌、铸铁炊具翻译、铸铁最建议买的三个牌子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e7b6f09a14af4" w:history="1">
      <w:r>
        <w:rPr>
          <w:rStyle w:val="Hyperlink"/>
        </w:rPr>
        <w:t>全球与中国铸铁炊具行业市场调研及行业前景分析报告（2025-2031年）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uTieChuiJuFaZhanQianJing.html" TargetMode="External" Id="Rc64a27fd6552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uTieChuiJuFaZhanQianJing.html" TargetMode="External" Id="Rb23e7b6f09a1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2025-04-03T00:43:00Z</dcterms:created>
  <dcterms:modified xsi:type="dcterms:W3CDTF">2025-04-03T01:43:00Z</dcterms:modified>
  <dc:subject>全球与中国铸铁炊具行业市场调研及行业前景分析报告（2025-2031年）</dc:subject>
  <dc:title>全球与中国铸铁炊具行业市场调研及行业前景分析报告（2025-2031年）</dc:title>
  <cp:keywords>全球与中国铸铁炊具行业市场调研及行业前景分析报告（2025-2031年）</cp:keywords>
  <dc:description>全球与中国铸铁炊具行业市场调研及行业前景分析报告（2025-2031年）</dc:description>
</cp:coreProperties>
</file>