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d22b6405c4786" w:history="1">
              <w:r>
                <w:rPr>
                  <w:rStyle w:val="Hyperlink"/>
                </w:rPr>
                <w:t>2025-2031年中国马海毛纱发展现状与前景趋势预测报告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d22b6405c4786" w:history="1">
              <w:r>
                <w:rPr>
                  <w:rStyle w:val="Hyperlink"/>
                </w:rPr>
                <w:t>2025-2031年中国马海毛纱发展现状与前景趋势预测报告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d22b6405c4786" w:history="1">
                <w:r>
                  <w:rPr>
                    <w:rStyle w:val="Hyperlink"/>
                  </w:rPr>
                  <w:t>https://www.20087.com/6/63/MaHaiMaoShaDeQianJingQuShi.html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海毛纱是由马海毛（一种安哥拉山羊的毛发）纺制而成的纱线，具有柔软、轻盈和保暖的特点。马海毛纱广泛应用于高档服装、围巾和毯子等产品的生产。随着消费者对高品质生活的追求，马海毛纱的市场需求不断增加。目前，马海毛纱的生产主要集中在中国、南非和阿根廷等国家，市场竞争较为激烈。</w:t>
      </w:r>
      <w:r>
        <w:rPr>
          <w:rFonts w:hint="eastAsia"/>
        </w:rPr>
        <w:br/>
      </w:r>
      <w:r>
        <w:rPr>
          <w:rFonts w:hint="eastAsia"/>
        </w:rPr>
        <w:t>　　未来，马海毛纱的发展将更加注重品质提升和环保生产。通过改进养殖技术和加工工艺，提高马海毛纱的质量和生产效率。同时，新型环保材料和生产工艺的应用，如可再生纤维和绿色染料，将减少对环境的影响。此外，个性化和定制化服务将成为马海毛纱的重要发展方向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d22b6405c4786" w:history="1">
        <w:r>
          <w:rPr>
            <w:rStyle w:val="Hyperlink"/>
          </w:rPr>
          <w:t>2025-2031年中国马海毛纱发展现状与前景趋势预测报告</w:t>
        </w:r>
      </w:hyperlink>
      <w:r>
        <w:rPr>
          <w:rFonts w:hint="eastAsia"/>
        </w:rPr>
        <w:t>》基于详实数据，从市场规模、需求变化及价格动态等维度，全面解析了马海毛纱行业的现状与发展趋势，并对马海毛纱产业链各环节进行了系统性探讨。报告科学预测了马海毛纱行业未来发展方向，重点分析了马海毛纱技术现状及创新路径，同时聚焦马海毛纱重点企业的经营表现，评估了市场竞争格局、品牌影响力及市场集中度。通过对细分市场的深入研究及SWOT分析，报告揭示了马海毛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马海毛纱产品概述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马海毛纱市场特点分析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马海毛纱行业发展周期特征分析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2024-2025年中国马海毛纱行业发展环境分析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中国马海毛纱行业发展经济环境分析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中国马海毛纱行业发展政策环境分析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一、马海毛纱行业政策影响分析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二、相关马海毛纱行业标准分析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2024-2025年全球马海毛纱行业市场发展调研分析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全球马海毛纱行业市场运行环境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全球马海毛纱行业市场发展情况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一、全球马海毛纱行业市场供给分析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二、全球马海毛纱行业市场需求分析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三、全球马海毛纱行业主要国家地区发展情况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2025-2031年全球马海毛纱行业市场规模趋势预测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中国马海毛纱行业市场供需现状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2024-2025年中国马海毛纱市场现状</w:t>
      </w:r>
      <w:r>
        <w:rPr>
          <w:rFonts w:hint="eastAsia"/>
        </w:rPr>
        <w:br/>
      </w:r>
      <w:r>
        <w:rPr>
          <w:rFonts w:hint="eastAsia"/>
        </w:rPr>
        <w:t>　　第二节 中国马海毛纱行业产量情况分析及预测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一、马海毛纱总体产能规模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二、2019-2024年中国马海毛纱产量统计</w:t>
      </w:r>
      <w:r>
        <w:rPr>
          <w:rFonts w:hint="eastAsia"/>
        </w:rPr>
        <w:br/>
      </w:r>
      <w:r>
        <w:rPr>
          <w:rFonts w:hint="eastAsia"/>
        </w:rPr>
        <w:t>　　　　三、马海毛纱行业供给区域分布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四、2025-2031年中国马海毛纱产量预测</w:t>
      </w:r>
      <w:r>
        <w:rPr>
          <w:rFonts w:hint="eastAsia"/>
        </w:rPr>
        <w:br/>
      </w:r>
      <w:r>
        <w:rPr>
          <w:rFonts w:hint="eastAsia"/>
        </w:rPr>
        <w:t>　　第三节 中国马海毛纱市场需求分析及预测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一、2019-2024年中国马海毛纱市场需求统计</w:t>
      </w:r>
      <w:r>
        <w:rPr>
          <w:rFonts w:hint="eastAsia"/>
        </w:rPr>
        <w:br/>
      </w:r>
      <w:r>
        <w:rPr>
          <w:rFonts w:hint="eastAsia"/>
        </w:rPr>
        <w:t>　　　　二、中国马海毛纱市场需求特点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三、2025-2031年中国马海毛纱市场需求量预测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中国马海毛纱行业现状调研分析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中国马海毛纱行业发展现状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一、2024-2025年马海毛纱行业品牌发展现状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二、2024-2025年马海毛纱行业需求市场现状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三、2024-2025年马海毛纱市场需求层次分析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四、2024-2025年中国马海毛纱市场走向分析</w:t>
      </w:r>
      <w:r>
        <w:rPr>
          <w:rFonts w:hint="eastAsia"/>
        </w:rPr>
        <w:br/>
      </w:r>
      <w:r>
        <w:rPr>
          <w:rFonts w:hint="eastAsia"/>
        </w:rPr>
        <w:t>　　第二节 中国马海毛纱产品技术分析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一、2024-2025年马海毛纱产品技术变化特点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二、2024-2025年马海毛纱产品市场的新技术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三、2024-2025年马海毛纱产品市场现状分析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中国马海毛纱行业存在的问题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一、2024-2025年马海毛纱产品市场存在的主要问题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二、2024-2025年国内马海毛纱产品市场的三大瓶颈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三、2024-2025年马海毛纱产品市场遭遇的规模难题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对中国马海毛纱市场的分析及思考</w:t>
      </w:r>
      <w:r>
        <w:rPr>
          <w:rFonts w:hint="eastAsia"/>
        </w:rPr>
        <w:br/>
      </w:r>
      <w:r>
        <w:rPr>
          <w:rFonts w:hint="eastAsia"/>
        </w:rPr>
        <w:t>　　　　一、马海毛纱市场特点</w:t>
      </w:r>
      <w:r>
        <w:rPr>
          <w:rFonts w:hint="eastAsia"/>
        </w:rPr>
        <w:br/>
      </w:r>
      <w:r>
        <w:rPr>
          <w:rFonts w:hint="eastAsia"/>
        </w:rPr>
        <w:t>　　　　二、马海毛纱市场分析</w:t>
      </w:r>
      <w:r>
        <w:rPr>
          <w:rFonts w:hint="eastAsia"/>
        </w:rPr>
        <w:br/>
      </w:r>
      <w:r>
        <w:rPr>
          <w:rFonts w:hint="eastAsia"/>
        </w:rPr>
        <w:t>　　　　三、马海毛纱市场变化的方向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四、中国马海毛纱行业发展的新思路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五、对中国马海毛纱行业发展的思考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2019-2024年中国马海毛纱产品市场进出口数据分析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2019-2024年中国马海毛纱产品出口统计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2019-2024年中国马海毛纱产品进口统计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2019-2024年中国马海毛纱产品进出口价格对比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中国马海毛纱主要进口来源地及出口目的地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马海毛纱行业细分产品调研</w:t>
      </w:r>
      <w:r>
        <w:rPr>
          <w:rFonts w:hint="eastAsia"/>
        </w:rPr>
        <w:br/>
      </w:r>
      <w:r>
        <w:rPr>
          <w:rFonts w:hint="eastAsia"/>
        </w:rPr>
        <w:t>　　第一节 马海毛纱细分产品结构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2019-2024年中国马海毛纱行业竞争态势分析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2025年马海毛纱行业集中度分析</w:t>
      </w:r>
      <w:r>
        <w:rPr>
          <w:rFonts w:hint="eastAsia"/>
        </w:rPr>
        <w:br/>
      </w:r>
      <w:r>
        <w:rPr>
          <w:rFonts w:hint="eastAsia"/>
        </w:rPr>
        <w:t>　　　　一、马海毛纱市场集中度分析</w:t>
      </w:r>
      <w:r>
        <w:rPr>
          <w:rFonts w:hint="eastAsia"/>
        </w:rPr>
        <w:br/>
      </w:r>
      <w:r>
        <w:rPr>
          <w:rFonts w:hint="eastAsia"/>
        </w:rPr>
        <w:t>　　　　二、马海毛纱企业分布区域集中度分析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三、马海毛纱区域消费集中度分析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2019-2024年马海毛纱主要企业竞争力分析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2025年马海毛纱行业竞争格局分析</w:t>
      </w:r>
      <w:r>
        <w:rPr>
          <w:rFonts w:hint="eastAsia"/>
        </w:rPr>
        <w:br/>
      </w:r>
      <w:r>
        <w:rPr>
          <w:rFonts w:hint="eastAsia"/>
        </w:rPr>
        <w:t>　　　　一、马海毛纱行业竞争分析</w:t>
      </w:r>
      <w:r>
        <w:rPr>
          <w:rFonts w:hint="eastAsia"/>
        </w:rPr>
        <w:br/>
      </w:r>
      <w:r>
        <w:rPr>
          <w:rFonts w:hint="eastAsia"/>
        </w:rPr>
        <w:t>　　　　二、中外马海毛纱产品竞争分析</w:t>
      </w:r>
      <w:r>
        <w:rPr>
          <w:rFonts w:hint="eastAsia"/>
        </w:rPr>
        <w:br/>
      </w:r>
      <w:r>
        <w:rPr>
          <w:rFonts w:hint="eastAsia"/>
        </w:rPr>
        <w:t>　　　　三、国内马海毛纱行业重点企业发展动向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马海毛纱行业上下游产业链发展情况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马海毛纱上游产业发展分析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马海毛纱下游产业发展分析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马海毛纱行业重点企业竞争力分析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三、企业马海毛纱经营状况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马海毛纱企业管理策略建议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提高马海毛纱企业竞争力的策略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一、提高中国马海毛纱企业核心竞争力的对策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二、马海毛纱企业提升竞争力的主要方向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三、影响马海毛纱企业核心竞争力的因素及提升途径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四、提高马海毛纱企业竞争力的策略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对中国马海毛纱品牌的战略思考</w:t>
      </w:r>
      <w:r>
        <w:rPr>
          <w:rFonts w:hint="eastAsia"/>
        </w:rPr>
        <w:br/>
      </w:r>
      <w:r>
        <w:rPr>
          <w:rFonts w:hint="eastAsia"/>
        </w:rPr>
        <w:t>　　　　一、马海毛纱实施品牌战略的意义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二、马海毛纱企业品牌的现状分析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三、中国马海毛纱企业的品牌战略</w:t>
      </w:r>
      <w:r>
        <w:rPr>
          <w:rFonts w:hint="eastAsia"/>
        </w:rPr>
        <w:br/>
      </w:r>
      <w:r>
        <w:rPr>
          <w:rFonts w:hint="eastAsia"/>
        </w:rPr>
        <w:t>　　　　四、马海毛纱品牌战略管理的策略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马海毛纱行业发展趋势及投资风险预警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2025年马海毛纱市场前景分析</w:t>
      </w:r>
      <w:r>
        <w:rPr>
          <w:rFonts w:hint="eastAsia"/>
        </w:rPr>
        <w:br/>
      </w:r>
      <w:r>
        <w:rPr>
          <w:rFonts w:hint="eastAsia"/>
        </w:rPr>
        <w:t>　　第二节 2025年马海毛纱行业发展趋势预测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影响马海毛纱行业发展的主要因素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一、2025年影响马海毛纱行业运行的有利因素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二、2025年影响马海毛纱行业运行的稳定因素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三、2025年影响马海毛纱行业运行的不利因素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四、2025年中国马海毛纱行业发展面临的挑战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五、2025年中国马海毛纱行业发展面临的机遇</w:t>
      </w:r>
      <w:r>
        <w:rPr>
          <w:rFonts w:hint="eastAsia"/>
        </w:rPr>
        <w:br/>
      </w:r>
      <w:r>
        <w:rPr>
          <w:rFonts w:hint="eastAsia"/>
        </w:rPr>
        <w:t>　　第四节 马海毛纱行业投资风险预警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一、2025年马海毛纱行业市场风险及控制策略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二、2025年马海毛纱行业政策风险及控制策略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三、2025年马海毛纱行业经营风险及控制策略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四、2025年马海毛纱同业竞争风险及控制策略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五、2025年马海毛纱行业其他风险及控制策略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马海毛纱市场研究结论</w:t>
      </w:r>
      <w:r>
        <w:rPr>
          <w:rFonts w:hint="eastAsia"/>
        </w:rPr>
        <w:br/>
      </w:r>
      <w:r>
        <w:rPr>
          <w:rFonts w:hint="eastAsia"/>
        </w:rPr>
        <w:t>　　第二节 马海毛纱子行业研究结论</w:t>
      </w:r>
      <w:r>
        <w:rPr>
          <w:rFonts w:hint="eastAsia"/>
        </w:rPr>
        <w:br/>
      </w:r>
      <w:r>
        <w:rPr>
          <w:rFonts w:hint="eastAsia"/>
        </w:rPr>
        <w:t>　　第三节 中智林-马海毛纱市场发展建议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马海毛纱行业类别</w:t>
      </w:r>
      <w:r>
        <w:rPr>
          <w:rFonts w:hint="eastAsia"/>
        </w:rPr>
        <w:br/>
      </w:r>
      <w:r>
        <w:rPr>
          <w:rFonts w:hint="eastAsia"/>
        </w:rPr>
        <w:t>　　图表 马海毛纱行业产业链调研</w:t>
      </w:r>
      <w:r>
        <w:rPr>
          <w:rFonts w:hint="eastAsia"/>
        </w:rPr>
        <w:br/>
      </w:r>
      <w:r>
        <w:rPr>
          <w:rFonts w:hint="eastAsia"/>
        </w:rPr>
        <w:t>　　图表 马海毛纱行业现状</w:t>
      </w:r>
      <w:r>
        <w:rPr>
          <w:rFonts w:hint="eastAsia"/>
        </w:rPr>
        <w:br/>
      </w:r>
      <w:r>
        <w:rPr>
          <w:rFonts w:hint="eastAsia"/>
        </w:rPr>
        <w:t>　　图表 马海毛纱行业标准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2019-2024年中国马海毛纱行业市场规模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2024年中国马海毛纱行业产能</w:t>
      </w:r>
      <w:r>
        <w:rPr>
          <w:rFonts w:hint="eastAsia"/>
        </w:rPr>
        <w:br/>
      </w:r>
      <w:r>
        <w:rPr>
          <w:rFonts w:hint="eastAsia"/>
        </w:rPr>
        <w:t>　　图表 2019-2024年中国马海毛纱行业产量统计</w:t>
      </w:r>
      <w:r>
        <w:rPr>
          <w:rFonts w:hint="eastAsia"/>
        </w:rPr>
        <w:br/>
      </w:r>
      <w:r>
        <w:rPr>
          <w:rFonts w:hint="eastAsia"/>
        </w:rPr>
        <w:t>　　图表 马海毛纱行业动态</w:t>
      </w:r>
      <w:r>
        <w:rPr>
          <w:rFonts w:hint="eastAsia"/>
        </w:rPr>
        <w:br/>
      </w:r>
      <w:r>
        <w:rPr>
          <w:rFonts w:hint="eastAsia"/>
        </w:rPr>
        <w:t>　　图表 2019-2024年中国马海毛纱市场需求量</w:t>
      </w:r>
      <w:r>
        <w:rPr>
          <w:rFonts w:hint="eastAsia"/>
        </w:rPr>
        <w:br/>
      </w:r>
      <w:r>
        <w:rPr>
          <w:rFonts w:hint="eastAsia"/>
        </w:rPr>
        <w:t>　　图表 2024年中国马海毛纱行业需求区域调研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2019-2024年中国马海毛纱行情</w:t>
      </w:r>
      <w:r>
        <w:rPr>
          <w:rFonts w:hint="eastAsia"/>
        </w:rPr>
        <w:br/>
      </w:r>
      <w:r>
        <w:rPr>
          <w:rFonts w:hint="eastAsia"/>
        </w:rPr>
        <w:t>　　图表 2019-2024年中国马海毛纱价格走势图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2019-2024年中国马海毛纱行业销售收入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2019-2024年中国马海毛纱行业盈利情况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2019-2024年中国马海毛纱行业利润总额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2019-2024年中国马海毛纱进口统计</w:t>
      </w:r>
      <w:r>
        <w:rPr>
          <w:rFonts w:hint="eastAsia"/>
        </w:rPr>
        <w:br/>
      </w:r>
      <w:r>
        <w:rPr>
          <w:rFonts w:hint="eastAsia"/>
        </w:rPr>
        <w:t>　　图表 2019-2024年中国马海毛纱出口统计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2019-2024年中国马海毛纱行业企业数量统计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**地区马海毛纱市场规模</w:t>
      </w:r>
      <w:r>
        <w:rPr>
          <w:rFonts w:hint="eastAsia"/>
        </w:rPr>
        <w:br/>
      </w:r>
      <w:r>
        <w:rPr>
          <w:rFonts w:hint="eastAsia"/>
        </w:rPr>
        <w:t>　　图表 **地区马海毛纱行业市场需求</w:t>
      </w:r>
      <w:r>
        <w:rPr>
          <w:rFonts w:hint="eastAsia"/>
        </w:rPr>
        <w:br/>
      </w:r>
      <w:r>
        <w:rPr>
          <w:rFonts w:hint="eastAsia"/>
        </w:rPr>
        <w:t>　　图表 **地区马海毛纱市场调研</w:t>
      </w:r>
      <w:r>
        <w:rPr>
          <w:rFonts w:hint="eastAsia"/>
        </w:rPr>
        <w:br/>
      </w:r>
      <w:r>
        <w:rPr>
          <w:rFonts w:hint="eastAsia"/>
        </w:rPr>
        <w:t>　　图表 **地区马海毛纱行业市场需求分析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**地区马海毛纱市场规模</w:t>
      </w:r>
      <w:r>
        <w:rPr>
          <w:rFonts w:hint="eastAsia"/>
        </w:rPr>
        <w:br/>
      </w:r>
      <w:r>
        <w:rPr>
          <w:rFonts w:hint="eastAsia"/>
        </w:rPr>
        <w:t>　　图表 **地区马海毛纱行业市场需求</w:t>
      </w:r>
      <w:r>
        <w:rPr>
          <w:rFonts w:hint="eastAsia"/>
        </w:rPr>
        <w:br/>
      </w:r>
      <w:r>
        <w:rPr>
          <w:rFonts w:hint="eastAsia"/>
        </w:rPr>
        <w:t>　　图表 **地区马海毛纱市场调研</w:t>
      </w:r>
      <w:r>
        <w:rPr>
          <w:rFonts w:hint="eastAsia"/>
        </w:rPr>
        <w:br/>
      </w:r>
      <w:r>
        <w:rPr>
          <w:rFonts w:hint="eastAsia"/>
        </w:rPr>
        <w:t>　　图表 **地区马海毛纱行业市场需求分析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马海毛纱行业竞争对手分析</w:t>
      </w:r>
      <w:r>
        <w:rPr>
          <w:rFonts w:hint="eastAsia"/>
        </w:rPr>
        <w:br/>
      </w:r>
      <w:r>
        <w:rPr>
          <w:rFonts w:hint="eastAsia"/>
        </w:rPr>
        <w:t>　　图表 马海毛纱重点企业（一）基本信息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马海毛纱重点企业（一）经营情况分析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马海毛纱重点企业（一）主要经济指标情况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马海毛纱重点企业（二）经营情况分析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马海毛纱重点企业（二）主要经济指标情况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马海毛纱重点企业（二）盈利能力情况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马海毛纱重点企业（三）经营情况分析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马海毛纱重点企业（三）主要经济指标情况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马海毛纱重点企业（三）成长能力情况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2025-2031年中国马海毛纱行业产能预测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2025-2031年中国马海毛纱行业产量预测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2025-2031年中国马海毛纱市场需求预测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2025-2031年中国马海毛纱行业市场规模预测</w:t>
      </w:r>
      <w:r>
        <w:rPr>
          <w:rFonts w:hint="eastAsia"/>
        </w:rPr>
        <w:br/>
      </w:r>
      <w:r>
        <w:rPr>
          <w:rFonts w:hint="eastAsia"/>
        </w:rPr>
        <w:t>　　图表 马海毛纱行业准入条件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2025-2031年中国马海毛纱行业信息化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2025-2031年中国马海毛纱市场前景</w:t>
      </w:r>
      <w:r>
        <w:rPr>
          <w:rFonts w:hint="eastAsia"/>
        </w:rPr>
        <w:br/>
      </w:r>
      <w:r>
        <w:rPr>
          <w:rFonts w:hint="eastAsia"/>
        </w:rPr>
        <w:t>　　图表 2025-2031年中国马海毛纱行业风险分析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2025-2031年中国马海毛纱行业发展趋势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d22b6405c4786" w:history="1">
        <w:r>
          <w:rPr>
            <w:rStyle w:val="Hyperlink"/>
          </w:rPr>
          <w:t>2025-2031年中国马海毛纱发展现状与前景趋势预测报告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d22b6405c4786" w:history="1">
        <w:r>
          <w:rPr>
            <w:rStyle w:val="Hyperlink"/>
          </w:rPr>
          <w:t>https://www.20087.com/6/63/MaHaiMaoShaDeQianJingQuShi.html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海毛织什么样式好看、马海毛纱线会起球吗、马海毛编织教程、马海毛纱线价格、马海毛外套编织款式图、马海毛纱生产厂家、马海毛毛衣图片、马海毛纱线测出来有山羊绒成份正常吗、女士马海毛编织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88dbdccbe4afb" w:history="1">
      <w:r>
        <w:rPr>
          <w:rStyle w:val="Hyperlink"/>
        </w:rPr>
        <w:t>2025-2031年中国马海毛纱发展现状与前景趋势预测报告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MaHaiMaoShaDeQianJingQuShi.html" TargetMode="External" Id="Raecd22b6405c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MaHaiMaoShaDeQianJingQuShi.html" TargetMode="External" Id="Re6188dbdccbe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2024-09-06T23:48:00Z</dcterms:created>
  <dcterms:modified xsi:type="dcterms:W3CDTF">2024-09-07T00:48:00Z</dcterms:modified>
  <dc:subject>2025-2031年中国马海毛纱发展现状与前景趋势预测报告</dc:subject>
  <dc:title>2025-2031年中国马海毛纱发展现状与前景趋势预测报告</dc:title>
  <cp:keywords>2025-2031年中国马海毛纱发展现状与前景趋势预测报告</cp:keywords>
  <dc:description>2025-2031年中国马海毛纱发展现状与前景趋势预测报告</dc:description>
</cp:coreProperties>
</file>