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c175daf6b4bff" w:history="1">
              <w:r>
                <w:rPr>
                  <w:rStyle w:val="Hyperlink"/>
                </w:rPr>
                <w:t>2025-2031年中国高尔夫伞行业研究与发展前景报告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c175daf6b4bff" w:history="1">
              <w:r>
                <w:rPr>
                  <w:rStyle w:val="Hyperlink"/>
                </w:rPr>
                <w:t>2025-2031年中国高尔夫伞行业研究与发展前景报告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c175daf6b4bff" w:history="1">
                <w:r>
                  <w:rPr>
                    <w:rStyle w:val="Hyperlink"/>
                  </w:rPr>
                  <w:t>https://www.20087.com/6/33/GaoErFuSanDeQianJingQuShi.html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伞是高尔夫运动和户外活动的必备装备，近年来随着高尔夫文化的普及和旅游休闲市场的扩张，市场需求稳定增长。从传统的手动开合到现代的自动折叠和防风设计，高尔夫伞的功能和便携性不断提高，既能提供宽敞的遮阳避雨空间，又能适应各种天气条件和使用场景。同时，高尔夫伞的设计更加注重品牌文化和个性化需求，如采用高级面料和精致图案，体现使用者的品味和风格，成为高尔夫球场和户外活动的一道亮丽风景线。</w:t>
      </w:r>
      <w:r>
        <w:rPr>
          <w:rFonts w:hint="eastAsia"/>
        </w:rPr>
        <w:br/>
      </w:r>
      <w:r>
        <w:rPr>
          <w:rFonts w:hint="eastAsia"/>
        </w:rPr>
        <w:t>　　未来，高尔夫伞的发展将更加注重创新性和可持续性。一方面，通过集成新材料和智能技术，高尔夫伞将实现对环境变化的智能响应和个性化定制，如采用太阳能充电和温度调节功能，提供更加舒适和便捷的使用体验。另一方面，高尔夫伞将探索与环保理念和循环经济的结合，作为绿色消费和可持续生活方式的倡导者，推动高尔夫伞的材料回收和产品再利用，减少对环境的影响。此外，随着全球化和跨文化交流的加深，高尔夫伞将加强与多元文化和国际品牌的融合，作为文化传播和品牌合作的桥梁，推动高尔夫伞的国际化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c175daf6b4bff" w:history="1">
        <w:r>
          <w:rPr>
            <w:rStyle w:val="Hyperlink"/>
          </w:rPr>
          <w:t>2025-2031年中国高尔夫伞行业研究与发展前景报告</w:t>
        </w:r>
      </w:hyperlink>
      <w:r>
        <w:rPr>
          <w:rFonts w:hint="eastAsia"/>
        </w:rPr>
        <w:t>》依托行业权威数据及长期市场监测信息，系统分析了高尔夫伞行业的市场规模、供需关系、竞争格局及重点企业经营状况，并结合高尔夫伞行业发展现状，科学预测了高尔夫伞市场前景与技术发展方向。报告通过SWOT分析，揭示了高尔夫伞行业机遇与潜在风险，为投资者提供了全面的现状分析与前景评估，助力挖掘投资价值并优化决策。同时，报告从投资、生产及营销等角度提出可行性建议，为高尔夫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按照不同分类，高尔夫伞主要可以分为如下几个类别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不同分类高尔夫伞增长趋势2020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从不同应用，高尔夫伞主要包括如下几个方面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中国高尔夫伞发展现状及未来趋势（2020-2031）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中国市场高尔夫伞销售规模及增长率（2020-2031）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中国市场高尔夫伞销量及增长率（2020-2031）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中国市场主要高尔夫伞厂商分析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中国市场主要厂商高尔夫伞销量、收入及市场份额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中国市场主要厂商高尔夫伞销量（2020-2025）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中国市场主要厂商高尔夫伞收入（2020-2025）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2025年中国市场主要厂商高尔夫伞收入排名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中国市场主要厂商高尔夫伞价格（2020-2025）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中国市场主要厂商高尔夫伞产地分布及商业化日期</w:t>
      </w:r>
      <w:r>
        <w:rPr>
          <w:rFonts w:hint="eastAsia"/>
        </w:rPr>
        <w:br/>
      </w:r>
      <w:r>
        <w:rPr>
          <w:rFonts w:hint="eastAsia"/>
        </w:rPr>
        <w:t>　　2.3 高尔夫伞行业集中度、竞争程度分析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高尔夫伞行业集中度分析：中国Top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中国市场高尔夫伞第一梯队、第二梯队和第三梯队厂商（品牌）及市场份额（2024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中国主要地区高尔夫伞分析</w:t>
      </w:r>
      <w:r>
        <w:rPr>
          <w:rFonts w:hint="eastAsia"/>
        </w:rPr>
        <w:br/>
      </w:r>
      <w:r>
        <w:rPr>
          <w:rFonts w:hint="eastAsia"/>
        </w:rPr>
        <w:t>　　3.1 中国主要地区高尔夫伞市场规模分析：2020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中国主要地区高尔夫伞销量及市场份额（2020-2025）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中国主要地区高尔夫伞销量及市场份额预测（2025-2031）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中国主要地区高尔夫伞销售规模及市场份额（2020-2025）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中国主要地区高尔夫伞销售规模及市场份额预测（2025-2031）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华东地区高尔夫伞销量、销售规模及增长率（2020-2031）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华南地区高尔夫伞销量、销售规模及增长率（2020-2031）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华中地区高尔夫伞销量、销售规模及增长率（2020-2031）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华北地区高尔夫伞销量、销售规模及增长率（2020-2031）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西南地区高尔夫伞销量、销售规模及增长率（2020-2031）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东北及西北地区高尔夫伞销量、销售规模及增长率（2020-2031）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中国市场高尔夫伞主要企业分析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不同分类高尔夫伞分析</w:t>
      </w:r>
      <w:r>
        <w:rPr>
          <w:rFonts w:hint="eastAsia"/>
        </w:rPr>
        <w:br/>
      </w:r>
      <w:r>
        <w:rPr>
          <w:rFonts w:hint="eastAsia"/>
        </w:rPr>
        <w:t>　　5.1 中国市场不同分类高尔夫伞销量（2020-2031）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中国市场不同分类高尔夫伞销量及市场份额（2020-2025）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中国市场不同分类高尔夫伞销量预测（2025-2031）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中国市场不同分类高尔夫伞规模（2020-2031）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中国市场不同分类高尔夫伞规模及市场份额（2020-2025）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中国市场不同分类高尔夫伞规模预测（2025-2031）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中国市场不同分类高尔夫伞价格走势（2020-2031）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不同应用高尔夫伞分析</w:t>
      </w:r>
      <w:r>
        <w:rPr>
          <w:rFonts w:hint="eastAsia"/>
        </w:rPr>
        <w:br/>
      </w:r>
      <w:r>
        <w:rPr>
          <w:rFonts w:hint="eastAsia"/>
        </w:rPr>
        <w:t>　　6.1 中国市场不同应用高尔夫伞销量（2020-2031）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中国市场不同应用高尔夫伞销量及市场份额（2020-2025）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中国市场不同应用高尔夫伞销量预测（2025-2031）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中国市场不同应用高尔夫伞规模（2020-2031）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中国市场不同应用高尔夫伞规模及市场份额（2020-2025）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中国市场不同应用高尔夫伞规模预测（2025-2031）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中国市场不同应用高尔夫伞价格走势（2020-2031）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高尔夫伞行业技术发展趋势</w:t>
      </w:r>
      <w:r>
        <w:rPr>
          <w:rFonts w:hint="eastAsia"/>
        </w:rPr>
        <w:br/>
      </w:r>
      <w:r>
        <w:rPr>
          <w:rFonts w:hint="eastAsia"/>
        </w:rPr>
        <w:t>　　7.2 高尔夫伞行业主要的增长驱动因素</w:t>
      </w:r>
      <w:r>
        <w:rPr>
          <w:rFonts w:hint="eastAsia"/>
        </w:rPr>
        <w:br/>
      </w:r>
      <w:r>
        <w:rPr>
          <w:rFonts w:hint="eastAsia"/>
        </w:rPr>
        <w:t>　　7.3 高尔夫伞中国企业SWOT分析</w:t>
      </w:r>
      <w:r>
        <w:rPr>
          <w:rFonts w:hint="eastAsia"/>
        </w:rPr>
        <w:br/>
      </w:r>
      <w:r>
        <w:rPr>
          <w:rFonts w:hint="eastAsia"/>
        </w:rPr>
        <w:t>　　7.4 中国高尔夫伞行业政策环境分析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政策环境对高尔夫伞行业的影响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高尔夫伞行业产业链简介</w:t>
      </w:r>
      <w:r>
        <w:rPr>
          <w:rFonts w:hint="eastAsia"/>
        </w:rPr>
        <w:br/>
      </w:r>
      <w:r>
        <w:rPr>
          <w:rFonts w:hint="eastAsia"/>
        </w:rPr>
        <w:t>　　8.3 高尔夫伞行业供应链分析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上下游行业对高尔夫伞行业的影响</w:t>
      </w:r>
      <w:r>
        <w:rPr>
          <w:rFonts w:hint="eastAsia"/>
        </w:rPr>
        <w:br/>
      </w:r>
      <w:r>
        <w:rPr>
          <w:rFonts w:hint="eastAsia"/>
        </w:rPr>
        <w:t>　　8.4 高尔夫伞行业采购模式</w:t>
      </w:r>
      <w:r>
        <w:rPr>
          <w:rFonts w:hint="eastAsia"/>
        </w:rPr>
        <w:br/>
      </w:r>
      <w:r>
        <w:rPr>
          <w:rFonts w:hint="eastAsia"/>
        </w:rPr>
        <w:t>　　8.5 高尔夫伞行业生产模式</w:t>
      </w:r>
      <w:r>
        <w:rPr>
          <w:rFonts w:hint="eastAsia"/>
        </w:rPr>
        <w:br/>
      </w:r>
      <w:r>
        <w:rPr>
          <w:rFonts w:hint="eastAsia"/>
        </w:rPr>
        <w:t>　　8.6 高尔夫伞行业销售模式及销售渠道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中国本土高尔夫伞产能、产量分析</w:t>
      </w:r>
      <w:r>
        <w:rPr>
          <w:rFonts w:hint="eastAsia"/>
        </w:rPr>
        <w:br/>
      </w:r>
      <w:r>
        <w:rPr>
          <w:rFonts w:hint="eastAsia"/>
        </w:rPr>
        <w:t>　　9.1 中国高尔夫伞供需现状及预测（2020-2031）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中国高尔夫伞产能、产量、产能利用率及发展趋势（2020-2031）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中国高尔夫伞产量、市场需求量及发展趋势（2020-2031）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中国高尔夫伞进出口分析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中国市场高尔夫伞主要进口来源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中国市场高尔夫伞主要出口目的地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中国本土生产商高尔夫伞产能分析（2020-2025）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中国本土生产商高尔夫伞产量分析（2020-2025）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按照不同分类，高尔夫伞主要可以分为如下几个类别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不同分类高尔夫伞市场规模2020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从不同应用，高尔夫伞主要包括如下几个方面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不同应用高尔夫伞市场规模2020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2025年中国主要生产商高尔夫伞收入排名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中国市场主要厂商高尔夫伞产地分布及商业化日期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中国主要地区高尔夫伞销量（2020-2025）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中国主要地区高尔夫伞销售规模份额（2025-2031）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高尔夫伞生产基地、总部、竞争对手及市场地位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重点企业（10）高尔夫伞产品规格、参数及市场应用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重点企业（10）高尔夫伞销量、收入、价格及毛利率（2020-2025）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中国市场不同分类高尔夫伞价格走势（2020-2031）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中国市场不同应用高尔夫伞价格走势（2020-2031）</w:t>
      </w:r>
      <w:r>
        <w:rPr>
          <w:rFonts w:hint="eastAsia"/>
        </w:rPr>
        <w:br/>
      </w:r>
      <w:r>
        <w:rPr>
          <w:rFonts w:hint="eastAsia"/>
        </w:rPr>
        <w:t>　　表： 高尔夫伞行业技术发展趋势</w:t>
      </w:r>
      <w:r>
        <w:rPr>
          <w:rFonts w:hint="eastAsia"/>
        </w:rPr>
        <w:br/>
      </w:r>
      <w:r>
        <w:rPr>
          <w:rFonts w:hint="eastAsia"/>
        </w:rPr>
        <w:t>　　表： 高尔夫伞行业主要的增长驱动因素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高尔夫伞行业供应链分析</w:t>
      </w:r>
      <w:r>
        <w:rPr>
          <w:rFonts w:hint="eastAsia"/>
        </w:rPr>
        <w:br/>
      </w:r>
      <w:r>
        <w:rPr>
          <w:rFonts w:hint="eastAsia"/>
        </w:rPr>
        <w:t>　　表： 高尔夫伞上游原料供应商</w:t>
      </w:r>
      <w:r>
        <w:rPr>
          <w:rFonts w:hint="eastAsia"/>
        </w:rPr>
        <w:br/>
      </w:r>
      <w:r>
        <w:rPr>
          <w:rFonts w:hint="eastAsia"/>
        </w:rPr>
        <w:t>　　表： 高尔夫伞行业下游客户分析</w:t>
      </w:r>
      <w:r>
        <w:rPr>
          <w:rFonts w:hint="eastAsia"/>
        </w:rPr>
        <w:br/>
      </w:r>
      <w:r>
        <w:rPr>
          <w:rFonts w:hint="eastAsia"/>
        </w:rPr>
        <w:t>　　表： 高尔夫伞行业主要下游客户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上下游行业对高尔夫伞行业的影响</w:t>
      </w:r>
      <w:r>
        <w:rPr>
          <w:rFonts w:hint="eastAsia"/>
        </w:rPr>
        <w:br/>
      </w:r>
      <w:r>
        <w:rPr>
          <w:rFonts w:hint="eastAsia"/>
        </w:rPr>
        <w:t>　　表： 高尔夫伞行业主要经销商</w:t>
      </w:r>
      <w:r>
        <w:rPr>
          <w:rFonts w:hint="eastAsia"/>
        </w:rPr>
        <w:br/>
      </w:r>
      <w:r>
        <w:rPr>
          <w:rFonts w:hint="eastAsia"/>
        </w:rPr>
        <w:t>　　表： 中国高尔夫伞产量、销量、进口量及出口量（2020-2025）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中国高尔夫伞产量、销量、进口量及出口量预测（2025-2031）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中国市场高尔夫伞主要进口来源</w:t>
      </w:r>
      <w:r>
        <w:rPr>
          <w:rFonts w:hint="eastAsia"/>
        </w:rPr>
        <w:br/>
      </w:r>
      <w:r>
        <w:rPr>
          <w:rFonts w:hint="eastAsia"/>
        </w:rPr>
        <w:t>　　表： 中国市场高尔夫伞主要出口目的地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中国本主要土生产商高尔夫伞产能（2020-2025）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中国本土主要生产商高尔夫伞产能份额（2020-2025）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中国本土主要生产商高尔夫伞产量（2020-2025）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中国本土主要生产商高尔夫伞产量份额（2020-2025）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高尔夫伞产品图片</w:t>
      </w:r>
      <w:r>
        <w:rPr>
          <w:rFonts w:hint="eastAsia"/>
        </w:rPr>
        <w:br/>
      </w:r>
      <w:r>
        <w:rPr>
          <w:rFonts w:hint="eastAsia"/>
        </w:rPr>
        <w:t>　　图： 中国不同分类高尔夫伞市场规模市场份额2024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中国不同分类高尔夫伞产品图片</w:t>
      </w:r>
      <w:r>
        <w:rPr>
          <w:rFonts w:hint="eastAsia"/>
        </w:rPr>
        <w:br/>
      </w:r>
      <w:r>
        <w:rPr>
          <w:rFonts w:hint="eastAsia"/>
        </w:rPr>
        <w:t>　　图： 中国不同应用高尔夫伞市场份额2024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中国不同应用高尔夫伞</w:t>
      </w:r>
      <w:r>
        <w:rPr>
          <w:rFonts w:hint="eastAsia"/>
        </w:rPr>
        <w:br/>
      </w:r>
      <w:r>
        <w:rPr>
          <w:rFonts w:hint="eastAsia"/>
        </w:rPr>
        <w:t>　　图： 中国高尔夫伞市场规模预测（2020-2031）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中国市场高尔夫伞市场规模,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中国市场高尔夫伞销售规模及增长率（2020-2031）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中国市场高尔夫伞销量及增长率（2020-2031）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2025年中国市场主要厂商高尔夫伞销量市场份额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2025年中国市场主要厂商高尔夫伞收入市场份额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2025年中国市场前五及前十大厂商商高尔夫伞市场份额</w:t>
      </w:r>
      <w:r>
        <w:rPr>
          <w:rFonts w:hint="eastAsia"/>
        </w:rPr>
        <w:br/>
      </w:r>
      <w:r>
        <w:rPr>
          <w:rFonts w:hint="eastAsia"/>
        </w:rPr>
        <w:t>　　图： 中国市场高尔夫伞第一梯队、第二梯队和第三梯队厂商（品牌）及市场份额（2024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中国主要地区高尔夫伞销量市场份额（2024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中国主要地区高尔夫伞销售规模份额（2024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华东地区高尔夫伞销量及增长率（2020-2031）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华东地区高尔夫伞销售规模及增长率（2020-2031）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华南地区高尔夫伞销量及增长率（2020-2031）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华南地区高尔夫伞销售规模及增长率（2020-2031）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华中地区高尔夫伞销量及增长率（2020-2031）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华中地区高尔夫伞销售规模及增长率（2020-2031）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华北地区高尔夫伞销量及增长率（2020-2031）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华北地区高尔夫伞销售规模及增长率（2020-2031）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西南地区高尔夫伞销量及增长率（2020-2031）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西南地区高尔夫伞销售规模及增长率（2020-2031）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东北及西北地区高尔夫伞销量及增长率（2020-2031）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东北及西北地区高尔夫伞销售规模及增长率（2020-2031）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高尔夫伞中国企业SWOT分析</w:t>
      </w:r>
      <w:r>
        <w:rPr>
          <w:rFonts w:hint="eastAsia"/>
        </w:rPr>
        <w:br/>
      </w:r>
      <w:r>
        <w:rPr>
          <w:rFonts w:hint="eastAsia"/>
        </w:rPr>
        <w:t>　　图： 高尔夫伞产业链</w:t>
      </w:r>
      <w:r>
        <w:rPr>
          <w:rFonts w:hint="eastAsia"/>
        </w:rPr>
        <w:br/>
      </w:r>
      <w:r>
        <w:rPr>
          <w:rFonts w:hint="eastAsia"/>
        </w:rPr>
        <w:t>　　图： 高尔夫伞行业采购模式分析</w:t>
      </w:r>
      <w:r>
        <w:rPr>
          <w:rFonts w:hint="eastAsia"/>
        </w:rPr>
        <w:br/>
      </w:r>
      <w:r>
        <w:rPr>
          <w:rFonts w:hint="eastAsia"/>
        </w:rPr>
        <w:t>　　图： 高尔夫伞行业销售模式分析</w:t>
      </w:r>
      <w:r>
        <w:rPr>
          <w:rFonts w:hint="eastAsia"/>
        </w:rPr>
        <w:br/>
      </w:r>
      <w:r>
        <w:rPr>
          <w:rFonts w:hint="eastAsia"/>
        </w:rPr>
        <w:t>　　图： 高尔夫伞行业销售模式分析</w:t>
      </w:r>
      <w:r>
        <w:rPr>
          <w:rFonts w:hint="eastAsia"/>
        </w:rPr>
        <w:br/>
      </w:r>
      <w:r>
        <w:rPr>
          <w:rFonts w:hint="eastAsia"/>
        </w:rPr>
        <w:t>　　图： 中国高尔夫伞产能、产量、产能利用率及发展趋势（2020-2031）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中国高尔夫伞产量、市场需求量及发展趋势（2020-2031）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c175daf6b4bff" w:history="1">
        <w:r>
          <w:rPr>
            <w:rStyle w:val="Hyperlink"/>
          </w:rPr>
          <w:t>2025-2031年中国高尔夫伞行业研究与发展前景报告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c175daf6b4bff" w:history="1">
        <w:r>
          <w:rPr>
            <w:rStyle w:val="Hyperlink"/>
          </w:rPr>
          <w:t>https://www.20087.com/6/33/GaoErFuSanDeQianJingQuShi.html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热点：太阳能伞、高尔夫伞是什么意思、高尔夫伞可以当雨伞吗、高尔夫伞图片、罗马伞、高尔夫伞怎么收、70年代的老式雨衣、高尔夫伞尺寸、高尔夫车图片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2e19709c34789" w:history="1">
      <w:r>
        <w:rPr>
          <w:rStyle w:val="Hyperlink"/>
        </w:rPr>
        <w:t>2025-2031年中国高尔夫伞行业研究与发展前景报告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ErFuSanDeQianJingQuShi.html" TargetMode="External" Id="R191c175daf6b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ErFuSanDeQianJingQuShi.html" TargetMode="External" Id="R8b82e19709c3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2025-05-18T05:48:00Z</dcterms:created>
  <dcterms:modified xsi:type="dcterms:W3CDTF">2025-05-18T06:48:00Z</dcterms:modified>
  <dc:subject>2025-2031年中国高尔夫伞行业研究与发展前景报告</dc:subject>
  <dc:title>2025-2031年中国高尔夫伞行业研究与发展前景报告</dc:title>
  <cp:keywords>2025-2031年中国高尔夫伞行业研究与发展前景报告</cp:keywords>
  <dc:description>2025-2031年中国高尔夫伞行业研究与发展前景报告</dc:description>
</cp:coreProperties>
</file>