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d5da249ba4116" w:history="1">
              <w:r>
                <w:rPr>
                  <w:rStyle w:val="Hyperlink"/>
                </w:rPr>
                <w:t>2025-2031年中国塑料塞子发展现状与市场前景报告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d5da249ba4116" w:history="1">
              <w:r>
                <w:rPr>
                  <w:rStyle w:val="Hyperlink"/>
                </w:rPr>
                <w:t>2025-2031年中国塑料塞子发展现状与市场前景报告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d5da249ba4116" w:history="1">
                <w:r>
                  <w:rPr>
                    <w:rStyle w:val="Hyperlink"/>
                  </w:rPr>
                  <w:t>https://www.20087.com/7/33/SuLiaoSaiZiFaZhanXianZhuangQianJing.html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塞子是包装行业中不可或缺的一部分，广泛应用于饮料、食品、化妆品和医药等多个领域。随着环保意识的提升和消费者对产品安全的日益重视，塑料塞子行业正在经历一场变革。目前，行业正致力于开发可回收、生物降解的材料，以减少对环境的影响。同时，智能包装技术的融入，如RFID标签和二维码，增强了产品追踪和防伪能力。</w:t>
      </w:r>
      <w:r>
        <w:rPr>
          <w:rFonts w:hint="eastAsia"/>
        </w:rPr>
        <w:br/>
      </w:r>
      <w:r>
        <w:rPr>
          <w:rFonts w:hint="eastAsia"/>
        </w:rPr>
        <w:t>　　未来，塑料塞子行业将更加注重可持续性和功能性创新。可持续性方面，行业将加速向绿色包装转型，使用更多植物基和可降解材料，同时优化设计以提高回收率。功能性方面，智能塞子将集成传感器，监测包装内部的环境变化，如温度、湿度和气体浓度，以确保产品质量和延长保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d5da249ba4116" w:history="1">
        <w:r>
          <w:rPr>
            <w:rStyle w:val="Hyperlink"/>
          </w:rPr>
          <w:t>2025-2031年中国塑料塞子发展现状与市场前景报告</w:t>
        </w:r>
      </w:hyperlink>
      <w:r>
        <w:rPr>
          <w:rFonts w:hint="eastAsia"/>
        </w:rPr>
        <w:t>》全面剖析了塑料塞子产业链及市场规模、需求，深入分析了当前市场价格、行业现状，并展望了塑料塞子市场前景与发展趋势。报告聚焦于塑料塞子重点企业，详细探讨了行业竞争格局、市场集中度及品牌建设，同时对塑料塞子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塑料塞子行业概述</w:t>
      </w:r>
      <w:r>
        <w:rPr>
          <w:rFonts w:hint="eastAsia"/>
        </w:rPr>
        <w:br/>
      </w:r>
      <w:r>
        <w:rPr>
          <w:rFonts w:hint="eastAsia"/>
        </w:rPr>
        <w:t>　　第一节 塑料塞子定义与分类</w:t>
      </w:r>
      <w:r>
        <w:rPr>
          <w:rFonts w:hint="eastAsia"/>
        </w:rPr>
        <w:br/>
      </w:r>
      <w:r>
        <w:rPr>
          <w:rFonts w:hint="eastAsia"/>
        </w:rPr>
        <w:t>　　第二节 塑料塞子应用领域</w:t>
      </w:r>
      <w:r>
        <w:rPr>
          <w:rFonts w:hint="eastAsia"/>
        </w:rPr>
        <w:br/>
      </w:r>
      <w:r>
        <w:rPr>
          <w:rFonts w:hint="eastAsia"/>
        </w:rPr>
        <w:t>　　第三节 塑料塞子行业经济指标分析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塑料塞子产业链及经营模式分析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三、塑料塞子销售模式及销售渠道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全球塑料塞子市场发展综述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2019-2024年全球塑料塞子市场规模与趋势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主要国家与地区塑料塞子市场分析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2025-2031年全球塑料塞子行业发展趋势与前景预测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中国塑料塞子行业市场分析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2024-2025年塑料塞子产能与投资动态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一、国内塑料塞子产能及利用情况</w:t>
      </w:r>
      <w:r>
        <w:rPr>
          <w:rFonts w:hint="eastAsia"/>
        </w:rPr>
        <w:br/>
      </w:r>
      <w:r>
        <w:rPr>
          <w:rFonts w:hint="eastAsia"/>
        </w:rPr>
        <w:t>　　　　二、塑料塞子产能扩张与投资动态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2025-2031年塑料塞子行业产量统计与趋势预测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一、2019-2024年塑料塞子行业产量数据统计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1、2019-2024年塑料塞子产量及增长趋势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2、2019-2024年塑料塞子细分产品产量及份额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二、影响塑料塞子产量的关键因素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三、2025-2031年塑料塞子产量预测</w:t>
      </w:r>
      <w:r>
        <w:rPr>
          <w:rFonts w:hint="eastAsia"/>
        </w:rPr>
        <w:br/>
      </w:r>
      <w:r>
        <w:rPr>
          <w:rFonts w:hint="eastAsia"/>
        </w:rPr>
        <w:t>　　第三节 2025-2031年塑料塞子市场需求与销售分析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一、2024-2025年塑料塞子行业需求现状</w:t>
      </w:r>
      <w:r>
        <w:rPr>
          <w:rFonts w:hint="eastAsia"/>
        </w:rPr>
        <w:br/>
      </w:r>
      <w:r>
        <w:rPr>
          <w:rFonts w:hint="eastAsia"/>
        </w:rPr>
        <w:t>　　　　二、塑料塞子客户群体与需求特点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三、2019-2024年塑料塞子行业销售规模分析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四、2025-2031年塑料塞子市场增长潜力与规模预测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中国塑料塞子细分市场与下游应用领域分析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塑料塞子细分市场分析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一、2024-2025年塑料塞子主要细分产品市场现状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塑料塞子下游应用与客户群体分析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一、2024-2025年塑料塞子各应用领域市场现状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2024-2025年中国塑料塞子技术发展研究</w:t>
      </w:r>
      <w:r>
        <w:rPr>
          <w:rFonts w:hint="eastAsia"/>
        </w:rPr>
        <w:br/>
      </w:r>
      <w:r>
        <w:rPr>
          <w:rFonts w:hint="eastAsia"/>
        </w:rPr>
        <w:t>　　第一节 当前塑料塞子技术发展现状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国内外塑料塞子技术差异与原因</w:t>
      </w:r>
      <w:r>
        <w:rPr>
          <w:rFonts w:hint="eastAsia"/>
        </w:rPr>
        <w:br/>
      </w:r>
      <w:r>
        <w:rPr>
          <w:rFonts w:hint="eastAsia"/>
        </w:rPr>
        <w:t>　　第三节 塑料塞子技术创新与发展趋势预测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技术进步对塑料塞子行业的影响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塑料塞子价格机制与竞争策略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一、2019-2024年塑料塞子市场价格走势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塑料塞子定价策略与方法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2025-2031年塑料塞子价格竞争态势与趋势预测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中国塑料塞子行业重点区域市场研究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2024-2025年重点区域塑料塞子市场发展概况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二、2019-2024年塑料塞子市场需求规模情况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三、2025-2031年塑料塞子行业发展潜力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二、2019-2024年塑料塞子市场需求规模情况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三、2025-2031年塑料塞子行业发展潜力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二、2019-2024年塑料塞子市场需求规模情况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三、2025-2031年塑料塞子行业发展潜力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二、2019-2024年塑料塞子市场需求规模情况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三、2025-2031年塑料塞子行业发展潜力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二、2019-2024年塑料塞子市场需求规模情况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三、2025-2031年塑料塞子行业发展潜力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2019-2024年中国塑料塞子行业进出口情况分析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塑料塞子行业进口情况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一、2019-2024年塑料塞子进口规模及增长情况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二、塑料塞子主要进口来源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塑料塞子行业出口情况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一、2019-2024年塑料塞子出口规模及增长情况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二、塑料塞子主要出口目的地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2019-2024年中国塑料塞子行业总体发展与财务状况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2019-2024年中国塑料塞子行业规模情况</w:t>
      </w:r>
      <w:r>
        <w:rPr>
          <w:rFonts w:hint="eastAsia"/>
        </w:rPr>
        <w:br/>
      </w:r>
      <w:r>
        <w:rPr>
          <w:rFonts w:hint="eastAsia"/>
        </w:rPr>
        <w:t>　　　　一、塑料塞子行业企业数量规模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二、塑料塞子行业从业人员规模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三、塑料塞子行业市场敏感性分析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2019-2024年中国塑料塞子行业财务能力分析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一、塑料塞子行业盈利能力</w:t>
      </w:r>
      <w:r>
        <w:rPr>
          <w:rFonts w:hint="eastAsia"/>
        </w:rPr>
        <w:br/>
      </w:r>
      <w:r>
        <w:rPr>
          <w:rFonts w:hint="eastAsia"/>
        </w:rPr>
        <w:t>　　　　二、塑料塞子行业偿债能力</w:t>
      </w:r>
      <w:r>
        <w:rPr>
          <w:rFonts w:hint="eastAsia"/>
        </w:rPr>
        <w:br/>
      </w:r>
      <w:r>
        <w:rPr>
          <w:rFonts w:hint="eastAsia"/>
        </w:rPr>
        <w:t>　　　　三、塑料塞子行业营运能力</w:t>
      </w:r>
      <w:r>
        <w:rPr>
          <w:rFonts w:hint="eastAsia"/>
        </w:rPr>
        <w:br/>
      </w:r>
      <w:r>
        <w:rPr>
          <w:rFonts w:hint="eastAsia"/>
        </w:rPr>
        <w:t>　　　　四、塑料塞子行业发展能力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塑料塞子行业重点企业调研分析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二、企业塑料塞子业务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二、企业塑料塞子业务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二、企业塑料塞子业务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二、企业塑料塞子业务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二、企业塑料塞子业务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二、企业塑料塞子业务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中国塑料塞子行业竞争格局分析</w:t>
      </w:r>
      <w:r>
        <w:rPr>
          <w:rFonts w:hint="eastAsia"/>
        </w:rPr>
        <w:br/>
      </w:r>
      <w:r>
        <w:rPr>
          <w:rFonts w:hint="eastAsia"/>
        </w:rPr>
        <w:t>　　第一节 塑料塞子行业竞争格局总览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2024-2025年塑料塞子行业竞争力分析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2019-2024年塑料塞子行业企业并购活动分析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2024-2025年塑料塞子行业会展与招投标活动分析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一、塑料塞子行业会展活动及其市场影响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2025年中国塑料塞子企业发展企业发展策略与建议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塑料塞子销售模式与渠道策略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塑料塞子品牌与市场推广策略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塑料塞子研发投入与技术创新能力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塑料塞子合作联盟与资源整合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中国塑料塞子行业风险与对策</w:t>
      </w:r>
      <w:r>
        <w:rPr>
          <w:rFonts w:hint="eastAsia"/>
        </w:rPr>
        <w:br/>
      </w:r>
      <w:r>
        <w:rPr>
          <w:rFonts w:hint="eastAsia"/>
        </w:rPr>
        <w:t>　　第一节 塑料塞子行业SWOT分析</w:t>
      </w:r>
      <w:r>
        <w:rPr>
          <w:rFonts w:hint="eastAsia"/>
        </w:rPr>
        <w:br/>
      </w:r>
      <w:r>
        <w:rPr>
          <w:rFonts w:hint="eastAsia"/>
        </w:rPr>
        <w:t>　　　　一、塑料塞子行业优势</w:t>
      </w:r>
      <w:r>
        <w:rPr>
          <w:rFonts w:hint="eastAsia"/>
        </w:rPr>
        <w:br/>
      </w:r>
      <w:r>
        <w:rPr>
          <w:rFonts w:hint="eastAsia"/>
        </w:rPr>
        <w:t>　　　　二、塑料塞子行业劣势</w:t>
      </w:r>
      <w:r>
        <w:rPr>
          <w:rFonts w:hint="eastAsia"/>
        </w:rPr>
        <w:br/>
      </w:r>
      <w:r>
        <w:rPr>
          <w:rFonts w:hint="eastAsia"/>
        </w:rPr>
        <w:t>　　　　三、塑料塞子市场机会</w:t>
      </w:r>
      <w:r>
        <w:rPr>
          <w:rFonts w:hint="eastAsia"/>
        </w:rPr>
        <w:br/>
      </w:r>
      <w:r>
        <w:rPr>
          <w:rFonts w:hint="eastAsia"/>
        </w:rPr>
        <w:t>　　　　四、塑料塞子市场威胁</w:t>
      </w:r>
      <w:r>
        <w:rPr>
          <w:rFonts w:hint="eastAsia"/>
        </w:rPr>
        <w:br/>
      </w:r>
      <w:r>
        <w:rPr>
          <w:rFonts w:hint="eastAsia"/>
        </w:rPr>
        <w:t>　　第二节 塑料塞子行业风险及对策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2025-2031年中国塑料塞子行业前景与发展趋势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2024-2025年塑料塞子行业发展环境分析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一、塑料塞子行业主管部门与监管体制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二、塑料塞子行业主要法律法规及政策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三、塑料塞子行业标准与质量监管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2025-2031年塑料塞子行业发展趋势与方向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2025-2031年塑料塞子行业发展潜力与机遇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塑料塞子行业研究结论与建议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中.智.林.－塑料塞子行业发展建议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塑料塞子行业类别</w:t>
      </w:r>
      <w:r>
        <w:rPr>
          <w:rFonts w:hint="eastAsia"/>
        </w:rPr>
        <w:br/>
      </w:r>
      <w:r>
        <w:rPr>
          <w:rFonts w:hint="eastAsia"/>
        </w:rPr>
        <w:t>　　图表 塑料塞子行业产业链调研</w:t>
      </w:r>
      <w:r>
        <w:rPr>
          <w:rFonts w:hint="eastAsia"/>
        </w:rPr>
        <w:br/>
      </w:r>
      <w:r>
        <w:rPr>
          <w:rFonts w:hint="eastAsia"/>
        </w:rPr>
        <w:t>　　图表 塑料塞子行业现状</w:t>
      </w:r>
      <w:r>
        <w:rPr>
          <w:rFonts w:hint="eastAsia"/>
        </w:rPr>
        <w:br/>
      </w:r>
      <w:r>
        <w:rPr>
          <w:rFonts w:hint="eastAsia"/>
        </w:rPr>
        <w:t>　　图表 塑料塞子行业标准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2019-2024年中国塑料塞子行业市场规模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2024年中国塑料塞子行业产能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2019-2024年中国塑料塞子行业产量统计</w:t>
      </w:r>
      <w:r>
        <w:rPr>
          <w:rFonts w:hint="eastAsia"/>
        </w:rPr>
        <w:br/>
      </w:r>
      <w:r>
        <w:rPr>
          <w:rFonts w:hint="eastAsia"/>
        </w:rPr>
        <w:t>　　图表 塑料塞子行业动态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2019-2024年中国塑料塞子市场需求量</w:t>
      </w:r>
      <w:r>
        <w:rPr>
          <w:rFonts w:hint="eastAsia"/>
        </w:rPr>
        <w:br/>
      </w:r>
      <w:r>
        <w:rPr>
          <w:rFonts w:hint="eastAsia"/>
        </w:rPr>
        <w:t>　　图表 2024年中国塑料塞子行业需求区域调研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2019-2024年中国塑料塞子行情</w:t>
      </w:r>
      <w:r>
        <w:rPr>
          <w:rFonts w:hint="eastAsia"/>
        </w:rPr>
        <w:br/>
      </w:r>
      <w:r>
        <w:rPr>
          <w:rFonts w:hint="eastAsia"/>
        </w:rPr>
        <w:t>　　图表 2019-2024年中国塑料塞子价格走势图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2019-2024年中国塑料塞子行业销售收入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2019-2024年中国塑料塞子行业盈利情况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2019-2024年中国塑料塞子行业利润总额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2019-2024年中国塑料塞子进口统计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2019-2024年中国塑料塞子出口统计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2019-2024年中国塑料塞子行业企业数量统计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**地区塑料塞子市场规模</w:t>
      </w:r>
      <w:r>
        <w:rPr>
          <w:rFonts w:hint="eastAsia"/>
        </w:rPr>
        <w:br/>
      </w:r>
      <w:r>
        <w:rPr>
          <w:rFonts w:hint="eastAsia"/>
        </w:rPr>
        <w:t>　　图表 **地区塑料塞子行业市场需求</w:t>
      </w:r>
      <w:r>
        <w:rPr>
          <w:rFonts w:hint="eastAsia"/>
        </w:rPr>
        <w:br/>
      </w:r>
      <w:r>
        <w:rPr>
          <w:rFonts w:hint="eastAsia"/>
        </w:rPr>
        <w:t>　　图表 **地区塑料塞子市场调研</w:t>
      </w:r>
      <w:r>
        <w:rPr>
          <w:rFonts w:hint="eastAsia"/>
        </w:rPr>
        <w:br/>
      </w:r>
      <w:r>
        <w:rPr>
          <w:rFonts w:hint="eastAsia"/>
        </w:rPr>
        <w:t>　　图表 **地区塑料塞子行业市场需求分析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**地区塑料塞子市场规模</w:t>
      </w:r>
      <w:r>
        <w:rPr>
          <w:rFonts w:hint="eastAsia"/>
        </w:rPr>
        <w:br/>
      </w:r>
      <w:r>
        <w:rPr>
          <w:rFonts w:hint="eastAsia"/>
        </w:rPr>
        <w:t>　　图表 **地区塑料塞子行业市场需求</w:t>
      </w:r>
      <w:r>
        <w:rPr>
          <w:rFonts w:hint="eastAsia"/>
        </w:rPr>
        <w:br/>
      </w:r>
      <w:r>
        <w:rPr>
          <w:rFonts w:hint="eastAsia"/>
        </w:rPr>
        <w:t>　　图表 **地区塑料塞子市场调研</w:t>
      </w:r>
      <w:r>
        <w:rPr>
          <w:rFonts w:hint="eastAsia"/>
        </w:rPr>
        <w:br/>
      </w:r>
      <w:r>
        <w:rPr>
          <w:rFonts w:hint="eastAsia"/>
        </w:rPr>
        <w:t>　　图表 **地区塑料塞子行业市场需求分析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塑料塞子行业竞争对手分析</w:t>
      </w:r>
      <w:r>
        <w:rPr>
          <w:rFonts w:hint="eastAsia"/>
        </w:rPr>
        <w:br/>
      </w:r>
      <w:r>
        <w:rPr>
          <w:rFonts w:hint="eastAsia"/>
        </w:rPr>
        <w:t>　　图表 塑料塞子重点企业（一）基本信息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塑料塞子重点企业（一）经营情况分析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塑料塞子重点企业（一）主要经济指标情况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塑料塞子重点企业（一）盈利能力情况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塑料塞子重点企业（一）偿债能力情况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塑料塞子重点企业（一）运营能力情况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塑料塞子重点企业（一）成长能力情况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塑料塞子重点企业（二）基本信息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塑料塞子重点企业（二）经营情况分析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塑料塞子重点企业（二）主要经济指标情况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塑料塞子重点企业（二）盈利能力情况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塑料塞子重点企业（二）偿债能力情况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塑料塞子重点企业（二）运营能力情况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塑料塞子重点企业（二）成长能力情况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塑料塞子重点企业（三）基本信息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塑料塞子重点企业（三）经营情况分析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塑料塞子重点企业（三）主要经济指标情况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塑料塞子重点企业（三）盈利能力情况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塑料塞子重点企业（三）偿债能力情况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塑料塞子重点企业（三）运营能力情况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塑料塞子重点企业（三）成长能力情况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2025-2031年中国塑料塞子行业产能预测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2025-2031年中国塑料塞子行业产量预测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2025-2031年中国塑料塞子市场需求预测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2025-2031年中国塑料塞子行业市场规模预测</w:t>
      </w:r>
      <w:r>
        <w:rPr>
          <w:rFonts w:hint="eastAsia"/>
        </w:rPr>
        <w:br/>
      </w:r>
      <w:r>
        <w:rPr>
          <w:rFonts w:hint="eastAsia"/>
        </w:rPr>
        <w:t>　　图表 塑料塞子行业准入条件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2025-2031年中国塑料塞子市场前景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2025-2031年中国塑料塞子行业信息化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2025-2031年中国塑料塞子行业风险分析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2025-2031年中国塑料塞子行业发展趋势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d5da249ba4116" w:history="1">
        <w:r>
          <w:rPr>
            <w:rStyle w:val="Hyperlink"/>
          </w:rPr>
          <w:t>2025-2031年中国塑料塞子发展现状与市场前景报告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d5da249ba4116" w:history="1">
        <w:r>
          <w:rPr>
            <w:rStyle w:val="Hyperlink"/>
          </w:rPr>
          <w:t>https://www.20087.com/7/33/SuLiaoSaiZiFaZhanXianZhuangQianJing.html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31a9e78024ef7" w:history="1">
      <w:r>
        <w:rPr>
          <w:rStyle w:val="Hyperlink"/>
        </w:rPr>
        <w:t>2025-2031年中国塑料塞子发展现状与市场前景报告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uLiaoSaiZiFaZhanXianZhuangQianJing.html" TargetMode="External" Id="R138d5da249ba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uLiaoSaiZiFaZhanXianZhuangQianJing.html" TargetMode="External" Id="R2e431a9e7802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2025-03-11T01:07:11Z</dcterms:created>
  <dcterms:modified xsi:type="dcterms:W3CDTF">2025-03-11T02:07:11Z</dcterms:modified>
  <dc:subject>2025-2031年中国塑料塞子发展现状与市场前景报告</dc:subject>
  <dc:title>2025-2031年中国塑料塞子发展现状与市场前景报告</dc:title>
  <cp:keywords>2025-2031年中国塑料塞子发展现状与市场前景报告</cp:keywords>
  <dc:description>2025-2031年中国塑料塞子发展现状与市场前景报告</dc:description>
</cp:coreProperties>
</file>