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8d1e359824516" w:history="1">
              <w:r>
                <w:rPr>
                  <w:rStyle w:val="Hyperlink"/>
                </w:rPr>
                <w:t>中国塑料铺地制品行业调研与市场前景预测报告（2025-2031年）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8d1e359824516" w:history="1">
              <w:r>
                <w:rPr>
                  <w:rStyle w:val="Hyperlink"/>
                </w:rPr>
                <w:t>中国塑料铺地制品行业调研与市场前景预测报告（2025-2031年）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8d1e359824516" w:history="1">
                <w:r>
                  <w:rPr>
                    <w:rStyle w:val="Hyperlink"/>
                  </w:rPr>
                  <w:t>https://www.20087.com/7/63/SuLiaoPuDiZhiPinHangYeFaZhanQianJing.html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铺地制品是建筑装饰、体育场地与公共空间中广泛应用的功能性地面材料，涵盖塑胶地板、PVC地垫、悬浮式拼装地板与橡胶地砖等品类。塑料铺地制品以聚氯乙烯（PVC）、聚丙烯（PP）、热塑性弹性体（TPE）或回收橡胶为主要原料，通过压延、挤出或注塑工艺成型，具备耐磨、防滑、减震与易清洁的综合性能。在商业空间，同质透心PVC地板以其色彩稳定与耐污性强的特点受到青睐；在运动场所，悬浮式拼装地板利用模块化设计实现快速安装与排水通风。塑料铺地制品企业注重防火等级、环保认证与脚感舒适度，部分产品通过添加软木层或泡沫背层提升隔音与保温性能，适应多样化室内环境需求。</w:t>
      </w:r>
      <w:r>
        <w:rPr>
          <w:rFonts w:hint="eastAsia"/>
        </w:rPr>
        <w:br/>
      </w:r>
      <w:r>
        <w:rPr>
          <w:rFonts w:hint="eastAsia"/>
        </w:rPr>
        <w:t>　　未来，塑料铺地制品将向高性能复合、循环经济与智能集成方向发展。纳米改性技术将提升材料表面硬度与抗划伤能力，延长使用寿命。生物基聚合物与高比例再生料的应用将降低对化石资源的依赖，推动产品生命周期向闭环模式转变。自清洁涂层与光催化技术将分解表面污染物，减少维护成本。在安全功能上，导静电或防滑纹理设计将满足洁净车间与湿滑区域的特殊要求。智能化升级将探索嵌入压力感应单元或LED导光条，实现人流监测、路径引导或氛围照明。模块化快装系统将支持干法施工与重复拆装，适应临时设施与改造项目。长远来看，塑料铺地制品将从单一功能材料发展为多功能建筑界面，融入智慧楼宇与可持续城市基础设施，支撑健康、安全、低碳的空间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8d1e359824516" w:history="1">
        <w:r>
          <w:rPr>
            <w:rStyle w:val="Hyperlink"/>
          </w:rPr>
          <w:t>中国塑料铺地制品行业调研与市场前景预测报告（2025-2031年）</w:t>
        </w:r>
      </w:hyperlink>
      <w:r>
        <w:rPr>
          <w:rFonts w:hint="eastAsia"/>
        </w:rPr>
        <w:t>》基于国家统计局、相关行业协会等详实数据，系统分析塑料铺地制品行业市场规模、供需动态及价格走势，梳理产业链结构和塑料铺地制品细分领域现状。报告客观评估塑料铺地制品行业竞争格局与重点企业市场表现，结合塑料铺地制品技术发展水平与创新方向，预测塑料铺地制品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塑料铺地制品行业概述</w:t>
      </w:r>
      <w:r>
        <w:rPr>
          <w:rFonts w:hint="eastAsia"/>
        </w:rPr>
        <w:br/>
      </w:r>
      <w:r>
        <w:rPr>
          <w:rFonts w:hint="eastAsia"/>
        </w:rPr>
        <w:t>　　第一节 塑料铺地制品定义与分类</w:t>
      </w:r>
      <w:r>
        <w:rPr>
          <w:rFonts w:hint="eastAsia"/>
        </w:rPr>
        <w:br/>
      </w:r>
      <w:r>
        <w:rPr>
          <w:rFonts w:hint="eastAsia"/>
        </w:rPr>
        <w:t>　　第二节 塑料铺地制品应用领域</w:t>
      </w:r>
      <w:r>
        <w:rPr>
          <w:rFonts w:hint="eastAsia"/>
        </w:rPr>
        <w:br/>
      </w:r>
      <w:r>
        <w:rPr>
          <w:rFonts w:hint="eastAsia"/>
        </w:rPr>
        <w:t>　　第三节 塑料铺地制品行业经济指标分析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塑料铺地制品产业链及经营模式分析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三、塑料铺地制品销售模式及销售渠道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全球塑料铺地制品市场发展综述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2019-2024年全球塑料铺地制品市场规模与趋势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主要国家与地区塑料铺地制品市场分析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2025-2031年全球塑料铺地制品行业发展趋势与前景预测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中国塑料铺地制品行业市场分析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2024-2025年塑料铺地制品产能与投资动态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一、国内塑料铺地制品产能及利用情况</w:t>
      </w:r>
      <w:r>
        <w:rPr>
          <w:rFonts w:hint="eastAsia"/>
        </w:rPr>
        <w:br/>
      </w:r>
      <w:r>
        <w:rPr>
          <w:rFonts w:hint="eastAsia"/>
        </w:rPr>
        <w:t>　　　　二、塑料铺地制品产能扩张与投资动态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2025-2031年塑料铺地制品行业产量统计与趋势预测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一、2019-2024年塑料铺地制品行业产量数据统计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1、2019-2024年塑料铺地制品产量及增长趋势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2、2019-2024年塑料铺地制品细分产品产量及份额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二、影响塑料铺地制品产量的关键因素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三、2025-2031年塑料铺地制品产量预测</w:t>
      </w:r>
      <w:r>
        <w:rPr>
          <w:rFonts w:hint="eastAsia"/>
        </w:rPr>
        <w:br/>
      </w:r>
      <w:r>
        <w:rPr>
          <w:rFonts w:hint="eastAsia"/>
        </w:rPr>
        <w:t>　　第三节 2025-2031年塑料铺地制品市场需求与销售分析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一、2024-2025年塑料铺地制品行业需求现状</w:t>
      </w:r>
      <w:r>
        <w:rPr>
          <w:rFonts w:hint="eastAsia"/>
        </w:rPr>
        <w:br/>
      </w:r>
      <w:r>
        <w:rPr>
          <w:rFonts w:hint="eastAsia"/>
        </w:rPr>
        <w:t>　　　　二、塑料铺地制品客户群体与需求特点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三、2019-2024年塑料铺地制品行业销售规模分析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四、2025-2031年塑料铺地制品市场增长潜力与规模预测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中国塑料铺地制品细分市场与下游应用领域分析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塑料铺地制品细分市场分析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一、2024-2025年塑料铺地制品主要细分产品市场现状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塑料铺地制品下游应用与客户群体分析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一、2024-2025年塑料铺地制品各应用领域市场现状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2024-2025年塑料铺地制品行业技术发展现状及趋势分析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塑料铺地制品行业技术发展现状分析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国内外塑料铺地制品行业技术差异与原因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塑料铺地制品行业技术发展方向、趋势预测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提升塑料铺地制品行业技术能力策略建议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塑料铺地制品价格机制与竞争策略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一、2019-2024年塑料铺地制品市场价格走势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塑料铺地制品定价策略与方法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2025-2031年塑料铺地制品价格竞争态势与趋势预测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中国塑料铺地制品行业重点区域市场研究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2024-2025年重点区域塑料铺地制品市场发展概况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二、2019-2024年塑料铺地制品市场需求规模情况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三、2025-2031年塑料铺地制品行业发展潜力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二、2019-2024年塑料铺地制品市场需求规模情况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三、2025-2031年塑料铺地制品行业发展潜力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二、2019-2024年塑料铺地制品市场需求规模情况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三、2025-2031年塑料铺地制品行业发展潜力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二、2019-2024年塑料铺地制品市场需求规模情况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三、2025-2031年塑料铺地制品行业发展潜力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二、2019-2024年塑料铺地制品市场需求规模情况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三、2025-2031年塑料铺地制品行业发展潜力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2019-2024年中国塑料铺地制品行业进出口情况分析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塑料铺地制品行业进口情况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一、2019-2024年塑料铺地制品进口规模及增长情况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二、塑料铺地制品主要进口来源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塑料铺地制品行业出口情况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一、2019-2024年塑料铺地制品出口规模及增长情况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二、塑料铺地制品主要出口目的地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2019-2024年中国塑料铺地制品行业总体发展与财务状况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2019-2024年中国塑料铺地制品行业规模情况</w:t>
      </w:r>
      <w:r>
        <w:rPr>
          <w:rFonts w:hint="eastAsia"/>
        </w:rPr>
        <w:br/>
      </w:r>
      <w:r>
        <w:rPr>
          <w:rFonts w:hint="eastAsia"/>
        </w:rPr>
        <w:t>　　　　一、塑料铺地制品行业企业数量规模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二、塑料铺地制品行业从业人员规模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三、塑料铺地制品行业市场敏感性分析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2019-2024年中国塑料铺地制品行业财务能力分析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一、塑料铺地制品行业盈利能力</w:t>
      </w:r>
      <w:r>
        <w:rPr>
          <w:rFonts w:hint="eastAsia"/>
        </w:rPr>
        <w:br/>
      </w:r>
      <w:r>
        <w:rPr>
          <w:rFonts w:hint="eastAsia"/>
        </w:rPr>
        <w:t>　　　　二、塑料铺地制品行业偿债能力</w:t>
      </w:r>
      <w:r>
        <w:rPr>
          <w:rFonts w:hint="eastAsia"/>
        </w:rPr>
        <w:br/>
      </w:r>
      <w:r>
        <w:rPr>
          <w:rFonts w:hint="eastAsia"/>
        </w:rPr>
        <w:t>　　　　三、塑料铺地制品行业营运能力</w:t>
      </w:r>
      <w:r>
        <w:rPr>
          <w:rFonts w:hint="eastAsia"/>
        </w:rPr>
        <w:br/>
      </w:r>
      <w:r>
        <w:rPr>
          <w:rFonts w:hint="eastAsia"/>
        </w:rPr>
        <w:t>　　　　四、塑料铺地制品行业发展能力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塑料铺地制品行业重点企业调研分析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二、企业塑料铺地制品业务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二、企业塑料铺地制品业务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二、企业塑料铺地制品业务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二、企业塑料铺地制品业务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二、企业塑料铺地制品业务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二、企业塑料铺地制品业务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中国塑料铺地制品行业竞争格局分析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塑料铺地制品行业竞争格局总览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2024-2025年塑料铺地制品行业竞争力分析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2019-2024年塑料铺地制品行业企业并购活动分析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2024-2025年塑料铺地制品行业会展与招投标活动分析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一、塑料铺地制品行业会展活动及其市场影响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2025年中国塑料铺地制品企业发展企业发展策略与建议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塑料铺地制品销售模式与渠道策略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塑料铺地制品品牌与市场推广策略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塑料铺地制品研发投入与技术创新能力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塑料铺地制品合作联盟与资源整合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中国塑料铺地制品行业风险与对策</w:t>
      </w:r>
      <w:r>
        <w:rPr>
          <w:rFonts w:hint="eastAsia"/>
        </w:rPr>
        <w:br/>
      </w:r>
      <w:r>
        <w:rPr>
          <w:rFonts w:hint="eastAsia"/>
        </w:rPr>
        <w:t>　　第一节 塑料铺地制品行业SWOT分析</w:t>
      </w:r>
      <w:r>
        <w:rPr>
          <w:rFonts w:hint="eastAsia"/>
        </w:rPr>
        <w:br/>
      </w:r>
      <w:r>
        <w:rPr>
          <w:rFonts w:hint="eastAsia"/>
        </w:rPr>
        <w:t>　　　　一、塑料铺地制品行业优势</w:t>
      </w:r>
      <w:r>
        <w:rPr>
          <w:rFonts w:hint="eastAsia"/>
        </w:rPr>
        <w:br/>
      </w:r>
      <w:r>
        <w:rPr>
          <w:rFonts w:hint="eastAsia"/>
        </w:rPr>
        <w:t>　　　　二、塑料铺地制品行业劣势</w:t>
      </w:r>
      <w:r>
        <w:rPr>
          <w:rFonts w:hint="eastAsia"/>
        </w:rPr>
        <w:br/>
      </w:r>
      <w:r>
        <w:rPr>
          <w:rFonts w:hint="eastAsia"/>
        </w:rPr>
        <w:t>　　　　三、塑料铺地制品市场机会</w:t>
      </w:r>
      <w:r>
        <w:rPr>
          <w:rFonts w:hint="eastAsia"/>
        </w:rPr>
        <w:br/>
      </w:r>
      <w:r>
        <w:rPr>
          <w:rFonts w:hint="eastAsia"/>
        </w:rPr>
        <w:t>　　　　四、塑料铺地制品市场威胁</w:t>
      </w:r>
      <w:r>
        <w:rPr>
          <w:rFonts w:hint="eastAsia"/>
        </w:rPr>
        <w:br/>
      </w:r>
      <w:r>
        <w:rPr>
          <w:rFonts w:hint="eastAsia"/>
        </w:rPr>
        <w:t>　　第二节 塑料铺地制品行业风险及对策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2025-2031年中国塑料铺地制品行业前景与发展趋势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2024-2025年塑料铺地制品行业发展环境分析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一、塑料铺地制品行业主管部门与监管体制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二、塑料铺地制品行业主要法律法规及政策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三、塑料铺地制品行业标准与质量监管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2025-2031年塑料铺地制品行业发展趋势与方向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2025-2031年塑料铺地制品行业发展潜力与机遇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塑料铺地制品行业研究结论与建议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塑料铺地制品行业发展建议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塑料铺地制品行业类别</w:t>
      </w:r>
      <w:r>
        <w:rPr>
          <w:rFonts w:hint="eastAsia"/>
        </w:rPr>
        <w:br/>
      </w:r>
      <w:r>
        <w:rPr>
          <w:rFonts w:hint="eastAsia"/>
        </w:rPr>
        <w:t>　　图表 塑料铺地制品行业产业链调研</w:t>
      </w:r>
      <w:r>
        <w:rPr>
          <w:rFonts w:hint="eastAsia"/>
        </w:rPr>
        <w:br/>
      </w:r>
      <w:r>
        <w:rPr>
          <w:rFonts w:hint="eastAsia"/>
        </w:rPr>
        <w:t>　　图表 塑料铺地制品行业现状</w:t>
      </w:r>
      <w:r>
        <w:rPr>
          <w:rFonts w:hint="eastAsia"/>
        </w:rPr>
        <w:br/>
      </w:r>
      <w:r>
        <w:rPr>
          <w:rFonts w:hint="eastAsia"/>
        </w:rPr>
        <w:t>　　图表 塑料铺地制品行业标准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2024年中国塑料铺地制品行业产能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2019-2024年中国塑料铺地制品行业产量统计</w:t>
      </w:r>
      <w:r>
        <w:rPr>
          <w:rFonts w:hint="eastAsia"/>
        </w:rPr>
        <w:br/>
      </w:r>
      <w:r>
        <w:rPr>
          <w:rFonts w:hint="eastAsia"/>
        </w:rPr>
        <w:t>　　图表 塑料铺地制品行业动态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2024年中国塑料铺地制品行业需求区域调研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2019-2024年中国塑料铺地制品行情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2019-2024年中国塑料铺地制品行业企业数量统计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**地区塑料铺地制品市场规模</w:t>
      </w:r>
      <w:r>
        <w:rPr>
          <w:rFonts w:hint="eastAsia"/>
        </w:rPr>
        <w:br/>
      </w:r>
      <w:r>
        <w:rPr>
          <w:rFonts w:hint="eastAsia"/>
        </w:rPr>
        <w:t>　　图表 **地区塑料铺地制品行业市场需求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**地区塑料铺地制品市场调研</w:t>
      </w:r>
      <w:r>
        <w:rPr>
          <w:rFonts w:hint="eastAsia"/>
        </w:rPr>
        <w:br/>
      </w:r>
      <w:r>
        <w:rPr>
          <w:rFonts w:hint="eastAsia"/>
        </w:rPr>
        <w:t>　　图表 **地区塑料铺地制品行业市场需求分析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**地区塑料铺地制品市场规模</w:t>
      </w:r>
      <w:r>
        <w:rPr>
          <w:rFonts w:hint="eastAsia"/>
        </w:rPr>
        <w:br/>
      </w:r>
      <w:r>
        <w:rPr>
          <w:rFonts w:hint="eastAsia"/>
        </w:rPr>
        <w:t>　　图表 **地区塑料铺地制品行业市场需求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**地区塑料铺地制品市场调研</w:t>
      </w:r>
      <w:r>
        <w:rPr>
          <w:rFonts w:hint="eastAsia"/>
        </w:rPr>
        <w:br/>
      </w:r>
      <w:r>
        <w:rPr>
          <w:rFonts w:hint="eastAsia"/>
        </w:rPr>
        <w:t>　　图表 **地区塑料铺地制品行业市场需求分析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塑料铺地制品行业竞争对手分析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塑料铺地制品重点企业（二）经营情况分析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塑料铺地制品重点企业（二）主要经济指标情况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塑料铺地制品重点企业（三）成长能力情况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2025-2031年中国塑料铺地制品行业产能预测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2025-2031年中国塑料铺地制品行业产量预测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2025-2031年中国塑料铺地制品市场需求预测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2025-2031年中国塑料铺地制品行业市场规模预测</w:t>
      </w:r>
      <w:r>
        <w:rPr>
          <w:rFonts w:hint="eastAsia"/>
        </w:rPr>
        <w:br/>
      </w:r>
      <w:r>
        <w:rPr>
          <w:rFonts w:hint="eastAsia"/>
        </w:rPr>
        <w:t>　　图表 塑料铺地制品行业准入条件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2025-2031年中国塑料铺地制品行业信息化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2025-2031年中国塑料铺地制品市场前景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2025-2031年中国塑料铺地制品行业风险分析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2025-2031年中国塑料铺地制品行业发展趋势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8d1e359824516" w:history="1">
        <w:r>
          <w:rPr>
            <w:rStyle w:val="Hyperlink"/>
          </w:rPr>
          <w:t>中国塑料铺地制品行业调研与市场前景预测报告（2025-2031年）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8d1e359824516" w:history="1">
        <w:r>
          <w:rPr>
            <w:rStyle w:val="Hyperlink"/>
          </w:rPr>
          <w:t>https://www.20087.com/7/63/SuLiaoPuDiZhiPinHangYeFaZhanQianJing.html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热点：塑料容器、塑料铺地制品有哪些、塑胶地面施工方法、塑料铺地材料、塑料筐、塑料地面的铺设方法有、塑胶制品、铺在地面的塑料、铺在地上的塑料垫子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fa14e219644c5" w:history="1">
      <w:r>
        <w:rPr>
          <w:rStyle w:val="Hyperlink"/>
        </w:rPr>
        <w:t>中国塑料铺地制品行业调研与市场前景预测报告（2025-2031年）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uLiaoPuDiZhiPinHangYeFaZhanQianJing.html" TargetMode="External" Id="Rdf78d1e35982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uLiaoPuDiZhiPinHangYeFaZhanQianJing.html" TargetMode="External" Id="Ra92fa14e2196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2025-10-11T01:30:59Z</dcterms:created>
  <dcterms:modified xsi:type="dcterms:W3CDTF">2025-10-11T02:30:59Z</dcterms:modified>
  <dc:subject>中国塑料铺地制品行业调研与市场前景预测报告（2025-2031年）</dc:subject>
  <dc:title>中国塑料铺地制品行业调研与市场前景预测报告（2025-2031年）</dc:title>
  <cp:keywords>中国塑料铺地制品行业调研与市场前景预测报告（2025-2031年）</cp:keywords>
  <dc:description>中国塑料铺地制品行业调研与市场前景预测报告（2025-2031年）</dc:description>
</cp:coreProperties>
</file>