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e6d7704f84434e" w:history="1">
              <w:r>
                <w:rPr>
                  <w:rStyle w:val="Hyperlink"/>
                </w:rPr>
                <w:t>中国塑料阀片行业现状与市场前景分析报告（2026-2032年）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e6d7704f84434e" w:history="1">
              <w:r>
                <w:rPr>
                  <w:rStyle w:val="Hyperlink"/>
                </w:rPr>
                <w:t>中国塑料阀片行业现状与市场前景分析报告（2026-2032年）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e6d7704f84434e" w:history="1">
                <w:r>
                  <w:rPr>
                    <w:rStyle w:val="Hyperlink"/>
                  </w:rPr>
                  <w:t>https://www.20087.com/7/73/SuLiaoFaPianDeXianZhuangYuQianJing.html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塑料阀片是压缩机、泵阀及精密流体控制系统中的核心密封与调节部件，主要采用PEEK（聚醚醚酮）、PVDF等高性能特种工程塑料制成。相较于传统金属阀片，塑料阀片凭借重量轻、耐腐蚀、自润滑及低噪音等显著优势，有效降低了设备的疲劳损伤与能耗。随着半导体、生物医药、新能源及航空航天等高端制造领域的快速崛起，对流体控制元件的纯度与可靠性提出了严苛要求，塑料阀片正加速替代传统金属材料。在产业链端，特种工程塑料的国产化进程不断提速，打破了上游原材料的供应瓶颈，推动了塑料阀片制造向精密化、定制化方向迈进。同时，行业竞争格局逐步分化，具备核心材料改性能力与高精度注塑工艺的企业，正凭借高附加值产品构筑起坚实的技术壁垒。</w:t>
      </w:r>
      <w:r>
        <w:rPr>
          <w:rFonts w:hint="eastAsia"/>
        </w:rPr>
        <w:br/>
      </w:r>
      <w:r>
        <w:rPr>
          <w:rFonts w:hint="eastAsia"/>
        </w:rPr>
        <w:t>　　未来，塑料阀片产业将全面迈向“智能化、绿色化与系统集成化”的发展新阶段。市场调研网指出，在技术演进方面，随着物联网与数字孪生技术的深度融合，塑料阀片将集成微型传感器，实现压力、温度及磨损状态的实时在线监测，从而推动流体控制系统从被动响应向预测性维护跨越。在应用拓展层面，伴随全球碳中和目标的推进，具备轻量化、易回收特性的环保型塑料阀片将深度契合绿色生产趋势，并在氢能燃料电池、超纯水制备及精密医疗设备等新兴赛道中释放巨大潜能。此外，具备全产业链垂直整合能力的厂商，将加速从单一零部件供应商向“阀片+数字化运维”的综合系统解决方案提供商转型，引领行业向高价值环节攀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e6d7704f84434e" w:history="1">
        <w:r>
          <w:rPr>
            <w:rStyle w:val="Hyperlink"/>
          </w:rPr>
          <w:t>中国塑料阀片行业现状与市场前景分析报告（2026-2032年）</w:t>
        </w:r>
      </w:hyperlink>
      <w:r>
        <w:rPr>
          <w:rFonts w:hint="eastAsia"/>
        </w:rPr>
        <w:t>》，2025年塑料阀片行业市场规模达 亿元，预计2032年市场规模将达 亿元，期间年均复合增长率（CAGR）达 %。报告基于权威机构和相关协会的详实数据资料，系统分析了塑料阀片行业的市场规模、竞争格局及技术发展现状，并对塑料阀片未来趋势作出科学预测。报告梳理了塑料阀片产业链结构、消费需求变化和价格波动情况，重点评估了塑料阀片重点企业的市场表现与竞争态势，同时客观分析了塑料阀片技术创新方向、市场机遇及潜在风险。通过翔实的数据支持和直观的图表展示，为相关企业及投资者提供了可靠的决策参考，帮助把握塑料阀片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塑料阀片行业界定</w:t>
      </w:r>
      <w:r>
        <w:rPr>
          <w:rFonts w:hint="eastAsia"/>
        </w:rPr>
        <w:br/>
      </w:r>
      <w:r>
        <w:rPr>
          <w:rFonts w:hint="eastAsia"/>
        </w:rPr>
        <w:t>　　第一节 塑料阀片行业定义</w:t>
      </w:r>
      <w:r>
        <w:rPr>
          <w:rFonts w:hint="eastAsia"/>
        </w:rPr>
        <w:br/>
      </w:r>
      <w:r>
        <w:rPr>
          <w:rFonts w:hint="eastAsia"/>
        </w:rPr>
        <w:t>　　第二节 塑料阀片行业特点分析</w:t>
      </w:r>
      <w:r>
        <w:rPr>
          <w:rFonts w:hint="eastAsia"/>
        </w:rPr>
        <w:br/>
      </w:r>
      <w:r>
        <w:rPr>
          <w:rFonts w:hint="eastAsia"/>
        </w:rPr>
        <w:t>　　第三节 塑料阀片行业发展历程</w:t>
      </w:r>
      <w:r>
        <w:rPr>
          <w:rFonts w:hint="eastAsia"/>
        </w:rPr>
        <w:br/>
      </w:r>
      <w:r>
        <w:rPr>
          <w:rFonts w:hint="eastAsia"/>
        </w:rPr>
        <w:t>　　第四节 塑料阀片产业链分析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中国塑料阀片行业发展环境分析</w:t>
      </w:r>
      <w:r>
        <w:rPr>
          <w:rFonts w:hint="eastAsia"/>
        </w:rPr>
        <w:br/>
      </w:r>
      <w:r>
        <w:rPr>
          <w:rFonts w:hint="eastAsia"/>
        </w:rPr>
        <w:t>　　第一节 塑料阀片行业经济环境分析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塑料阀片行业政策环境分析</w:t>
      </w:r>
      <w:r>
        <w:rPr>
          <w:rFonts w:hint="eastAsia"/>
        </w:rPr>
        <w:br/>
      </w:r>
      <w:r>
        <w:rPr>
          <w:rFonts w:hint="eastAsia"/>
        </w:rPr>
        <w:t>　　　　一、塑料阀片行业相关政策</w:t>
      </w:r>
      <w:r>
        <w:rPr>
          <w:rFonts w:hint="eastAsia"/>
        </w:rPr>
        <w:br/>
      </w:r>
      <w:r>
        <w:rPr>
          <w:rFonts w:hint="eastAsia"/>
        </w:rPr>
        <w:t>　　　　二、塑料阀片行业相关标准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2025-2026年塑料阀片行业技术发展现状及趋势分析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塑料阀片行业技术发展现状分析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国内外塑料阀片行业技术差异与原因</w:t>
      </w:r>
      <w:r>
        <w:rPr>
          <w:rFonts w:hint="eastAsia"/>
        </w:rPr>
        <w:br/>
      </w:r>
      <w:r>
        <w:rPr>
          <w:rFonts w:hint="eastAsia"/>
        </w:rPr>
        <w:t>　　第三节 塑料阀片行业技术发展方向、趋势预测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提升塑料阀片行业技术能力策略建议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全球塑料阀片行业发展态势分析</w:t>
      </w:r>
      <w:r>
        <w:rPr>
          <w:rFonts w:hint="eastAsia"/>
        </w:rPr>
        <w:br/>
      </w:r>
      <w:r>
        <w:rPr>
          <w:rFonts w:hint="eastAsia"/>
        </w:rPr>
        <w:t>　　第一节 全球塑料阀片行业总体情况</w:t>
      </w:r>
      <w:r>
        <w:rPr>
          <w:rFonts w:hint="eastAsia"/>
        </w:rPr>
        <w:br/>
      </w:r>
      <w:r>
        <w:rPr>
          <w:rFonts w:hint="eastAsia"/>
        </w:rPr>
        <w:t>　　第二节 塑料阀片行业重点国家、地区市场分析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全球塑料阀片行业发展前景预测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中国塑料阀片行业市场供需状况分析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中国塑料阀片行业市场规模情况</w:t>
      </w:r>
      <w:r>
        <w:rPr>
          <w:rFonts w:hint="eastAsia"/>
        </w:rPr>
        <w:br/>
      </w:r>
      <w:r>
        <w:rPr>
          <w:rFonts w:hint="eastAsia"/>
        </w:rPr>
        <w:t>　　第二节 中国塑料阀片行业市场需求状况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一、2020-2025年塑料阀片行业市场需求情况</w:t>
      </w:r>
      <w:r>
        <w:rPr>
          <w:rFonts w:hint="eastAsia"/>
        </w:rPr>
        <w:br/>
      </w:r>
      <w:r>
        <w:rPr>
          <w:rFonts w:hint="eastAsia"/>
        </w:rPr>
        <w:t>　　　　二、塑料阀片行业市场需求特点分析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三、2026-2032年塑料阀片行业市场需求预测</w:t>
      </w:r>
      <w:r>
        <w:rPr>
          <w:rFonts w:hint="eastAsia"/>
        </w:rPr>
        <w:br/>
      </w:r>
      <w:r>
        <w:rPr>
          <w:rFonts w:hint="eastAsia"/>
        </w:rPr>
        <w:t>　　第三节 中国塑料阀片行业产量情况分析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一、2020-2025年塑料阀片行业产量统计分析</w:t>
      </w:r>
      <w:r>
        <w:rPr>
          <w:rFonts w:hint="eastAsia"/>
        </w:rPr>
        <w:br/>
      </w:r>
      <w:r>
        <w:rPr>
          <w:rFonts w:hint="eastAsia"/>
        </w:rPr>
        <w:t>　　　　二、塑料阀片行业区域产量分析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三、2026-2032年塑料阀片行业产量预测分析</w:t>
      </w:r>
      <w:r>
        <w:rPr>
          <w:rFonts w:hint="eastAsia"/>
        </w:rPr>
        <w:br/>
      </w:r>
      <w:r>
        <w:rPr>
          <w:rFonts w:hint="eastAsia"/>
        </w:rPr>
        <w:t>　　第四节 塑料阀片行业市场供需平衡状况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中国塑料阀片行业进出口情况分析</w:t>
      </w:r>
      <w:r>
        <w:rPr>
          <w:rFonts w:hint="eastAsia"/>
        </w:rPr>
        <w:br/>
      </w:r>
      <w:r>
        <w:rPr>
          <w:rFonts w:hint="eastAsia"/>
        </w:rPr>
        <w:t>　　第一节 塑料阀片行业出口情况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一、2020-2025年塑料阀片行业出口情况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三、2026-2032年塑料阀片行业出口情况预测</w:t>
      </w:r>
      <w:r>
        <w:rPr>
          <w:rFonts w:hint="eastAsia"/>
        </w:rPr>
        <w:br/>
      </w:r>
      <w:r>
        <w:rPr>
          <w:rFonts w:hint="eastAsia"/>
        </w:rPr>
        <w:t>　　第二节 塑料阀片行业进口情况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一、2020-2025年塑料阀片行业进口情况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三、2026-2032年塑料阀片行业进口情况预测</w:t>
      </w:r>
      <w:r>
        <w:rPr>
          <w:rFonts w:hint="eastAsia"/>
        </w:rPr>
        <w:br/>
      </w:r>
      <w:r>
        <w:rPr>
          <w:rFonts w:hint="eastAsia"/>
        </w:rPr>
        <w:t>　　第三节 塑料阀片行业进出口面临的挑战及对策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中国塑料阀片行业产品价格监测</w:t>
      </w:r>
      <w:r>
        <w:rPr>
          <w:rFonts w:hint="eastAsia"/>
        </w:rPr>
        <w:br/>
      </w:r>
      <w:r>
        <w:rPr>
          <w:rFonts w:hint="eastAsia"/>
        </w:rPr>
        <w:t>　　　　一、塑料阀片市场价格特征</w:t>
      </w:r>
      <w:r>
        <w:rPr>
          <w:rFonts w:hint="eastAsia"/>
        </w:rPr>
        <w:br/>
      </w:r>
      <w:r>
        <w:rPr>
          <w:rFonts w:hint="eastAsia"/>
        </w:rPr>
        <w:t>　　　　二、当前塑料阀片市场价格评述</w:t>
      </w:r>
      <w:r>
        <w:rPr>
          <w:rFonts w:hint="eastAsia"/>
        </w:rPr>
        <w:br/>
      </w:r>
      <w:r>
        <w:rPr>
          <w:rFonts w:hint="eastAsia"/>
        </w:rPr>
        <w:t>　　　　三、影响塑料阀片市场价格因素分析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四、未来塑料阀片市场价格走势预测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中国塑料阀片行业重点区域市场分析</w:t>
      </w:r>
      <w:r>
        <w:rPr>
          <w:rFonts w:hint="eastAsia"/>
        </w:rPr>
        <w:br/>
      </w:r>
      <w:r>
        <w:rPr>
          <w:rFonts w:hint="eastAsia"/>
        </w:rPr>
        <w:t>　　第一节 塑料阀片行业区域市场分布情况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塑料阀片行业细分市场调研分析</w:t>
      </w:r>
      <w:r>
        <w:rPr>
          <w:rFonts w:hint="eastAsia"/>
        </w:rPr>
        <w:br/>
      </w:r>
      <w:r>
        <w:rPr>
          <w:rFonts w:hint="eastAsia"/>
        </w:rPr>
        <w:t>　　第一节 塑料阀片细分产品（一）市场调研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塑料阀片细分产品（二）市场调研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塑料阀片行业上、下游市场分析</w:t>
      </w:r>
      <w:r>
        <w:rPr>
          <w:rFonts w:hint="eastAsia"/>
        </w:rPr>
        <w:br/>
      </w:r>
      <w:r>
        <w:rPr>
          <w:rFonts w:hint="eastAsia"/>
        </w:rPr>
        <w:t>　　第一节 塑料阀片行业上游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塑料阀片行业下游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塑料阀片行业重点企业发展调研</w:t>
      </w:r>
      <w:r>
        <w:rPr>
          <w:rFonts w:hint="eastAsia"/>
        </w:rPr>
        <w:br/>
      </w:r>
      <w:r>
        <w:rPr>
          <w:rFonts w:hint="eastAsia"/>
        </w:rPr>
        <w:t>　　第一节 塑料阀片重点企业（一）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塑料阀片重点企业（二）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塑料阀片重点企业（三）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塑料阀片重点企业（四）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塑料阀片重点企业（五）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塑料阀片重点企业（六）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塑料阀片行业风险及对策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2026-2032年塑料阀片行业发展环境分析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2026-2032年塑料阀片行业投资特性分析</w:t>
      </w:r>
      <w:r>
        <w:rPr>
          <w:rFonts w:hint="eastAsia"/>
        </w:rPr>
        <w:br/>
      </w:r>
      <w:r>
        <w:rPr>
          <w:rFonts w:hint="eastAsia"/>
        </w:rPr>
        <w:t>　　　　一、塑料阀片行业进入壁垒</w:t>
      </w:r>
      <w:r>
        <w:rPr>
          <w:rFonts w:hint="eastAsia"/>
        </w:rPr>
        <w:br/>
      </w:r>
      <w:r>
        <w:rPr>
          <w:rFonts w:hint="eastAsia"/>
        </w:rPr>
        <w:t>　　　　二、塑料阀片行业盈利模式</w:t>
      </w:r>
      <w:r>
        <w:rPr>
          <w:rFonts w:hint="eastAsia"/>
        </w:rPr>
        <w:br/>
      </w:r>
      <w:r>
        <w:rPr>
          <w:rFonts w:hint="eastAsia"/>
        </w:rPr>
        <w:t>　　　　三、塑料阀片行业盈利因素</w:t>
      </w:r>
      <w:r>
        <w:rPr>
          <w:rFonts w:hint="eastAsia"/>
        </w:rPr>
        <w:br/>
      </w:r>
      <w:r>
        <w:rPr>
          <w:rFonts w:hint="eastAsia"/>
        </w:rPr>
        <w:t>　　第三节 塑料阀片行业“波特五力模型”分析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2026-2032年塑料阀片行业风险及对策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塑料阀片企业竞争策略分析</w:t>
      </w:r>
      <w:r>
        <w:rPr>
          <w:rFonts w:hint="eastAsia"/>
        </w:rPr>
        <w:br/>
      </w:r>
      <w:r>
        <w:rPr>
          <w:rFonts w:hint="eastAsia"/>
        </w:rPr>
        <w:t>　　第一节 塑料阀片市场竞争策略分析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一、2026-2032年中国塑料阀片市场增长潜力分析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二、2026-2032年中国塑料阀片主要潜力品种分析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三、现有塑料阀片产品竞争策略分析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四、潜力塑料阀片品种竞争策略选择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2026-2032年中国塑料阀片企业竞争策略分析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一、2026-2032年我国塑料阀片市场竞争趋势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二、2026-2032年塑料阀片行业竞争格局展望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三、2026-2032年塑料阀片行业竞争策略分析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四、2026-2032年塑料阀片企业竞争策略分析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2026-2032年中国塑料阀片行业发展趋势分析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一、2026-2032年塑料阀片技术发展趋势分析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二、2026-2032年塑料阀片产品发展趋势分析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三、2026-2032年塑料阀片行业竞争格局展望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2026-2032年中国塑料阀片市场趋势分析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一、2026-2032年塑料阀片发展趋势预测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二、2026-2032年塑料阀片市场前景分析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三、2026-2032年塑料阀片产业政策趋向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2026-2032年塑料阀片行业投资价值评估分析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塑料阀片行业发展建议分析</w:t>
      </w:r>
      <w:r>
        <w:rPr>
          <w:rFonts w:hint="eastAsia"/>
        </w:rPr>
        <w:br/>
      </w:r>
      <w:r>
        <w:rPr>
          <w:rFonts w:hint="eastAsia"/>
        </w:rPr>
        <w:t>　　第一节 塑料阀片行业研究结论及建议</w:t>
      </w:r>
      <w:r>
        <w:rPr>
          <w:rFonts w:hint="eastAsia"/>
        </w:rPr>
        <w:br/>
      </w:r>
      <w:r>
        <w:rPr>
          <w:rFonts w:hint="eastAsia"/>
        </w:rPr>
        <w:t>　　第二节 塑料阀片细分行业研究结论及建议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中^智^林 塑料阀片行业竞争策略总结及建议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塑料阀片行业历程</w:t>
      </w:r>
      <w:r>
        <w:rPr>
          <w:rFonts w:hint="eastAsia"/>
        </w:rPr>
        <w:br/>
      </w:r>
      <w:r>
        <w:rPr>
          <w:rFonts w:hint="eastAsia"/>
        </w:rPr>
        <w:t>　　图表 塑料阀片行业生命周期</w:t>
      </w:r>
      <w:r>
        <w:rPr>
          <w:rFonts w:hint="eastAsia"/>
        </w:rPr>
        <w:br/>
      </w:r>
      <w:r>
        <w:rPr>
          <w:rFonts w:hint="eastAsia"/>
        </w:rPr>
        <w:t>　　图表 塑料阀片行业产业链分析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2020-2025年中国塑料阀片行业市场规模及增长情况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2020-2025年塑料阀片行业市场容量分析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2020-2025年中国塑料阀片行业产能统计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2020-2025年中国塑料阀片行业产量及增长趋势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2020-2025年中国塑料阀片市场需求量及增速统计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2025年中国塑料阀片行业需求领域分布格局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2020-2025年中国塑料阀片行业销售收入分析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2020-2025年中国塑料阀片行业盈利情况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2020-2025年中国塑料阀片行业利润总额统计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2020-2025年中国塑料阀片进口数量分析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2020-2025年中国塑料阀片进口金额分析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2020-2025年中国塑料阀片出口数量分析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2020-2025年中国塑料阀片出口金额分析</w:t>
      </w:r>
      <w:r>
        <w:rPr>
          <w:rFonts w:hint="eastAsia"/>
        </w:rPr>
        <w:br/>
      </w:r>
      <w:r>
        <w:rPr>
          <w:rFonts w:hint="eastAsia"/>
        </w:rPr>
        <w:t>　　图表 2025年中国塑料阀片进口国家及地区分析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2025年中国塑料阀片出口国家及地区分析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2020-2025年中国塑料阀片行业企业数量情况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2020-2025年中国塑料阀片行业企业平均规模情况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**地区塑料阀片市场规模及增长情况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**地区塑料阀片行业市场需求情况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**地区塑料阀片市场规模及增长情况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**地区塑料阀片行业市场需求情况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**地区塑料阀片市场规模及增长情况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**地区塑料阀片行业市场需求情况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**地区塑料阀片市场规模及增长情况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**地区塑料阀片行业市场需求情况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塑料阀片重点企业（一）基本信息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塑料阀片重点企业（一）经营情况分析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塑料阀片重点企业（一）主要经济指标情况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塑料阀片重点企业（一）盈利能力情况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塑料阀片重点企业（一）偿债能力情况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塑料阀片重点企业（一）运营能力情况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塑料阀片重点企业（一）成长能力情况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塑料阀片重点企业（二）基本信息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塑料阀片重点企业（二）经营情况分析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塑料阀片重点企业（二）主要经济指标情况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塑料阀片重点企业（二）盈利能力情况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塑料阀片重点企业（二）偿债能力情况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塑料阀片重点企业（二）运营能力情况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塑料阀片重点企业（二）成长能力情况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塑料阀片重点企业（三）基本信息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塑料阀片重点企业（三）经营情况分析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塑料阀片重点企业（三）主要经济指标情况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塑料阀片重点企业（三）盈利能力情况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塑料阀片重点企业（三）偿债能力情况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塑料阀片重点企业（三）运营能力情况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塑料阀片重点企业（三）成长能力情况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2026-2032年中国塑料阀片行业产能预测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2026-2032年中国塑料阀片行业产量预测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2026-2032年中国塑料阀片市场需求量预测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2026-2032年中国塑料阀片行业供需平衡预测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2026-2032年中国塑料阀片市场容量预测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2026-2032年中国塑料阀片市场规模预测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2026-2032年中国塑料阀片市场前景分析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2026-2032年中国塑料阀片发展趋势预测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e6d7704f84434e" w:history="1">
        <w:r>
          <w:rPr>
            <w:rStyle w:val="Hyperlink"/>
          </w:rPr>
          <w:t>中国塑料阀片行业现状与市场前景分析报告（2026-2032年）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e6d7704f84434e" w:history="1">
        <w:r>
          <w:rPr>
            <w:rStyle w:val="Hyperlink"/>
          </w:rPr>
          <w:t>https://www.20087.com/7/73/SuLiaoFaPianDeXianZhuangYuQianJing.html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热点：塑料阀芯、塑料阀门坏了,如何换取?、塑料阀门、塑料阀门怎么拆解、塑料阀断了怎么办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945d5ebcfa472d" w:history="1">
      <w:r>
        <w:rPr>
          <w:rStyle w:val="Hyperlink"/>
        </w:rPr>
        <w:t>中国塑料阀片行业现状与市场前景分析报告（2026-2032年）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3/SuLiaoFaPianDeXianZhuangYuQianJing.html" TargetMode="External" Id="Rb5e6d7704f8443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3/SuLiaoFaPianDeXianZhuangYuQianJing.html" TargetMode="External" Id="Ra1945d5ebcfa47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2026-08-30T08:48:07Z</dcterms:created>
  <dcterms:modified xsi:type="dcterms:W3CDTF">2026-08-30T09:48:07Z</dcterms:modified>
  <dc:subject>中国塑料阀片行业现状与市场前景分析报告（2026-2032年）</dc:subject>
  <dc:title>中国塑料阀片行业现状与市场前景分析报告（2026-2032年）</dc:title>
  <cp:keywords>中国塑料阀片行业现状与市场前景分析报告（2026-2032年）</cp:keywords>
  <dc:description>中国塑料阀片行业现状与市场前景分析报告（2026-2032年）</dc:description>
</cp:coreProperties>
</file>