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d7c78ce1e486e" w:history="1">
              <w:r>
                <w:rPr>
                  <w:rStyle w:val="Hyperlink"/>
                </w:rPr>
                <w:t>2025-2031年中国天然洗发水行业现状分析与前景趋势报告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d7c78ce1e486e" w:history="1">
              <w:r>
                <w:rPr>
                  <w:rStyle w:val="Hyperlink"/>
                </w:rPr>
                <w:t>2025-2031年中国天然洗发水行业现状分析与前景趋势报告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d7c78ce1e486e" w:history="1">
                <w:r>
                  <w:rPr>
                    <w:rStyle w:val="Hyperlink"/>
                  </w:rPr>
                  <w:t>https://www.20087.com/7/23/TianRanXiFaShuiShiChangQianJing.html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洗发水是一种以天然植物提取物为主要成分的洗护产品，近年来随着消费者对健康和环保意识的提高而受到广泛关注。目前，天然洗发水不仅在成分上更加注重无化学添加剂、无硅油，还通过采用有机认证的原材料，确保产品的安全性和环保性。此外，随着生物技术的进步，一些天然洗发水中加入了益生元、益生菌等成分，以增强头皮的健康状况。</w:t>
      </w:r>
      <w:r>
        <w:rPr>
          <w:rFonts w:hint="eastAsia"/>
        </w:rPr>
        <w:br/>
      </w:r>
      <w:r>
        <w:rPr>
          <w:rFonts w:hint="eastAsia"/>
        </w:rPr>
        <w:t>　　未来，天然洗发水市场将继续朝着更加个性化和功能化的方向发展。一方面，随着消费者对个性化护理需求的增加，天然洗发水将提供更多针对不同发质和头皮问题的解决方案。另一方面，为了满足消费者对产品功效的追求，天然洗发水将更加注重科学研究，开发出具有更强修护能力的成分。此外，随着可持续发展理念的深入人心，天然洗发水将更加注重包装材料的可回收性和生物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d7c78ce1e486e" w:history="1">
        <w:r>
          <w:rPr>
            <w:rStyle w:val="Hyperlink"/>
          </w:rPr>
          <w:t>2025-2031年中国天然洗发水行业现状分析与前景趋势报告</w:t>
        </w:r>
      </w:hyperlink>
      <w:r>
        <w:rPr>
          <w:rFonts w:hint="eastAsia"/>
        </w:rPr>
        <w:t>》从市场规模、需求变化及价格动态等维度，系统解析了天然洗发水行业的现状与发展趋势。报告深入分析了天然洗发水产业链各环节，科学预测了市场前景与技术发展方向，同时聚焦天然洗发水细分市场特点及重点企业的经营表现，揭示了天然洗发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天然洗发水行业界定</w:t>
      </w:r>
      <w:r>
        <w:rPr>
          <w:rFonts w:hint="eastAsia"/>
        </w:rPr>
        <w:br/>
      </w:r>
      <w:r>
        <w:rPr>
          <w:rFonts w:hint="eastAsia"/>
        </w:rPr>
        <w:t>　　第一节 天然洗发水行业定义</w:t>
      </w:r>
      <w:r>
        <w:rPr>
          <w:rFonts w:hint="eastAsia"/>
        </w:rPr>
        <w:br/>
      </w:r>
      <w:r>
        <w:rPr>
          <w:rFonts w:hint="eastAsia"/>
        </w:rPr>
        <w:t>　　第二节 天然洗发水行业特点分析</w:t>
      </w:r>
      <w:r>
        <w:rPr>
          <w:rFonts w:hint="eastAsia"/>
        </w:rPr>
        <w:br/>
      </w:r>
      <w:r>
        <w:rPr>
          <w:rFonts w:hint="eastAsia"/>
        </w:rPr>
        <w:t>　　第三节 天然洗发水行业发展历程</w:t>
      </w:r>
      <w:r>
        <w:rPr>
          <w:rFonts w:hint="eastAsia"/>
        </w:rPr>
        <w:br/>
      </w:r>
      <w:r>
        <w:rPr>
          <w:rFonts w:hint="eastAsia"/>
        </w:rPr>
        <w:t>　　第四节 天然洗发水产业链分析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2024-2025年国外天然洗发水行业发展态势分析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国外天然洗发水行业总体情况</w:t>
      </w:r>
      <w:r>
        <w:rPr>
          <w:rFonts w:hint="eastAsia"/>
        </w:rPr>
        <w:br/>
      </w:r>
      <w:r>
        <w:rPr>
          <w:rFonts w:hint="eastAsia"/>
        </w:rPr>
        <w:t>　　第二节 天然洗发水行业重点国家、地区市场分析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国外天然洗发水行业发展前景预测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2024-2025年中国天然洗发水行业发展环境分析</w:t>
      </w:r>
      <w:r>
        <w:rPr>
          <w:rFonts w:hint="eastAsia"/>
        </w:rPr>
        <w:br/>
      </w:r>
      <w:r>
        <w:rPr>
          <w:rFonts w:hint="eastAsia"/>
        </w:rPr>
        <w:t>　　第一节 天然洗发水行业经济环境分析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天然洗发水行业政策环境分析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一、天然洗发水行业相关政策</w:t>
      </w:r>
      <w:r>
        <w:rPr>
          <w:rFonts w:hint="eastAsia"/>
        </w:rPr>
        <w:br/>
      </w:r>
      <w:r>
        <w:rPr>
          <w:rFonts w:hint="eastAsia"/>
        </w:rPr>
        <w:t>　　　　二、天然洗发水行业相关标准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2024-2025年天然洗发水行业技术发展现状及趋势分析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天然洗发水行业技术发展现状分析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国内外天然洗发水行业技术差异与原因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天然洗发水行业技术发展方向、趋势预测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提升天然洗发水行业技术能力策略建议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中国天然洗发水行业市场供需状况分析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中国天然洗发水行业市场规模情况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中国天然洗发水行业市场需求状况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一、2019-2024年天然洗发水行业市场需求情况</w:t>
      </w:r>
      <w:r>
        <w:rPr>
          <w:rFonts w:hint="eastAsia"/>
        </w:rPr>
        <w:br/>
      </w:r>
      <w:r>
        <w:rPr>
          <w:rFonts w:hint="eastAsia"/>
        </w:rPr>
        <w:t>　　　　二、天然洗发水行业市场需求特点分析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三、2025-2031年天然洗发水行业市场需求预测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中国天然洗发水行业产量情况分析与预测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一、2019-2024年天然洗发水行业产量统计分析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二、2025年天然洗发水行业产量特点分析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三、2025-2031年天然洗发水行业产量预测分析</w:t>
      </w:r>
      <w:r>
        <w:rPr>
          <w:rFonts w:hint="eastAsia"/>
        </w:rPr>
        <w:br/>
      </w:r>
      <w:r>
        <w:rPr>
          <w:rFonts w:hint="eastAsia"/>
        </w:rPr>
        <w:t>　　第四节 天然洗发水行业市场供需平衡状况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中国天然洗发水行业进出口情况分析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天然洗发水行业出口情况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一、2019-2024年天然洗发水行业出口情况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三、2025-2031年天然洗发水行业出口情况预测</w:t>
      </w:r>
      <w:r>
        <w:rPr>
          <w:rFonts w:hint="eastAsia"/>
        </w:rPr>
        <w:br/>
      </w:r>
      <w:r>
        <w:rPr>
          <w:rFonts w:hint="eastAsia"/>
        </w:rPr>
        <w:t>　　第二节 天然洗发水行业进口情况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一、2019-2024年天然洗发水行业进口情况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三、2025-2031年天然洗发水行业进口情况预测</w:t>
      </w:r>
      <w:r>
        <w:rPr>
          <w:rFonts w:hint="eastAsia"/>
        </w:rPr>
        <w:br/>
      </w:r>
      <w:r>
        <w:rPr>
          <w:rFonts w:hint="eastAsia"/>
        </w:rPr>
        <w:t>　　第三节 天然洗发水行业进出口面临的挑战及对策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中国天然洗发水行业产品价格监测</w:t>
      </w:r>
      <w:r>
        <w:rPr>
          <w:rFonts w:hint="eastAsia"/>
        </w:rPr>
        <w:br/>
      </w:r>
      <w:r>
        <w:rPr>
          <w:rFonts w:hint="eastAsia"/>
        </w:rPr>
        <w:t>　　　　一、天然洗发水市场价格特征</w:t>
      </w:r>
      <w:r>
        <w:rPr>
          <w:rFonts w:hint="eastAsia"/>
        </w:rPr>
        <w:br/>
      </w:r>
      <w:r>
        <w:rPr>
          <w:rFonts w:hint="eastAsia"/>
        </w:rPr>
        <w:t>　　　　二、当前天然洗发水市场价格评述</w:t>
      </w:r>
      <w:r>
        <w:rPr>
          <w:rFonts w:hint="eastAsia"/>
        </w:rPr>
        <w:br/>
      </w:r>
      <w:r>
        <w:rPr>
          <w:rFonts w:hint="eastAsia"/>
        </w:rPr>
        <w:t>　　　　三、影响天然洗发水市场价格因素分析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四、未来天然洗发水市场价格走势预测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中国天然洗发水行业重点区域市场分析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天然洗发水行业区域市场分布情况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2024-2025年天然洗发水行业细分市场调研分析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天然洗发水细分产品（一）市场调研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天然洗发水细分产品（二）市场调研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天然洗发水行业上、下游市场分析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天然洗发水行业上游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天然洗发水行业下游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天然洗发水行业重点企业发展调研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天然洗发水重点企业（一）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天然洗发水重点企业（二）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天然洗发水重点企业（三）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天然洗发水重点企业（四）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天然洗发水重点企业（五）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天然洗发水重点企业（六）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天然洗发水行业风险及对策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2025-2031年天然洗发水行业发展环境分析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2025-2031年天然洗发水行业投资特性分析</w:t>
      </w:r>
      <w:r>
        <w:rPr>
          <w:rFonts w:hint="eastAsia"/>
        </w:rPr>
        <w:br/>
      </w:r>
      <w:r>
        <w:rPr>
          <w:rFonts w:hint="eastAsia"/>
        </w:rPr>
        <w:t>　　　　一、天然洗发水行业进入壁垒</w:t>
      </w:r>
      <w:r>
        <w:rPr>
          <w:rFonts w:hint="eastAsia"/>
        </w:rPr>
        <w:br/>
      </w:r>
      <w:r>
        <w:rPr>
          <w:rFonts w:hint="eastAsia"/>
        </w:rPr>
        <w:t>　　　　二、天然洗发水行业盈利模式</w:t>
      </w:r>
      <w:r>
        <w:rPr>
          <w:rFonts w:hint="eastAsia"/>
        </w:rPr>
        <w:br/>
      </w:r>
      <w:r>
        <w:rPr>
          <w:rFonts w:hint="eastAsia"/>
        </w:rPr>
        <w:t>　　　　三、天然洗发水行业盈利因素</w:t>
      </w:r>
      <w:r>
        <w:rPr>
          <w:rFonts w:hint="eastAsia"/>
        </w:rPr>
        <w:br/>
      </w:r>
      <w:r>
        <w:rPr>
          <w:rFonts w:hint="eastAsia"/>
        </w:rPr>
        <w:t>　　第三节 天然洗发水行业“波特五力模型”分析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2025-2031年天然洗发水行业风险及对策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天然洗发水企业竞争策略分析</w:t>
      </w:r>
      <w:r>
        <w:rPr>
          <w:rFonts w:hint="eastAsia"/>
        </w:rPr>
        <w:br/>
      </w:r>
      <w:r>
        <w:rPr>
          <w:rFonts w:hint="eastAsia"/>
        </w:rPr>
        <w:t>　　第一节 天然洗发水市场竞争策略分析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一、2025-2031年中国天然洗发水市场增长潜力分析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二、2025-2031年中国天然洗发水主要潜力品种分析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三、现有天然洗发水产品竞争策略分析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四、潜力天然洗发水品种竞争策略选择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2025-2031年中国天然洗发水企业竞争策略分析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一、2025-2031年我国天然洗发水市场竞争趋势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二、2025-2031年天然洗发水行业竞争格局展望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三、2025-2031年天然洗发水行业竞争策略分析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四、2025-2031年天然洗发水企业竞争策略分析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2025-2031年中国天然洗发水行业发展趋势分析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一、2025-2031年天然洗发水技术发展趋势分析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二、2025-2031年天然洗发水产品发展趋势分析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三、2025-2031年天然洗发水行业竞争格局展望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2025-2031年中国天然洗发水市场趋势分析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一、2025-2031年天然洗发水发展趋势预测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二、2025-2025年天然洗发水市场前景分析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三、2025-2031年天然洗发水产业政策趋向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2025-2031年天然洗发水行业投资价值评估分析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天然洗发水行业发展建议分析</w:t>
      </w:r>
      <w:r>
        <w:rPr>
          <w:rFonts w:hint="eastAsia"/>
        </w:rPr>
        <w:br/>
      </w:r>
      <w:r>
        <w:rPr>
          <w:rFonts w:hint="eastAsia"/>
        </w:rPr>
        <w:t>　　第一节 天然洗发水行业研究结论及建议</w:t>
      </w:r>
      <w:r>
        <w:rPr>
          <w:rFonts w:hint="eastAsia"/>
        </w:rPr>
        <w:br/>
      </w:r>
      <w:r>
        <w:rPr>
          <w:rFonts w:hint="eastAsia"/>
        </w:rPr>
        <w:t>　　第二节 天然洗发水细分行业研究结论及建议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天然洗发水行业竞争策略总结及建议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天然洗发水行业类别</w:t>
      </w:r>
      <w:r>
        <w:rPr>
          <w:rFonts w:hint="eastAsia"/>
        </w:rPr>
        <w:br/>
      </w:r>
      <w:r>
        <w:rPr>
          <w:rFonts w:hint="eastAsia"/>
        </w:rPr>
        <w:t>　　图表 天然洗发水行业产业链调研</w:t>
      </w:r>
      <w:r>
        <w:rPr>
          <w:rFonts w:hint="eastAsia"/>
        </w:rPr>
        <w:br/>
      </w:r>
      <w:r>
        <w:rPr>
          <w:rFonts w:hint="eastAsia"/>
        </w:rPr>
        <w:t>　　图表 天然洗发水行业现状</w:t>
      </w:r>
      <w:r>
        <w:rPr>
          <w:rFonts w:hint="eastAsia"/>
        </w:rPr>
        <w:br/>
      </w:r>
      <w:r>
        <w:rPr>
          <w:rFonts w:hint="eastAsia"/>
        </w:rPr>
        <w:t>　　图表 天然洗发水行业标准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2019-2024年中国天然洗发水行业市场规模</w:t>
      </w:r>
      <w:r>
        <w:rPr>
          <w:rFonts w:hint="eastAsia"/>
        </w:rPr>
        <w:br/>
      </w:r>
      <w:r>
        <w:rPr>
          <w:rFonts w:hint="eastAsia"/>
        </w:rPr>
        <w:t>　　图表 2024年中国天然洗发水行业产能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2019-2024年中国天然洗发水行业产量统计</w:t>
      </w:r>
      <w:r>
        <w:rPr>
          <w:rFonts w:hint="eastAsia"/>
        </w:rPr>
        <w:br/>
      </w:r>
      <w:r>
        <w:rPr>
          <w:rFonts w:hint="eastAsia"/>
        </w:rPr>
        <w:t>　　图表 天然洗发水行业动态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2019-2024年中国天然洗发水市场需求量</w:t>
      </w:r>
      <w:r>
        <w:rPr>
          <w:rFonts w:hint="eastAsia"/>
        </w:rPr>
        <w:br/>
      </w:r>
      <w:r>
        <w:rPr>
          <w:rFonts w:hint="eastAsia"/>
        </w:rPr>
        <w:t>　　图表 2024年中国天然洗发水行业需求区域调研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2019-2024年中国天然洗发水行情</w:t>
      </w:r>
      <w:r>
        <w:rPr>
          <w:rFonts w:hint="eastAsia"/>
        </w:rPr>
        <w:br/>
      </w:r>
      <w:r>
        <w:rPr>
          <w:rFonts w:hint="eastAsia"/>
        </w:rPr>
        <w:t>　　图表 2019-2024年中国天然洗发水价格走势图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2019-2024年中国天然洗发水行业销售收入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2019-2024年中国天然洗发水行业盈利情况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2019-2024年中国天然洗发水行业利润总额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2019-2024年中国天然洗发水进口统计</w:t>
      </w:r>
      <w:r>
        <w:rPr>
          <w:rFonts w:hint="eastAsia"/>
        </w:rPr>
        <w:br/>
      </w:r>
      <w:r>
        <w:rPr>
          <w:rFonts w:hint="eastAsia"/>
        </w:rPr>
        <w:t>　　图表 2019-2024年中国天然洗发水出口统计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2019-2024年中国天然洗发水行业企业数量统计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**地区天然洗发水市场规模</w:t>
      </w:r>
      <w:r>
        <w:rPr>
          <w:rFonts w:hint="eastAsia"/>
        </w:rPr>
        <w:br/>
      </w:r>
      <w:r>
        <w:rPr>
          <w:rFonts w:hint="eastAsia"/>
        </w:rPr>
        <w:t>　　图表 **地区天然洗发水行业市场需求</w:t>
      </w:r>
      <w:r>
        <w:rPr>
          <w:rFonts w:hint="eastAsia"/>
        </w:rPr>
        <w:br/>
      </w:r>
      <w:r>
        <w:rPr>
          <w:rFonts w:hint="eastAsia"/>
        </w:rPr>
        <w:t>　　图表 **地区天然洗发水市场调研</w:t>
      </w:r>
      <w:r>
        <w:rPr>
          <w:rFonts w:hint="eastAsia"/>
        </w:rPr>
        <w:br/>
      </w:r>
      <w:r>
        <w:rPr>
          <w:rFonts w:hint="eastAsia"/>
        </w:rPr>
        <w:t>　　图表 **地区天然洗发水行业市场需求分析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**地区天然洗发水市场规模</w:t>
      </w:r>
      <w:r>
        <w:rPr>
          <w:rFonts w:hint="eastAsia"/>
        </w:rPr>
        <w:br/>
      </w:r>
      <w:r>
        <w:rPr>
          <w:rFonts w:hint="eastAsia"/>
        </w:rPr>
        <w:t>　　图表 **地区天然洗发水行业市场需求</w:t>
      </w:r>
      <w:r>
        <w:rPr>
          <w:rFonts w:hint="eastAsia"/>
        </w:rPr>
        <w:br/>
      </w:r>
      <w:r>
        <w:rPr>
          <w:rFonts w:hint="eastAsia"/>
        </w:rPr>
        <w:t>　　图表 **地区天然洗发水市场调研</w:t>
      </w:r>
      <w:r>
        <w:rPr>
          <w:rFonts w:hint="eastAsia"/>
        </w:rPr>
        <w:br/>
      </w:r>
      <w:r>
        <w:rPr>
          <w:rFonts w:hint="eastAsia"/>
        </w:rPr>
        <w:t>　　图表 **地区天然洗发水行业市场需求分析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天然洗发水行业竞争对手分析</w:t>
      </w:r>
      <w:r>
        <w:rPr>
          <w:rFonts w:hint="eastAsia"/>
        </w:rPr>
        <w:br/>
      </w:r>
      <w:r>
        <w:rPr>
          <w:rFonts w:hint="eastAsia"/>
        </w:rPr>
        <w:t>　　图表 天然洗发水重点企业（一）基本信息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天然洗发水重点企业（一）经营情况分析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天然洗发水重点企业（一）主要经济指标情况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天然洗发水重点企业（一）盈利能力情况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天然洗发水重点企业（一）偿债能力情况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天然洗发水重点企业（一）运营能力情况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天然洗发水重点企业（一）成长能力情况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天然洗发水重点企业（二）基本信息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天然洗发水重点企业（二）经营情况分析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天然洗发水重点企业（二）主要经济指标情况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天然洗发水重点企业（二）盈利能力情况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天然洗发水重点企业（二）偿债能力情况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天然洗发水重点企业（二）运营能力情况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天然洗发水重点企业（二）成长能力情况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天然洗发水重点企业（三）基本信息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天然洗发水重点企业（三）经营情况分析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天然洗发水重点企业（三）主要经济指标情况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天然洗发水重点企业（三）盈利能力情况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天然洗发水重点企业（三）偿债能力情况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天然洗发水重点企业（三）运营能力情况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天然洗发水重点企业（三）成长能力情况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2025-2031年中国天然洗发水行业产能预测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2025-2031年中国天然洗发水行业产量预测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2025-2031年中国天然洗发水市场需求预测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2025-2031年中国天然洗发水行业市场规模预测</w:t>
      </w:r>
      <w:r>
        <w:rPr>
          <w:rFonts w:hint="eastAsia"/>
        </w:rPr>
        <w:br/>
      </w:r>
      <w:r>
        <w:rPr>
          <w:rFonts w:hint="eastAsia"/>
        </w:rPr>
        <w:t>　　图表 天然洗发水行业准入条件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2025-2031年中国天然洗发水行业信息化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2025-2031年中国天然洗发水行业风险分析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2025-2031年中国天然洗发水行业发展趋势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2025-2031年中国天然洗发水市场前景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d7c78ce1e486e" w:history="1">
        <w:r>
          <w:rPr>
            <w:rStyle w:val="Hyperlink"/>
          </w:rPr>
          <w:t>2025-2031年中国天然洗发水行业现状分析与前景趋势报告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d7c78ce1e486e" w:history="1">
        <w:r>
          <w:rPr>
            <w:rStyle w:val="Hyperlink"/>
          </w:rPr>
          <w:t>https://www.20087.com/7/23/TianRanXiFaShuiShiChangQianJing.html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什么洗头不掉发还能生发、天然洗发水有哪些植物、真正纯植物洗发水、天然洗发水制作方法、配料表最干净的洗发水、中医教你自制纯天然洗发水、天然植物洗发水有哪些、天然洗发水品牌、央视唯一认可的植物洗发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c6f5eb21040eb" w:history="1">
      <w:r>
        <w:rPr>
          <w:rStyle w:val="Hyperlink"/>
        </w:rPr>
        <w:t>2025-2031年中国天然洗发水行业现状分析与前景趋势报告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TianRanXiFaShuiShiChangQianJing.html" TargetMode="External" Id="R7abd7c78ce1e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TianRanXiFaShuiShiChangQianJing.html" TargetMode="External" Id="R3bac6f5eb210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2024-11-02T03:07:00Z</dcterms:created>
  <dcterms:modified xsi:type="dcterms:W3CDTF">2024-11-02T04:07:00Z</dcterms:modified>
  <dc:subject>2025-2031年中国天然洗发水行业现状分析与前景趋势报告</dc:subject>
  <dc:title>2025-2031年中国天然洗发水行业现状分析与前景趋势报告</dc:title>
  <cp:keywords>2025-2031年中国天然洗发水行业现状分析与前景趋势报告</cp:keywords>
  <dc:description>2025-2031年中国天然洗发水行业现状分析与前景趋势报告</dc:description>
</cp:coreProperties>
</file>