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5283709d64a40" w:history="1">
              <w:r>
                <w:rPr>
                  <w:rStyle w:val="Hyperlink"/>
                </w:rPr>
                <w:t>全球与中国无线头戴式耳机行业市场分析及发展前景预测报告（2025-2031年）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5283709d64a40" w:history="1">
              <w:r>
                <w:rPr>
                  <w:rStyle w:val="Hyperlink"/>
                </w:rPr>
                <w:t>全球与中国无线头戴式耳机行业市场分析及发展前景预测报告（2025-2031年）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5283709d64a40" w:history="1">
                <w:r>
                  <w:rPr>
                    <w:rStyle w:val="Hyperlink"/>
                  </w:rPr>
                  <w:t>https://www.20087.com/7/73/WuXianTouDaiShiErJiDeQianJing.html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头戴式耳机凭借其便携性和无线连接的自由度，已成为音频设备市场的热门产品。目前，随着蓝牙技术的成熟和电池续航能力的提升，无线头戴式耳机的音质、舒适度和智能化水平不断提高。主动降噪（ANC）、环境音监听、触控操作等功能的加入，满足了消费者对高品质听觉体验和多功能操作的需求。</w:t>
      </w:r>
      <w:r>
        <w:rPr>
          <w:rFonts w:hint="eastAsia"/>
        </w:rPr>
        <w:br/>
      </w:r>
      <w:r>
        <w:rPr>
          <w:rFonts w:hint="eastAsia"/>
        </w:rPr>
        <w:t>　　未来，无线头戴式耳机的发展将更加注重沉浸式音频体验和健康保护。沉浸式音频体验趋势体现在集成空间音频技术，提供环绕立体声效果，以及开发更高级别的主动降噪算法，适应不同噪声环境。健康保护趋势则指向监测听力健康，如智能调节音量，避免长时间高分贝听音对听力造成的伤害，以及采用更舒适的佩戴设计，减少长时间佩戴的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5283709d64a40" w:history="1">
        <w:r>
          <w:rPr>
            <w:rStyle w:val="Hyperlink"/>
          </w:rPr>
          <w:t>全球与中国无线头戴式耳机行业市场分析及发展前景预测报告（2025-2031年）</w:t>
        </w:r>
      </w:hyperlink>
      <w:r>
        <w:rPr>
          <w:rFonts w:hint="eastAsia"/>
        </w:rPr>
        <w:t>》基于国家统计局及相关协会的权威数据，系统研究了无线头戴式耳机行业的市场需求、市场规模及产业链现状，分析了无线头戴式耳机价格波动、细分市场动态及重点企业的经营表现，科学预测了无线头戴式耳机市场前景与发展趋势，揭示了潜在需求与投资机会，同时指出了无线头戴式耳机行业可能面临的风险。通过对无线头戴式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无线头戴式耳机市场概述</w:t>
      </w:r>
      <w:r>
        <w:rPr>
          <w:rFonts w:hint="eastAsia"/>
        </w:rPr>
        <w:br/>
      </w:r>
      <w:r>
        <w:rPr>
          <w:rFonts w:hint="eastAsia"/>
        </w:rPr>
        <w:t>　　1.1 无线头戴式耳机行业概述及统计范围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按照不同产品类型，无线头戴式耳机主要可以分为如下几个类别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不同产品类型无线头戴式耳机增长趋势2020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物理降噪</w:t>
      </w:r>
      <w:r>
        <w:rPr>
          <w:rFonts w:hint="eastAsia"/>
        </w:rPr>
        <w:br/>
      </w:r>
      <w:r>
        <w:rPr>
          <w:rFonts w:hint="eastAsia"/>
        </w:rPr>
        <w:t>　　　　1.2.3 主动降噪</w:t>
      </w:r>
      <w:r>
        <w:rPr>
          <w:rFonts w:hint="eastAsia"/>
        </w:rPr>
        <w:br/>
      </w:r>
      <w:r>
        <w:rPr>
          <w:rFonts w:hint="eastAsia"/>
        </w:rPr>
        <w:t>　　1.3 从不同应用，无线头戴式耳机主要包括如下几个方面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不同应用无线头戴式耳机增长趋势2020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无线头戴式耳机行业发展总体概况</w:t>
      </w:r>
      <w:r>
        <w:rPr>
          <w:rFonts w:hint="eastAsia"/>
        </w:rPr>
        <w:br/>
      </w:r>
      <w:r>
        <w:rPr>
          <w:rFonts w:hint="eastAsia"/>
        </w:rPr>
        <w:t>　　　　1.4.2 无线头戴式耳机行业发展主要特点</w:t>
      </w:r>
      <w:r>
        <w:rPr>
          <w:rFonts w:hint="eastAsia"/>
        </w:rPr>
        <w:br/>
      </w:r>
      <w:r>
        <w:rPr>
          <w:rFonts w:hint="eastAsia"/>
        </w:rPr>
        <w:t>　　　　1.4.3 无线头戴式耳机行业发展影响因素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全球无线头戴式耳机供需现状及预测（2020-2031）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全球无线头戴式耳机产能、产量、产能利用率及发展趋势（2020-2031）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全球无线头戴式耳机产量、需求量及发展趋势（2020-2031）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全球主要地区无线头戴式耳机产量及发展趋势（2020-2031）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中国无线头戴式耳机供需现状及预测（2020-2031）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中国无线头戴式耳机产能、产量、产能利用率及发展趋势（2020-2031）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中国无线头戴式耳机产量、市场需求量及发展趋势（2020-2031）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中国无线头戴式耳机产能和产量占全球的比重（2020-2031）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全球无线头戴式耳机销量及收入（2020-2031）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全球市场无线头戴式耳机价格趋势（2020-2031）</w:t>
      </w:r>
      <w:r>
        <w:rPr>
          <w:rFonts w:hint="eastAsia"/>
        </w:rPr>
        <w:br/>
      </w:r>
      <w:r>
        <w:rPr>
          <w:rFonts w:hint="eastAsia"/>
        </w:rPr>
        <w:t>　　2.4 中国无线头戴式耳机销量及收入（2020-2031）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中国市场无线头戴式耳机销量和收入占全球的比重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全球无线头戴式耳机主要地区分析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全球主要地区无线头戴式耳机市场规模分析：2020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全球主要地区无线头戴式耳机销售收入及市场份额（2020-2025年）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全球主要地区无线头戴式耳机销售收入预测（2025-2031年）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全球主要地区无线头戴式耳机销量分析：2020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全球主要地区无线头戴式耳机销量及市场份额（2020-2025年）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全球主要地区无线头戴式耳机销量及市场份额预测（2025-2031）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中东及非洲（土耳其、沙特等国家）无线头戴式耳机收入（2020-2031）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全球市场主要厂商无线头戴式耳机产能市场份额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全球市场主要厂商无线头戴式耳机销量（2020-2025）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全球市场主要厂商无线头戴式耳机销售收入（2020-2025）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全球市场主要厂商无线头戴式耳机销售价格（2020-2025）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2025年全球主要生产商无线头戴式耳机收入排名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中国市场主要厂商无线头戴式耳机销量（2020-2025）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中国市场主要厂商无线头戴式耳机销售收入（2020-2025）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中国市场主要厂商无线头戴式耳机销售价格（2020-2025）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2025年中国主要生产商无线头戴式耳机收入排名</w:t>
      </w:r>
      <w:r>
        <w:rPr>
          <w:rFonts w:hint="eastAsia"/>
        </w:rPr>
        <w:br/>
      </w:r>
      <w:r>
        <w:rPr>
          <w:rFonts w:hint="eastAsia"/>
        </w:rPr>
        <w:t>　　4.3 全球主要厂商无线头戴式耳机产地分布及商业化日期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全球主要厂商无线头戴式耳机产品类型列表</w:t>
      </w:r>
      <w:r>
        <w:rPr>
          <w:rFonts w:hint="eastAsia"/>
        </w:rPr>
        <w:br/>
      </w:r>
      <w:r>
        <w:rPr>
          <w:rFonts w:hint="eastAsia"/>
        </w:rPr>
        <w:t>　　4.5 无线头戴式耳机行业集中度、竞争程度分析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无线头戴式耳机行业集中度分析：全球头部厂商份额（Top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全球无线头戴式耳机第一梯队、第二梯队和第三梯队生产商（品牌）及市场份额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不同产品类型无线头戴式耳机分析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全球市场不同产品类型无线头戴式耳机销量及市场份额（2020-2025）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全球市场不同产品类型无线头戴式耳机销量预测（2025-2031）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全球市场不同产品类型无线头戴式耳机收入及市场份额（2020-2025）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全球市场不同产品类型无线头戴式耳机收入预测（2025-2031）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全球市场不同产品类型无线头戴式耳机价格走势（2020-2031）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中国市场不同产品类型无线头戴式耳机销量及市场份额（2020-2025）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中国市场不同产品类型无线头戴式耳机销量预测（2025-2031）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中国市场不同产品类型无线头戴式耳机收入及市场份额（2020-2025）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中国市场不同产品类型无线头戴式耳机收入预测（2025-2031）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不同应用无线头戴式耳机分析</w:t>
      </w:r>
      <w:r>
        <w:rPr>
          <w:rFonts w:hint="eastAsia"/>
        </w:rPr>
        <w:br/>
      </w:r>
      <w:r>
        <w:rPr>
          <w:rFonts w:hint="eastAsia"/>
        </w:rPr>
        <w:t>　　6.1 全球市场不同应用无线头戴式耳机销量（2020-2031）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全球市场不同应用无线头戴式耳机销量及市场份额（2020-2025）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全球市场不同应用无线头戴式耳机销量预测（2025-2031）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全球市场不同应用无线头戴式耳机收入及市场份额（2020-2025）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全球市场不同应用无线头戴式耳机收入预测（2025-2031）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全球市场不同应用无线头戴式耳机价格走势（2020-2031）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中国市场不同应用无线头戴式耳机销量（2020-2031）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中国市场不同应用无线头戴式耳机销量及市场份额（2020-2025）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中国市场不同应用无线头戴式耳机销量预测（2025-2031）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中国市场不同应用无线头戴式耳机收入（2020-2031）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中国市场不同应用无线头戴式耳机收入及市场份额（2020-2025）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中国市场不同应用无线头戴式耳机收入预测（2025-2031）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无线头戴式耳机行业发展趋势</w:t>
      </w:r>
      <w:r>
        <w:rPr>
          <w:rFonts w:hint="eastAsia"/>
        </w:rPr>
        <w:br/>
      </w:r>
      <w:r>
        <w:rPr>
          <w:rFonts w:hint="eastAsia"/>
        </w:rPr>
        <w:t>　　7.2 无线头戴式耳机行业主要驱动因素</w:t>
      </w:r>
      <w:r>
        <w:rPr>
          <w:rFonts w:hint="eastAsia"/>
        </w:rPr>
        <w:br/>
      </w:r>
      <w:r>
        <w:rPr>
          <w:rFonts w:hint="eastAsia"/>
        </w:rPr>
        <w:t>　　7.3 无线头戴式耳机中国企业SWOT分析</w:t>
      </w:r>
      <w:r>
        <w:rPr>
          <w:rFonts w:hint="eastAsia"/>
        </w:rPr>
        <w:br/>
      </w:r>
      <w:r>
        <w:rPr>
          <w:rFonts w:hint="eastAsia"/>
        </w:rPr>
        <w:t>　　7.4 中国无线头戴式耳机行业政策环境分析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无线头戴式耳机行业产业链简介</w:t>
      </w:r>
      <w:r>
        <w:rPr>
          <w:rFonts w:hint="eastAsia"/>
        </w:rPr>
        <w:br/>
      </w:r>
      <w:r>
        <w:rPr>
          <w:rFonts w:hint="eastAsia"/>
        </w:rPr>
        <w:t>　　　　8.2.1 无线头戴式耳机行业供应链分析</w:t>
      </w:r>
      <w:r>
        <w:rPr>
          <w:rFonts w:hint="eastAsia"/>
        </w:rPr>
        <w:br/>
      </w:r>
      <w:r>
        <w:rPr>
          <w:rFonts w:hint="eastAsia"/>
        </w:rPr>
        <w:t>　　　　8.2.2 无线头戴式耳机主要原料及供应情况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无线头戴式耳机行业主要下游客户</w:t>
      </w:r>
      <w:r>
        <w:rPr>
          <w:rFonts w:hint="eastAsia"/>
        </w:rPr>
        <w:br/>
      </w:r>
      <w:r>
        <w:rPr>
          <w:rFonts w:hint="eastAsia"/>
        </w:rPr>
        <w:t>　　8.3 无线头戴式耳机行业采购模式</w:t>
      </w:r>
      <w:r>
        <w:rPr>
          <w:rFonts w:hint="eastAsia"/>
        </w:rPr>
        <w:br/>
      </w:r>
      <w:r>
        <w:rPr>
          <w:rFonts w:hint="eastAsia"/>
        </w:rPr>
        <w:t>　　8.4 无线头戴式耳机行业生产模式</w:t>
      </w:r>
      <w:r>
        <w:rPr>
          <w:rFonts w:hint="eastAsia"/>
        </w:rPr>
        <w:br/>
      </w:r>
      <w:r>
        <w:rPr>
          <w:rFonts w:hint="eastAsia"/>
        </w:rPr>
        <w:t>　　8.5 无线头戴式耳机行业销售模式及销售渠道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全球市场主要无线头戴式耳机厂商简介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重点企业（20）无线头戴式耳机销量、收入、价格及毛利率（2020-2025）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中国市场无线头戴式耳机产量、销量、进出口分析及未来趋势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中国市场无线头戴式耳机产量、销量、进出口分析及未来趋势（2020-2031）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中国市场无线头戴式耳机进出口贸易趋势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中国市场无线头戴式耳机主要进口来源</w:t>
      </w:r>
      <w:r>
        <w:rPr>
          <w:rFonts w:hint="eastAsia"/>
        </w:rPr>
        <w:br/>
      </w:r>
      <w:r>
        <w:rPr>
          <w:rFonts w:hint="eastAsia"/>
        </w:rPr>
        <w:t>　　10.4 中国市场无线头戴式耳机主要出口目的地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中国市场无线头戴式耳机主要地区分布</w:t>
      </w:r>
      <w:r>
        <w:rPr>
          <w:rFonts w:hint="eastAsia"/>
        </w:rPr>
        <w:br/>
      </w:r>
      <w:r>
        <w:rPr>
          <w:rFonts w:hint="eastAsia"/>
        </w:rPr>
        <w:t>　　11.1 中国无线头戴式耳机生产地区分布</w:t>
      </w:r>
      <w:r>
        <w:rPr>
          <w:rFonts w:hint="eastAsia"/>
        </w:rPr>
        <w:br/>
      </w:r>
      <w:r>
        <w:rPr>
          <w:rFonts w:hint="eastAsia"/>
        </w:rPr>
        <w:t>　　11.2 中国无线头戴式耳机消费地区分布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全球不同产品类型无线头戴式耳机增长趋势2020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不同应用无线头戴式耳机增长趋势2020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无线头戴式耳机行业发展主要特点</w:t>
      </w:r>
      <w:r>
        <w:rPr>
          <w:rFonts w:hint="eastAsia"/>
        </w:rPr>
        <w:br/>
      </w:r>
      <w:r>
        <w:rPr>
          <w:rFonts w:hint="eastAsia"/>
        </w:rPr>
        <w:t>　　表4 无线头戴式耳机行业发展有利因素分析</w:t>
      </w:r>
      <w:r>
        <w:rPr>
          <w:rFonts w:hint="eastAsia"/>
        </w:rPr>
        <w:br/>
      </w:r>
      <w:r>
        <w:rPr>
          <w:rFonts w:hint="eastAsia"/>
        </w:rPr>
        <w:t>　　表5 无线头戴式耳机行业发展不利因素分析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进入无线头戴式耳机行业壁垒</w:t>
      </w:r>
      <w:r>
        <w:rPr>
          <w:rFonts w:hint="eastAsia"/>
        </w:rPr>
        <w:br/>
      </w:r>
      <w:r>
        <w:rPr>
          <w:rFonts w:hint="eastAsia"/>
        </w:rPr>
        <w:t>　　表7 全球主要地区无线头戴式耳机产量（千件）：2020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全球主要地区无线头戴式耳机产量（2020-2025）&amp;（千件）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全球主要地区无线头戴式耳机产量市场份额（2020-2025）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全球主要地区无线头戴式耳机产量（2025-2031）&amp;（千件）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全球主要地区无线头戴式耳机销售收入（百万美元）：2020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全球主要地区无线头戴式耳机销售收入（2020-2025）&amp;（百万美元）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全球主要地区无线头戴式耳机销售收入市场份额（2020-2025）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全球主要地区无线头戴式耳机收入（2025-2031）&amp;（百万美元）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全球主要地区无线头戴式耳机收入市场份额（2025-2031）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全球主要地区无线头戴式耳机销量（千件）：2020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全球主要地区无线头戴式耳机销量（2020-2025）&amp;（千件）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全球主要地区无线头戴式耳机销量（2025-2031）&amp;（千件）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全球主要地区无线头戴式耳机销量份额（2025-2031）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北美无线头戴式耳机基本情况分析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北美（美国和加拿大）无线头戴式耳机销量（2020-2031）&amp;（千件）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北美（美国和加拿大）无线头戴式耳机收入（2020-2031）&amp;（百万美元）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欧洲无线头戴式耳机基本情况分析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欧洲（德国、英国、法国和意大利等国家）无线头戴式耳机销量（2020-2031）&amp;（千件）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欧洲（德国、英国、法国和意大利等国家）无线头戴式耳机收入（2020-2031）&amp;（百万美元）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亚太地区无线头戴式耳机基本情况分析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亚太（中国、日本、韩国、中国台湾、印度和东南亚等）无线头戴式耳机销量（2020-2031）&amp;（千件）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亚太（中国、日本、韩国、中国台湾、印度和东南亚等）无线头戴式耳机收入（2020-2031）&amp;（百万美元）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拉美地区无线头戴式耳机基本情况分析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拉美地区（墨西哥、巴西等国家）无线头戴式耳机销量（2020-2031）&amp;（千件）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拉美地区（墨西哥、巴西等国家）无线头戴式耳机收入（2020-2031）&amp;（百万美元）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中东及非洲无线头戴式耳机基本情况分析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中东及非洲（土耳其、沙特等国家）无线头戴式耳机销量（2020-2031）&amp;（千件）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中东及非洲（土耳其、沙特等国家）无线头戴式耳机收入（2020-2031）&amp;（百万美元）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全球市场主要厂商无线头戴式耳机产能（2024-2025）&amp;（千件）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全球市场主要厂商无线头戴式耳机销量（2020-2025）&amp;（千件）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全球市场主要厂商无线头戴式耳机销售收入（2020-2025）&amp;（百万美元）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全球市场主要厂商无线头戴式耳机销售收入市场份额（2020-2025）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全球市场主要厂商无线头戴式耳机销售价格（2020-2025）&amp;（美元\u002F件）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2025年全球主要生产商无线头戴式耳机收入排名（百万美元）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中国市场主要厂商无线头戴式耳机销量（2020-2025）&amp;（千件）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中国市场主要厂商无线头戴式耳机销售收入（2020-2025）&amp;（百万美元）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中国市场主要厂商无线头戴式耳机销售收入市场份额（2020-2025）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中国市场主要厂商无线头戴式耳机销售价格（2020-2025）&amp;（美元\u002F件）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2025年中国主要生产商无线头戴式耳机收入排名（百万美元）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全球主要厂商无线头戴式耳机产地分布及商业化日期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全球主要厂商无线头戴式耳机产品类型列表</w:t>
      </w:r>
      <w:r>
        <w:rPr>
          <w:rFonts w:hint="eastAsia"/>
        </w:rPr>
        <w:br/>
      </w:r>
      <w:r>
        <w:rPr>
          <w:rFonts w:hint="eastAsia"/>
        </w:rPr>
        <w:t>　　表51 2025全球无线头戴式耳机主要厂商市场地位（第一梯队、第二梯队和第三梯队）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全球不同产品类型无线头戴式耳机销量（2020-2025年）&amp;（千件）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全球不同产品类型无线头戴式耳机销量预测（2025-2031）&amp;（千件）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全球市场不同产品类型无线头戴式耳机销量市场份额预测（2025-2031）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全球不同产品类型无线头戴式耳机收入（2020-2025年）&amp;（百万美元）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全球不同产品类型无线头戴式耳机收入市场份额（2020-2025）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全球不同产品类型无线头戴式耳机收入预测（2025-2031）&amp;（百万美元）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全球不同产品类型无线头戴式耳机收入市场份额预测（2025-2031）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全球不同产品类型无线头戴式耳机价格走势（2020-2031）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中国不同产品类型无线头戴式耳机销量（2020-2025年）&amp;（千件）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中国不同产品类型无线头戴式耳机销量预测（2025-2031）&amp;（千件）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中国不同产品类型无线头戴式耳机销量市场份额预测（2025-2031）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中国不同产品类型无线头戴式耳机收入（2020-2025年）&amp;（百万美元）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中国不同产品类型无线头戴式耳机收入市场份额（2020-2025）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中国不同产品类型无线头戴式耳机收入预测（2025-2031）&amp;（百万美元）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中国不同产品类型无线头戴式耳机收入市场份额预测（2025-2031）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全球不同应用无线头戴式耳机销量（2020-2025年）&amp;（千件）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全球不同应用无线头戴式耳机销量预测（2025-2031）&amp;（千件）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全球市场不同应用无线头戴式耳机销量市场份额预测（2025-2031）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全球不同应用无线头戴式耳机收入（2020-2025年）&amp;（百万美元）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全球不同应用无线头戴式耳机收入市场份额（2020-2025）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全球不同应用无线头戴式耳机收入预测（2025-2031）&amp;（百万美元）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全球不同应用无线头戴式耳机收入市场份额预测（2025-2031）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全球不同应用无线头戴式耳机价格走势（2020-2031）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中国不同应用无线头戴式耳机销量（2020-2025年）&amp;（千件）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中国不同应用无线头戴式耳机销量市场份额（2020-2025）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中国不同应用无线头戴式耳机销量预测（2025-2031）&amp;（千件）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中国不同应用无线头戴式耳机销量市场份额预测（2025-2031）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中国不同应用无线头戴式耳机收入（2020-2025年）&amp;（百万美元）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中国不同应用无线头戴式耳机收入市场份额（2020-2025）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中国不同应用无线头戴式耳机收入预测（2025-2031）&amp;（百万美元）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中国不同应用无线头戴式耳机收入市场份额预测（2025-2031）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无线头戴式耳机行业技术发展趋势</w:t>
      </w:r>
      <w:r>
        <w:rPr>
          <w:rFonts w:hint="eastAsia"/>
        </w:rPr>
        <w:br/>
      </w:r>
      <w:r>
        <w:rPr>
          <w:rFonts w:hint="eastAsia"/>
        </w:rPr>
        <w:t>　　表87 无线头戴式耳机行业主要驱动因素</w:t>
      </w:r>
      <w:r>
        <w:rPr>
          <w:rFonts w:hint="eastAsia"/>
        </w:rPr>
        <w:br/>
      </w:r>
      <w:r>
        <w:rPr>
          <w:rFonts w:hint="eastAsia"/>
        </w:rPr>
        <w:t>　　表88 无线头戴式耳机行业供应链分析</w:t>
      </w:r>
      <w:r>
        <w:rPr>
          <w:rFonts w:hint="eastAsia"/>
        </w:rPr>
        <w:br/>
      </w:r>
      <w:r>
        <w:rPr>
          <w:rFonts w:hint="eastAsia"/>
        </w:rPr>
        <w:t>　　表89 无线头戴式耳机上游原料供应商</w:t>
      </w:r>
      <w:r>
        <w:rPr>
          <w:rFonts w:hint="eastAsia"/>
        </w:rPr>
        <w:br/>
      </w:r>
      <w:r>
        <w:rPr>
          <w:rFonts w:hint="eastAsia"/>
        </w:rPr>
        <w:t>　　表90 无线头戴式耳机行业主要下游客户</w:t>
      </w:r>
      <w:r>
        <w:rPr>
          <w:rFonts w:hint="eastAsia"/>
        </w:rPr>
        <w:br/>
      </w:r>
      <w:r>
        <w:rPr>
          <w:rFonts w:hint="eastAsia"/>
        </w:rPr>
        <w:t>　　表91 无线头戴式耳机行业典型经销商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重点企业（20）无线头戴式耳机生产基地、销售区域、竞争对手及市场地位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重点企业（20）无线头戴式耳机产品规格、参数及市场应用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重点企业（20）无线头戴式耳机销量（千件）、收入（百万美元）、价格（美元\u002F件）及毛利率（2020-2025）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中国市场无线头戴式耳机产量、销量、进出口（2020-2025年）&amp;（千件）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表193 中国市场无线头戴式耳机产量、销量、进出口预测（2025-2031）&amp;（千件）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中国市场无线头戴式耳机进出口贸易趋势</w:t>
      </w:r>
      <w:r>
        <w:rPr>
          <w:rFonts w:hint="eastAsia"/>
        </w:rPr>
        <w:br/>
      </w:r>
      <w:r>
        <w:rPr>
          <w:rFonts w:hint="eastAsia"/>
        </w:rPr>
        <w:t>　　表195 中国市场无线头戴式耳机主要进口来源</w:t>
      </w:r>
      <w:r>
        <w:rPr>
          <w:rFonts w:hint="eastAsia"/>
        </w:rPr>
        <w:br/>
      </w:r>
      <w:r>
        <w:rPr>
          <w:rFonts w:hint="eastAsia"/>
        </w:rPr>
        <w:t>　　表196 中国市场无线头戴式耳机主要出口目的地</w:t>
      </w:r>
      <w:r>
        <w:rPr>
          <w:rFonts w:hint="eastAsia"/>
        </w:rPr>
        <w:br/>
      </w:r>
      <w:r>
        <w:rPr>
          <w:rFonts w:hint="eastAsia"/>
        </w:rPr>
        <w:t>　　表197 中国无线头戴式耳机生产地区分布</w:t>
      </w:r>
      <w:r>
        <w:rPr>
          <w:rFonts w:hint="eastAsia"/>
        </w:rPr>
        <w:br/>
      </w:r>
      <w:r>
        <w:rPr>
          <w:rFonts w:hint="eastAsia"/>
        </w:rPr>
        <w:t>　　表198 中国无线头戴式耳机消费地区分布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无线头戴式耳机产品图片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全球不同产品类型无线头戴式耳机市场份额2024 VS 2025</w:t>
      </w:r>
      <w:r>
        <w:rPr>
          <w:rFonts w:hint="eastAsia"/>
        </w:rPr>
        <w:br/>
      </w:r>
      <w:r>
        <w:rPr>
          <w:rFonts w:hint="eastAsia"/>
        </w:rPr>
        <w:t>　　图3 物理降噪产品图片</w:t>
      </w:r>
      <w:r>
        <w:rPr>
          <w:rFonts w:hint="eastAsia"/>
        </w:rPr>
        <w:br/>
      </w:r>
      <w:r>
        <w:rPr>
          <w:rFonts w:hint="eastAsia"/>
        </w:rPr>
        <w:t>　　图4 主动降噪产品图片</w:t>
      </w:r>
      <w:r>
        <w:rPr>
          <w:rFonts w:hint="eastAsia"/>
        </w:rPr>
        <w:br/>
      </w:r>
      <w:r>
        <w:rPr>
          <w:rFonts w:hint="eastAsia"/>
        </w:rPr>
        <w:t>　　图5 全球不同应用无线头戴式耳机市场份额2024 VS 2025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全球无线头戴式耳机产能、产量、产能利用率及发展趋势（2020-2031）&amp;（千件）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全球无线头戴式耳机产量、需求量及发展趋势（2020-2031）&amp;（千件）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全球主要地区无线头戴式耳机产量市场份额（2020-2031）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中国无线头戴式耳机产能、产量、产能利用率及发展趋势（2020-2031）&amp;（千件）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中国无线头戴式耳机产量、市场需求量及发展趋势（2020-2031）&amp;（千件）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中国无线头戴式耳机总产能占全球比重（2020-2031）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中国无线头戴式耳机总产量占全球比重（2020-2031）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全球无线头戴式耳机市场收入及增长率：（2020-2031）&amp;（百万美元）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全球市场无线头戴式耳机市场规模：2020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全球市场无线头戴式耳机销量及增长率（2020-2031）&amp;（千件）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全球市场无线头戴式耳机价格趋势（2020-2031）&amp;（美元\u002F件）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中国无线头戴式耳机市场收入及增长率：（2020-2031）&amp;（百万美元）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中国市场无线头戴式耳机市场规模：2020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中国市场无线头戴式耳机销量及增长率（2020-2031）&amp;（千件）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中国市场无线头戴式耳机销量占全球比重（2020-2031）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中国无线头戴式耳机收入占全球比重（2020-2031）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全球主要地区无线头戴式耳机销售收入市场份额（2020-2025）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全球主要地区无线头戴式耳机销售收入市场份额（2024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全球主要地区无线头戴式耳机收入市场份额（2025-2031）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北美（美国和加拿大）无线头戴式耳机销量份额（2020-2031）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北美（美国和加拿大）无线头戴式耳机收入份额（2020-2031）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欧洲（德国、英国、法国和意大利等国家）无线头戴式耳机销量份额（2020-2031）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欧洲（德国、英国、法国和意大利等国家）无线头戴式耳机收入份额（2020-2031）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亚太（中国、日本、韩国、中国台湾、印度和东南亚等）无线头戴式耳机销量份额（2020-2031）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亚太（中国、日本、韩国、中国台湾、印度和东南亚等）无线头戴式耳机收入份额（2020-2031）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拉美地区（墨西哥、巴西等国家）无线头戴式耳机销量份额（2020-2031）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拉美地区（墨西哥、巴西等国家）无线头戴式耳机收入份额（2020-2031）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中东及非洲（土耳其、沙特等国家）无线头戴式耳机销量份额（2020-2031）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中东及非洲（土耳其、沙特等国家）无线头戴式耳机收入份额（2020-2031）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2025年全球市场主要厂商无线头戴式耳机销量市场份额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2025年全球市场主要厂商无线头戴式耳机收入市场份额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2025年中国市场主要厂商无线头戴式耳机销量市场份额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2025年中国市场主要厂商无线头戴式耳机收入市场份额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2025年全球前五大生产商无线头戴式耳机市场份额</w:t>
      </w:r>
      <w:r>
        <w:rPr>
          <w:rFonts w:hint="eastAsia"/>
        </w:rPr>
        <w:br/>
      </w:r>
      <w:r>
        <w:rPr>
          <w:rFonts w:hint="eastAsia"/>
        </w:rPr>
        <w:t>　　图42 全球无线头戴式耳机第一梯队、第二梯队和第三梯队生产商（品牌）及市场份额（2025）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全球不同产品类型无线头戴式耳机价格走势（2020-2031）&amp;（美元\u002F件）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全球不同应用无线头戴式耳机价格走势（2020-2031）&amp;（美元\u002F件）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无线头戴式耳机中国企业SWOT分析</w:t>
      </w:r>
      <w:r>
        <w:rPr>
          <w:rFonts w:hint="eastAsia"/>
        </w:rPr>
        <w:br/>
      </w:r>
      <w:r>
        <w:rPr>
          <w:rFonts w:hint="eastAsia"/>
        </w:rPr>
        <w:t>　　图46 无线头戴式耳机产业链</w:t>
      </w:r>
      <w:r>
        <w:rPr>
          <w:rFonts w:hint="eastAsia"/>
        </w:rPr>
        <w:br/>
      </w:r>
      <w:r>
        <w:rPr>
          <w:rFonts w:hint="eastAsia"/>
        </w:rPr>
        <w:t>　　图47 无线头戴式耳机行业采购模式分析</w:t>
      </w:r>
      <w:r>
        <w:rPr>
          <w:rFonts w:hint="eastAsia"/>
        </w:rPr>
        <w:br/>
      </w:r>
      <w:r>
        <w:rPr>
          <w:rFonts w:hint="eastAsia"/>
        </w:rPr>
        <w:t>　　图48 无线头戴式耳机行业销售模式分析</w:t>
      </w:r>
      <w:r>
        <w:rPr>
          <w:rFonts w:hint="eastAsia"/>
        </w:rPr>
        <w:br/>
      </w:r>
      <w:r>
        <w:rPr>
          <w:rFonts w:hint="eastAsia"/>
        </w:rPr>
        <w:t>　　图49 无线头戴式耳机行业销售模式分析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5283709d64a40" w:history="1">
        <w:r>
          <w:rPr>
            <w:rStyle w:val="Hyperlink"/>
          </w:rPr>
          <w:t>全球与中国无线头戴式耳机行业市场分析及发展前景预测报告（2025-2031年）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5283709d64a40" w:history="1">
        <w:r>
          <w:rPr>
            <w:rStyle w:val="Hyperlink"/>
          </w:rPr>
          <w:t>https://www.20087.com/7/73/WuXianTouDaiShiErJiDeQianJing.html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蓝牙耳机排名前十的品牌、无线头戴式耳机怎么连接手机、头戴式耳机建议买吗、无线头戴式耳机怎么用、头戴式电脑耳机推荐、无线头戴式耳机怎么充电、头戴式蓝牙耳机多少钱、无线头戴式耳机有杂音滋滋、头戴式耳机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cc06747614713" w:history="1">
      <w:r>
        <w:rPr>
          <w:rStyle w:val="Hyperlink"/>
        </w:rPr>
        <w:t>全球与中国无线头戴式耳机行业市场分析及发展前景预测报告（2025-2031年）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uXianTouDaiShiErJiDeQianJing.html" TargetMode="External" Id="R8e05283709d6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uXianTouDaiShiErJiDeQianJing.html" TargetMode="External" Id="R066cc0674761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2025-05-23T05:16:00Z</dcterms:created>
  <dcterms:modified xsi:type="dcterms:W3CDTF">2025-05-23T06:16:00Z</dcterms:modified>
  <dc:subject>全球与中国无线头戴式耳机行业市场分析及发展前景预测报告（2025-2031年）</dc:subject>
  <dc:title>全球与中国无线头戴式耳机行业市场分析及发展前景预测报告（2025-2031年）</dc:title>
  <cp:keywords>全球与中国无线头戴式耳机行业市场分析及发展前景预测报告（2025-2031年）</cp:keywords>
  <dc:description>全球与中国无线头戴式耳机行业市场分析及发展前景预测报告（2025-2031年）</dc:description>
</cp:coreProperties>
</file>