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1a4987aa94ddc" w:history="1">
              <w:r>
                <w:rPr>
                  <w:rStyle w:val="Hyperlink"/>
                </w:rPr>
                <w:t>2025-2031年全球与中国智能垃圾桶行业现状及行业前景分析报告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1a4987aa94ddc" w:history="1">
              <w:r>
                <w:rPr>
                  <w:rStyle w:val="Hyperlink"/>
                </w:rPr>
                <w:t>2025-2031年全球与中国智能垃圾桶行业现状及行业前景分析报告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1a4987aa94ddc" w:history="1">
                <w:r>
                  <w:rPr>
                    <w:rStyle w:val="Hyperlink"/>
                  </w:rPr>
                  <w:t>https://www.20087.com/7/53/ZhiNengLaJiTongHangYeXianZhuangJiQianJing.html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桶是一种配备有感应装置、压缩系统及垃圾分类功能的新型垃圾桶，广泛应用于公共场所、商业设施及家庭环境中。其主要功能在于提高垃圾收集效率、促进资源回收利用并改善环境卫生。近年来，随着智慧城市建设和环境保护意识的提升，智能垃圾桶的功能不断完善，除了基本的自动开盖和满溢报警外，还增加了语音提示、智能识别等高科技元素。</w:t>
      </w:r>
      <w:r>
        <w:rPr>
          <w:rFonts w:hint="eastAsia"/>
        </w:rPr>
        <w:br/>
      </w:r>
      <w:r>
        <w:rPr>
          <w:rFonts w:hint="eastAsia"/>
        </w:rPr>
        <w:t>　　未来，智能垃圾桶的发展将更加注重智能化与生态友好。一方面，通过引入人工智能和大数据分析技术，实现对垃圾投放行为的智能监控和分类指导，提高垃圾分类的准确性和效率；另一方面，结合环保理念，开发具备自我清洁和异味控制功能的智能垃圾桶，营造更加卫生的生活环境。此外，随着物联网技术的发展，推广使用具备联网功能的智能垃圾桶，实现与城市管理系统的无缝对接，为智慧城市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1a4987aa94ddc" w:history="1">
        <w:r>
          <w:rPr>
            <w:rStyle w:val="Hyperlink"/>
          </w:rPr>
          <w:t>2025-2031年全球与中国智能垃圾桶行业现状及行业前景分析报告</w:t>
        </w:r>
      </w:hyperlink>
      <w:r>
        <w:rPr>
          <w:rFonts w:hint="eastAsia"/>
        </w:rPr>
        <w:t>》系统梳理了智能垃圾桶行业的产业链结构，详细解读了智能垃圾桶市场规模、需求变化及价格动态，并对智能垃圾桶行业现状进行了全面分析。报告基于详实数据，科学预测了智能垃圾桶市场前景与发展趋势，同时聚焦智能垃圾桶重点企业的经营表现，剖析了行业竞争格局、市场集中度及品牌影响力。通过对智能垃圾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智能垃圾桶市场概述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智能垃圾桶行业背景、发展历史、现状及趋势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智能垃圾桶行业目前现状分析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智能垃圾桶发展趋势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全球智能垃圾桶总体规模分析</w:t>
      </w:r>
      <w:r>
        <w:rPr>
          <w:rFonts w:hint="eastAsia"/>
        </w:rPr>
        <w:br/>
      </w:r>
      <w:r>
        <w:rPr>
          <w:rFonts w:hint="eastAsia"/>
        </w:rPr>
        <w:t>　　2.1 全球智能垃圾桶供需现状及预测（2020-2031）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全球主要地区智能垃圾桶产量（2020-2025）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全球主要地区智能垃圾桶产量（2025-2031）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全球智能垃圾桶销量及销售额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全球市场智能垃圾桶销售额（2020-2031）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全球市场智能垃圾桶销量（2020-2031）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全球市场智能垃圾桶价格趋势（2020-2031）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全球市场主要厂家智能垃圾桶产能市场份额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全球市场主要厂家智能垃圾桶销量（2020-2025）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全球市场主要厂家智能垃圾桶销量（2020-2025）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2025年全球主要厂家智能垃圾桶收入排名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中国市场主要厂家智能垃圾桶销量（2020-2025）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中国市场主要厂家智能垃圾桶销量（2020-2025）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2025年中国主要厂家智能垃圾桶收入排名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中国市场主要厂家智能垃圾桶销售价格（2020-2025）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全球主要厂家智能垃圾桶总部及产地分布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全球主要厂家成立时间及智能垃圾桶商业化日期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全球主要厂家智能垃圾桶产品类型及应用</w:t>
      </w:r>
      <w:r>
        <w:rPr>
          <w:rFonts w:hint="eastAsia"/>
        </w:rPr>
        <w:br/>
      </w:r>
      <w:r>
        <w:rPr>
          <w:rFonts w:hint="eastAsia"/>
        </w:rPr>
        <w:t>　　3.7 智能垃圾桶行业集中度、竞争程度分析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智能垃圾桶行业集中度分析：2025年全球Top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全球智能垃圾桶第一梯队、第二梯队和第三梯队厂家（品牌）及市场份额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全球主要地区智能垃圾桶销售收入预测（2025-2031年）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全球主要地区智能垃圾桶销量分析：2020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全球主要地区智能垃圾桶销量及市场份额预测（2025-2031）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全球智能垃圾桶主要厂家分析</w:t>
      </w:r>
      <w:r>
        <w:rPr>
          <w:rFonts w:hint="eastAsia"/>
        </w:rPr>
        <w:br/>
      </w:r>
      <w:r>
        <w:rPr>
          <w:rFonts w:hint="eastAsia"/>
        </w:rPr>
        <w:t>　　5.1 智能垃圾桶厂家（一）</w:t>
      </w:r>
      <w:r>
        <w:rPr>
          <w:rFonts w:hint="eastAsia"/>
        </w:rPr>
        <w:br/>
      </w:r>
      <w:r>
        <w:rPr>
          <w:rFonts w:hint="eastAsia"/>
        </w:rPr>
        <w:t>　　　　5.1.1 智能垃圾桶厂家（一）基本信息、智能垃圾桶生产基地、销售区域、竞争对手及市场地位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智能垃圾桶厂家（一）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智能垃圾桶厂家（一）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智能垃圾桶厂家（一）公司简介及主要业务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智能垃圾桶厂家（一）企业最新动态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智能垃圾桶厂家（二）</w:t>
      </w:r>
      <w:r>
        <w:rPr>
          <w:rFonts w:hint="eastAsia"/>
        </w:rPr>
        <w:br/>
      </w:r>
      <w:r>
        <w:rPr>
          <w:rFonts w:hint="eastAsia"/>
        </w:rPr>
        <w:t>　　　　5.2.1 智能垃圾桶厂家（二）基本信息、智能垃圾桶生产基地、销售区域、竞争对手及市场地位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智能垃圾桶厂家（二）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智能垃圾桶厂家（二）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智能垃圾桶厂家（二）公司简介及主要业务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智能垃圾桶厂家（二）企业最新动态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智能垃圾桶厂家（三）</w:t>
      </w:r>
      <w:r>
        <w:rPr>
          <w:rFonts w:hint="eastAsia"/>
        </w:rPr>
        <w:br/>
      </w:r>
      <w:r>
        <w:rPr>
          <w:rFonts w:hint="eastAsia"/>
        </w:rPr>
        <w:t>　　　　5.3.1 智能垃圾桶厂家（三）基本信息、智能垃圾桶生产基地、销售区域、竞争对手及市场地位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智能垃圾桶厂家（三）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智能垃圾桶厂家（三）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智能垃圾桶厂家（三）公司简介及主要业务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智能垃圾桶厂家（三）企业最新动态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智能垃圾桶厂家（四）</w:t>
      </w:r>
      <w:r>
        <w:rPr>
          <w:rFonts w:hint="eastAsia"/>
        </w:rPr>
        <w:br/>
      </w:r>
      <w:r>
        <w:rPr>
          <w:rFonts w:hint="eastAsia"/>
        </w:rPr>
        <w:t>　　　　5.4.1 智能垃圾桶厂家（四）基本信息、智能垃圾桶生产基地、销售区域、竞争对手及市场地位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智能垃圾桶厂家（四）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智能垃圾桶厂家（四）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智能垃圾桶厂家（四）公司简介及主要业务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智能垃圾桶厂家（四）企业最新动态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智能垃圾桶厂家（五）</w:t>
      </w:r>
      <w:r>
        <w:rPr>
          <w:rFonts w:hint="eastAsia"/>
        </w:rPr>
        <w:br/>
      </w:r>
      <w:r>
        <w:rPr>
          <w:rFonts w:hint="eastAsia"/>
        </w:rPr>
        <w:t>　　　　5.5.1 智能垃圾桶厂家（五）基本信息、智能垃圾桶生产基地、销售区域、竞争对手及市场地位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智能垃圾桶厂家（五）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智能垃圾桶厂家（五）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智能垃圾桶厂家（五）公司简介及主要业务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智能垃圾桶厂家（五）企业最新动态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智能垃圾桶厂家（六）</w:t>
      </w:r>
      <w:r>
        <w:rPr>
          <w:rFonts w:hint="eastAsia"/>
        </w:rPr>
        <w:br/>
      </w:r>
      <w:r>
        <w:rPr>
          <w:rFonts w:hint="eastAsia"/>
        </w:rPr>
        <w:t>　　　　5.6.1 智能垃圾桶厂家（六）基本信息、智能垃圾桶生产基地、销售区域、竞争对手及市场地位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智能垃圾桶厂家（六）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智能垃圾桶厂家（六）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智能垃圾桶厂家（六）公司简介及主要业务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智能垃圾桶厂家（六）企业最新动态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智能垃圾桶厂家（七）</w:t>
      </w:r>
      <w:r>
        <w:rPr>
          <w:rFonts w:hint="eastAsia"/>
        </w:rPr>
        <w:br/>
      </w:r>
      <w:r>
        <w:rPr>
          <w:rFonts w:hint="eastAsia"/>
        </w:rPr>
        <w:t>　　　　5.7.1 智能垃圾桶厂家（七）基本信息、智能垃圾桶生产基地、销售区域、竞争对手及市场地位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智能垃圾桶厂家（七）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智能垃圾桶厂家（七）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智能垃圾桶厂家（七）公司简介及主要业务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智能垃圾桶厂家（七）企业最新动态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智能垃圾桶厂家（八）</w:t>
      </w:r>
      <w:r>
        <w:rPr>
          <w:rFonts w:hint="eastAsia"/>
        </w:rPr>
        <w:br/>
      </w:r>
      <w:r>
        <w:rPr>
          <w:rFonts w:hint="eastAsia"/>
        </w:rPr>
        <w:t>　　　　5.8.1 智能垃圾桶厂家（八）基本信息、智能垃圾桶生产基地、销售区域、竞争对手及市场地位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智能垃圾桶厂家（八）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智能垃圾桶厂家（八） 智能垃圾桶销量、收入、价格及毛利率（2020-2025）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智能垃圾桶厂家（八）公司简介及主要业务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智能垃圾桶厂家（八）企业最新动态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全球不同产品类型智能垃圾桶销量（2020-2031）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不同应用智能垃圾桶分析</w:t>
      </w:r>
      <w:r>
        <w:rPr>
          <w:rFonts w:hint="eastAsia"/>
        </w:rPr>
        <w:br/>
      </w:r>
      <w:r>
        <w:rPr>
          <w:rFonts w:hint="eastAsia"/>
        </w:rPr>
        <w:t>　　7.1 全球不同应用智能垃圾桶销量（2020-2031）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全球不同应用智能垃圾桶收入（2020-2031）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智能垃圾桶产业链分析</w:t>
      </w:r>
      <w:r>
        <w:rPr>
          <w:rFonts w:hint="eastAsia"/>
        </w:rPr>
        <w:br/>
      </w:r>
      <w:r>
        <w:rPr>
          <w:rFonts w:hint="eastAsia"/>
        </w:rPr>
        <w:t>　　8.2 智能垃圾桶产业上游供应分析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智能垃圾桶下游典型客户</w:t>
      </w:r>
      <w:r>
        <w:rPr>
          <w:rFonts w:hint="eastAsia"/>
        </w:rPr>
        <w:br/>
      </w:r>
      <w:r>
        <w:rPr>
          <w:rFonts w:hint="eastAsia"/>
        </w:rPr>
        <w:t>　　8.4 智能垃圾桶销售渠道分析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智能垃圾桶行业发展面临的风险</w:t>
      </w:r>
      <w:r>
        <w:rPr>
          <w:rFonts w:hint="eastAsia"/>
        </w:rPr>
        <w:br/>
      </w:r>
      <w:r>
        <w:rPr>
          <w:rFonts w:hint="eastAsia"/>
        </w:rPr>
        <w:t>　　9.3 智能垃圾桶行业政策分析</w:t>
      </w:r>
      <w:r>
        <w:rPr>
          <w:rFonts w:hint="eastAsia"/>
        </w:rPr>
        <w:br/>
      </w:r>
      <w:r>
        <w:rPr>
          <w:rFonts w:hint="eastAsia"/>
        </w:rPr>
        <w:t>　　9.4 智能垃圾桶中国企业SWOT分析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智能垃圾桶产品图片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全球不同产品类型智能垃圾桶规模2020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全球不同产品类型智能垃圾桶市场份额2024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全球不同应用智能垃圾桶规模2020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全球不同应用智能垃圾桶市场份额2024 VS 2025</w:t>
      </w:r>
      <w:r>
        <w:rPr>
          <w:rFonts w:hint="eastAsia"/>
        </w:rPr>
        <w:br/>
      </w:r>
      <w:r>
        <w:rPr>
          <w:rFonts w:hint="eastAsia"/>
        </w:rPr>
        <w:t>　　图 全球智能垃圾桶产能、产量、产能利用率及发展趋势（2020-2031）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全球主要地区智能垃圾桶产量规模：2020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中国智能垃圾桶总产能占全球比重（2020-2031）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中国智能垃圾桶总产量占全球比重（2020-2031）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全球智能垃圾桶市场收入及增长率:（2020-2031）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全球市场智能垃圾桶市场规模：2020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全球市场智能垃圾桶价格趋势（2020-2031）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中国智能垃圾桶市场收入及增长率:（2020-2031）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中国市场智能垃圾桶市场规模：2020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中国市场智能垃圾桶销量占全球比重（2020-2031）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中国智能垃圾桶收入占全球比重（2020-2031）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全球主要地区智能垃圾桶销售收入规模：2020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全球主要地区智能垃圾桶销售收入市场份额（2024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北美（美国和加拿大）智能垃圾桶销量（2020-2031）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北美（美国和加拿大）智能垃圾桶销量份额（2020-2031）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北美（美国和加拿大）智能垃圾桶收入（2020-2031）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北美（美国和加拿大）智能垃圾桶收入份额（2020-2031）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欧洲（德国、英国、法国和意大利等国家）智能垃圾桶销量（2020-2031）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欧洲（德国、英国、法国和意大利等国家）智能垃圾桶销量份额（2020-2031）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欧洲（德国、英国、法国和意大利等国家）智能垃圾桶收入（2020-2031）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欧洲（德国、英国、法国和意大利等国家）智能垃圾桶收入份额（2020-2031）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亚太（中国、日本、韩国、中国台湾、印度和东南亚等）智能垃圾桶销量（2020-2031）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亚太（中国、日本、韩国、中国台湾、印度和东南亚等）智能垃圾桶销量份额（2020-2031）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亚太（中国、日本、韩国、中国台湾、印度和东南亚等）智能垃圾桶收入（2020-2031）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亚太（中国、日本、韩国、中国台湾、印度和东南亚等）智能垃圾桶收入份额（2020-2031）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拉美地区（墨西哥、巴西等国家）智能垃圾桶销量（2020-2031）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拉美地区（墨西哥、巴西等国家）智能垃圾桶销量份额（2020-2031）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拉美地区（墨西哥、巴西等国家）智能垃圾桶收入（2020-2031）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拉美地区（墨西哥、巴西等国家）智能垃圾桶收入份额（2020-2031）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中东及非洲（土耳其、沙特等国家）智能垃圾桶销量（2020-2031）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中东及非洲（土耳其、沙特等国家）智能垃圾桶销量份额（2020-2031）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中东及非洲（土耳其、沙特等国家）智能垃圾桶收入（2020-2031）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中东及非洲（土耳其、沙特等国家）智能垃圾桶收入份额（2020-2031）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2025年全球市场主要厂商智能垃圾桶销量市场份额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2025年全球市场主要厂商智能垃圾桶收入市场份额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2025年中国市场主要厂商智能垃圾桶销量市场份额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2025年中国市场主要厂商智能垃圾桶收入市场份额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2025年全球前五大生产商智能垃圾桶市场份额</w:t>
      </w:r>
      <w:r>
        <w:rPr>
          <w:rFonts w:hint="eastAsia"/>
        </w:rPr>
        <w:br/>
      </w:r>
      <w:r>
        <w:rPr>
          <w:rFonts w:hint="eastAsia"/>
        </w:rPr>
        <w:t>　　图 全球智能垃圾桶第一梯队、第二梯队和第三梯队生产商（品牌）及市场份额（2025）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全球不同产品类型智能垃圾桶价格走势（2020-2031）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全球不同应用智能垃圾桶价格走势（2020-2031）</w:t>
      </w:r>
      <w:r>
        <w:rPr>
          <w:rFonts w:hint="eastAsia"/>
        </w:rPr>
        <w:br/>
      </w:r>
      <w:r>
        <w:rPr>
          <w:rFonts w:hint="eastAsia"/>
        </w:rPr>
        <w:t>　　图 智能垃圾桶中国企业SWOT分析</w:t>
      </w:r>
      <w:r>
        <w:rPr>
          <w:rFonts w:hint="eastAsia"/>
        </w:rPr>
        <w:br/>
      </w:r>
      <w:r>
        <w:rPr>
          <w:rFonts w:hint="eastAsia"/>
        </w:rPr>
        <w:t>　　图 智能垃圾桶产业链</w:t>
      </w:r>
      <w:r>
        <w:rPr>
          <w:rFonts w:hint="eastAsia"/>
        </w:rPr>
        <w:br/>
      </w:r>
      <w:r>
        <w:rPr>
          <w:rFonts w:hint="eastAsia"/>
        </w:rPr>
        <w:t>　　图 智能垃圾桶行业采购模式分析</w:t>
      </w:r>
      <w:r>
        <w:rPr>
          <w:rFonts w:hint="eastAsia"/>
        </w:rPr>
        <w:br/>
      </w:r>
      <w:r>
        <w:rPr>
          <w:rFonts w:hint="eastAsia"/>
        </w:rPr>
        <w:t>　　图 智能垃圾桶行业生产模式分析</w:t>
      </w:r>
      <w:r>
        <w:rPr>
          <w:rFonts w:hint="eastAsia"/>
        </w:rPr>
        <w:br/>
      </w:r>
      <w:r>
        <w:rPr>
          <w:rFonts w:hint="eastAsia"/>
        </w:rPr>
        <w:t>　　图 智能垃圾桶行业销售模式分析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不同应用智能垃圾桶增长趋势2020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智能垃圾桶行业发展主要特点</w:t>
      </w:r>
      <w:r>
        <w:rPr>
          <w:rFonts w:hint="eastAsia"/>
        </w:rPr>
        <w:br/>
      </w:r>
      <w:r>
        <w:rPr>
          <w:rFonts w:hint="eastAsia"/>
        </w:rPr>
        <w:t>　　表 智能垃圾桶行业发展有利因素分析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 智能垃圾桶行业发展不利因素分析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进入智能垃圾桶行业壁垒</w:t>
      </w:r>
      <w:r>
        <w:rPr>
          <w:rFonts w:hint="eastAsia"/>
        </w:rPr>
        <w:br/>
      </w:r>
      <w:r>
        <w:rPr>
          <w:rFonts w:hint="eastAsia"/>
        </w:rPr>
        <w:t>　　表 全球主要地区智能垃圾桶产量：2020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全球主要地区智能垃圾桶产量（2020-2025）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全球主要地区智能垃圾桶销售收入（2020-2025）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全球主要地区智能垃圾桶销量（2020-2025）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全球主要地区智能垃圾桶销量份额（2025-2031）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北美智能垃圾桶基本情况分析</w:t>
      </w:r>
      <w:r>
        <w:rPr>
          <w:rFonts w:hint="eastAsia"/>
        </w:rPr>
        <w:br/>
      </w:r>
      <w:r>
        <w:rPr>
          <w:rFonts w:hint="eastAsia"/>
        </w:rPr>
        <w:t>　　表 欧洲智能垃圾桶基本情况分析</w:t>
      </w:r>
      <w:r>
        <w:rPr>
          <w:rFonts w:hint="eastAsia"/>
        </w:rPr>
        <w:br/>
      </w:r>
      <w:r>
        <w:rPr>
          <w:rFonts w:hint="eastAsia"/>
        </w:rPr>
        <w:t>　　表 亚太地区智能垃圾桶基本情况分析</w:t>
      </w:r>
      <w:r>
        <w:rPr>
          <w:rFonts w:hint="eastAsia"/>
        </w:rPr>
        <w:br/>
      </w:r>
      <w:r>
        <w:rPr>
          <w:rFonts w:hint="eastAsia"/>
        </w:rPr>
        <w:t>　　表 拉美地区智能垃圾桶基本情况分析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中东及非洲智能垃圾桶基本情况分析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全球市场主要厂商智能垃圾桶销售价格（2020-2025）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2025年全球主要生产商智能垃圾桶收入排名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中国市场主要厂商智能垃圾桶销量（2020-2025）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中国市场主要厂商智能垃圾桶销售收入（2020-2025）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中国市场主要厂商智能垃圾桶销售价格（2020-2025）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2025年中国主要生产商智能垃圾桶收入排名</w:t>
      </w:r>
      <w:r>
        <w:rPr>
          <w:rFonts w:hint="eastAsia"/>
        </w:rPr>
        <w:br/>
      </w:r>
      <w:r>
        <w:rPr>
          <w:rFonts w:hint="eastAsia"/>
        </w:rPr>
        <w:t>　　表 全球主要厂商智能垃圾桶总部及产地分布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全球主要厂商智能垃圾桶商业化日期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全球主要厂商智能垃圾桶产品类型及应用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全球不同应用智能垃圾桶销量（2020-2025年）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全球不同应用智能垃圾桶收入（2020-2025年）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中国不同应用智能垃圾桶销量（2020-2025年）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中国不同应用智能垃圾桶销量预测（2025-2031）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中国不同应用智能垃圾桶收入（2020-2025年）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中国不同应用智能垃圾桶收入预测（2025-2031）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智能垃圾桶行业技术发展趋势</w:t>
      </w:r>
      <w:r>
        <w:rPr>
          <w:rFonts w:hint="eastAsia"/>
        </w:rPr>
        <w:br/>
      </w:r>
      <w:r>
        <w:rPr>
          <w:rFonts w:hint="eastAsia"/>
        </w:rPr>
        <w:t>　　表 智能垃圾桶行业主要驱动因素</w:t>
      </w:r>
      <w:r>
        <w:rPr>
          <w:rFonts w:hint="eastAsia"/>
        </w:rPr>
        <w:br/>
      </w:r>
      <w:r>
        <w:rPr>
          <w:rFonts w:hint="eastAsia"/>
        </w:rPr>
        <w:t>　　表 智能垃圾桶行业供应链分析</w:t>
      </w:r>
      <w:r>
        <w:rPr>
          <w:rFonts w:hint="eastAsia"/>
        </w:rPr>
        <w:br/>
      </w:r>
      <w:r>
        <w:rPr>
          <w:rFonts w:hint="eastAsia"/>
        </w:rPr>
        <w:t>　　表 智能垃圾桶上游原料供应商</w:t>
      </w:r>
      <w:r>
        <w:rPr>
          <w:rFonts w:hint="eastAsia"/>
        </w:rPr>
        <w:br/>
      </w:r>
      <w:r>
        <w:rPr>
          <w:rFonts w:hint="eastAsia"/>
        </w:rPr>
        <w:t>　　表 智能垃圾桶行业主要下游客户</w:t>
      </w:r>
      <w:r>
        <w:rPr>
          <w:rFonts w:hint="eastAsia"/>
        </w:rPr>
        <w:br/>
      </w:r>
      <w:r>
        <w:rPr>
          <w:rFonts w:hint="eastAsia"/>
        </w:rPr>
        <w:t>　　表 智能垃圾桶行业典型经销商</w:t>
      </w:r>
      <w:r>
        <w:rPr>
          <w:rFonts w:hint="eastAsia"/>
        </w:rPr>
        <w:br/>
      </w:r>
      <w:r>
        <w:rPr>
          <w:rFonts w:hint="eastAsia"/>
        </w:rPr>
        <w:t>　　表 智能垃圾桶厂商（一）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智能垃圾桶厂商（一）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智能垃圾桶厂商（一）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智能垃圾桶厂商（二）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智能垃圾桶厂商（二）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智能垃圾桶厂商（二）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智能垃圾桶厂商（三）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智能垃圾桶厂商（三）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智能垃圾桶厂商（三）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智能垃圾桶厂商（四）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智能垃圾桶厂商（四）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智能垃圾桶厂商（四）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智能垃圾桶厂商（五）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智能垃圾桶厂商（五）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智能垃圾桶厂商（五）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智能垃圾桶厂商（六）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智能垃圾桶厂商（六）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智能垃圾桶厂商（六）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智能垃圾桶厂商（七）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智能垃圾桶厂商（七）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智能垃圾桶厂商（七）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智能垃圾桶厂商（八） 智能垃圾桶生产基地、销售区域、竞争对手及市场地位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智能垃圾桶厂商（八） 智能垃圾桶产品规格、参数及市场应用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智能垃圾桶厂商（八） 智能垃圾桶销量、收入、价格（美元/件）及毛利率（2020-2025）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智能垃圾桶厂商（八）公司简介及主要业务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智能垃圾桶厂商（八）企业最新动态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中国市场智能垃圾桶产量、销量、进出口（2020-2025年）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中国市场智能垃圾桶产量、销量、进出口预测（2025-2031）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中国市场智能垃圾桶进出口贸易趋势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中国市场智能垃圾桶主要进口来源</w:t>
      </w:r>
      <w:r>
        <w:rPr>
          <w:rFonts w:hint="eastAsia"/>
        </w:rPr>
        <w:br/>
      </w:r>
      <w:r>
        <w:rPr>
          <w:rFonts w:hint="eastAsia"/>
        </w:rPr>
        <w:t>　　表 中国市场智能垃圾桶主要出口目的地</w:t>
      </w:r>
      <w:r>
        <w:rPr>
          <w:rFonts w:hint="eastAsia"/>
        </w:rPr>
        <w:br/>
      </w:r>
      <w:r>
        <w:rPr>
          <w:rFonts w:hint="eastAsia"/>
        </w:rPr>
        <w:t>　　表 中国智能垃圾桶生产地区分布</w:t>
      </w:r>
      <w:r>
        <w:rPr>
          <w:rFonts w:hint="eastAsia"/>
        </w:rPr>
        <w:br/>
      </w:r>
      <w:r>
        <w:rPr>
          <w:rFonts w:hint="eastAsia"/>
        </w:rPr>
        <w:t>　　表 中国智能垃圾桶消费地区分布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1a4987aa94ddc" w:history="1">
        <w:r>
          <w:rPr>
            <w:rStyle w:val="Hyperlink"/>
          </w:rPr>
          <w:t>2025-2031年全球与中国智能垃圾桶行业现状及行业前景分析报告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1a4987aa94ddc" w:history="1">
        <w:r>
          <w:rPr>
            <w:rStyle w:val="Hyperlink"/>
          </w:rPr>
          <w:t>https://www.20087.com/7/53/ZhiNengLaJiTongHangYeXianZhuangJiQianJing.html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智能垃圾回收箱、智能垃圾桶设计方案、垃圾分类亭生产厂家、智能垃圾桶项目计划书、环保垃圾桶、智能垃圾桶盖子不能自动开关怎么办、感应垃圾桶什么牌子好、智能垃圾桶的常见故障、智能垃圾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071acefd74601" w:history="1">
      <w:r>
        <w:rPr>
          <w:rStyle w:val="Hyperlink"/>
        </w:rPr>
        <w:t>2025-2031年全球与中国智能垃圾桶行业现状及行业前景分析报告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NengLaJiTongHangYeXianZhuangJiQianJing.html" TargetMode="External" Id="R2ca1a4987aa9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NengLaJiTongHangYeXianZhuangJiQianJing.html" TargetMode="External" Id="R86a071acefd7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2025-01-05T01:02:05Z</dcterms:created>
  <dcterms:modified xsi:type="dcterms:W3CDTF">2025-01-05T02:02:05Z</dcterms:modified>
  <dc:subject>2025-2031年全球与中国智能垃圾桶行业现状及行业前景分析报告</dc:subject>
  <dc:title>2025-2031年全球与中国智能垃圾桶行业现状及行业前景分析报告</dc:title>
  <cp:keywords>2025-2031年全球与中国智能垃圾桶行业现状及行业前景分析报告</cp:keywords>
  <dc:description>2025-2031年全球与中国智能垃圾桶行业现状及行业前景分析报告</dc:description>
</cp:coreProperties>
</file>