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a5bcd88ea4c24" w:history="1">
              <w:r>
                <w:rPr>
                  <w:rStyle w:val="Hyperlink"/>
                </w:rPr>
                <w:t>2025-2031年全球与中国橡胶雨靴发展现状分析及前景趋势报告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a5bcd88ea4c24" w:history="1">
              <w:r>
                <w:rPr>
                  <w:rStyle w:val="Hyperlink"/>
                </w:rPr>
                <w:t>2025-2031年全球与中国橡胶雨靴发展现状分析及前景趋势报告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a5bcd88ea4c24" w:history="1">
                <w:r>
                  <w:rPr>
                    <w:rStyle w:val="Hyperlink"/>
                  </w:rPr>
                  <w:t>https://www.20087.com/7/53/XiangJiaoYuXueFaZhanQuShiFenXi.html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雨靴是一种防水鞋类，适用于雨天或潮湿环境。近年来，随着消费者对时尚和舒适度的追求，橡胶雨靴的设计和材料有了显著改进。现代橡胶雨靴采用环保材料，如天然橡胶或合成橡胶，并融入时尚元素，提供多样化的颜色和图案。同时，通过改进鞋底设计和采用防滑材料，提高了雨靴的抓地力和行走安全性。此外，一些品牌开始推出可回收或可生物降解的雨靴，响应可持续消费的趋势。</w:t>
      </w:r>
      <w:r>
        <w:rPr>
          <w:rFonts w:hint="eastAsia"/>
        </w:rPr>
        <w:br/>
      </w:r>
      <w:r>
        <w:rPr>
          <w:rFonts w:hint="eastAsia"/>
        </w:rPr>
        <w:t>　　未来，橡胶雨靴将更加注重功能性和个性化。功能性方面，将开发具有更好透气性和保温性的材料，以适应不同季节和气温条件。个性化方面，定制服务和可替换配件（如鞋跟、鞋面图案）将满足消费者对独特性和表达个性的需求。此外，随着智能穿戴技术的发展，智能雨靴将集成加热、GPS定位或健康监测功能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a5bcd88ea4c24" w:history="1">
        <w:r>
          <w:rPr>
            <w:rStyle w:val="Hyperlink"/>
          </w:rPr>
          <w:t>2025-2031年全球与中国橡胶雨靴发展现状分析及前景趋势报告</w:t>
        </w:r>
      </w:hyperlink>
      <w:r>
        <w:rPr>
          <w:rFonts w:hint="eastAsia"/>
        </w:rPr>
        <w:t>》基于国家统计局及相关行业协会的详实数据，结合国内外橡胶雨靴行业研究资料及深入市场调研，系统分析了橡胶雨靴行业的市场规模、市场需求及产业链现状。报告重点探讨了橡胶雨靴行业整体运行情况及细分领域特点，科学预测了橡胶雨靴市场前景与发展趋势，揭示了橡胶雨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fa5bcd88ea4c24" w:history="1">
        <w:r>
          <w:rPr>
            <w:rStyle w:val="Hyperlink"/>
          </w:rPr>
          <w:t>2025-2031年全球与中国橡胶雨靴发展现状分析及前景趋势报告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橡胶雨靴市场概述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按照不同产品类型，橡胶雨靴主要可以分为如下几个类别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全球不同产品类型橡胶雨靴销售额增长趋势2020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女款橡胶雨靴</w:t>
      </w:r>
      <w:r>
        <w:rPr>
          <w:rFonts w:hint="eastAsia"/>
        </w:rPr>
        <w:br/>
      </w:r>
      <w:r>
        <w:rPr>
          <w:rFonts w:hint="eastAsia"/>
        </w:rPr>
        <w:t>　　　　1.2.3 男款橡胶雨靴</w:t>
      </w:r>
      <w:r>
        <w:rPr>
          <w:rFonts w:hint="eastAsia"/>
        </w:rPr>
        <w:br/>
      </w:r>
      <w:r>
        <w:rPr>
          <w:rFonts w:hint="eastAsia"/>
        </w:rPr>
        <w:t>　　　　1.2.4 儿童款橡胶雨靴</w:t>
      </w:r>
      <w:r>
        <w:rPr>
          <w:rFonts w:hint="eastAsia"/>
        </w:rPr>
        <w:br/>
      </w:r>
      <w:r>
        <w:rPr>
          <w:rFonts w:hint="eastAsia"/>
        </w:rPr>
        <w:t>　　1.3 从不同应用，橡胶雨靴主要包括如下几个方面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全球不同应用橡胶雨靴销售额增长趋势2020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橡胶雨靴行业背景、发展历史、现状及趋势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橡胶雨靴行业目前现状分析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橡胶雨靴发展趋势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全球橡胶雨靴总体规模分析</w:t>
      </w:r>
      <w:r>
        <w:rPr>
          <w:rFonts w:hint="eastAsia"/>
        </w:rPr>
        <w:br/>
      </w:r>
      <w:r>
        <w:rPr>
          <w:rFonts w:hint="eastAsia"/>
        </w:rPr>
        <w:t>　　2.1 全球橡胶雨靴供需现状及预测（2020-2031）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全球橡胶雨靴产能、产量、产能利用率及发展趋势（2020-2031）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全球橡胶雨靴产量、需求量及发展趋势（2020-2031）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全球主要地区橡胶雨靴产量及发展趋势（2020-2031）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全球主要地区橡胶雨靴产量（2020-2025）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全球主要地区橡胶雨靴产量（2025-2031）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全球主要地区橡胶雨靴产量市场份额（2020-2031）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中国橡胶雨靴供需现状及预测（2020-2031）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中国橡胶雨靴产能、产量、产能利用率及发展趋势（2020-2031）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中国橡胶雨靴产量、市场需求量及发展趋势（2020-2031）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全球橡胶雨靴销量及销售额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全球市场橡胶雨靴销售额（2020-2031）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全球市场橡胶雨靴销量（2020-2031）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全球市场橡胶雨靴价格趋势（2020-2031）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全球市场主要厂商橡胶雨靴产能市场份额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全球市场主要厂商橡胶雨靴销量（2020-2025）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全球市场主要厂商橡胶雨靴销量（2020-2025）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全球市场主要厂商橡胶雨靴销售收入（2020-2025）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全球市场主要厂商橡胶雨靴销售价格（2020-2025）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2025年全球主要生产商橡胶雨靴收入排名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中国市场主要厂商橡胶雨靴销量（2020-2025）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中国市场主要厂商橡胶雨靴销量（2020-2025）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中国市场主要厂商橡胶雨靴销售收入（2020-2025）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2025年中国主要生产商橡胶雨靴收入排名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中国市场主要厂商橡胶雨靴销售价格（2020-2025）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全球主要厂商橡胶雨靴总部及产地分布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全球主要厂商成立时间及橡胶雨靴商业化日期</w:t>
      </w:r>
      <w:r>
        <w:rPr>
          <w:rFonts w:hint="eastAsia"/>
        </w:rPr>
        <w:br/>
      </w:r>
      <w:r>
        <w:rPr>
          <w:rFonts w:hint="eastAsia"/>
        </w:rPr>
        <w:t>　　3.6 全球主要厂商橡胶雨靴产品类型及应用</w:t>
      </w:r>
      <w:r>
        <w:rPr>
          <w:rFonts w:hint="eastAsia"/>
        </w:rPr>
        <w:br/>
      </w:r>
      <w:r>
        <w:rPr>
          <w:rFonts w:hint="eastAsia"/>
        </w:rPr>
        <w:t>　　3.7 橡胶雨靴行业集中度、竞争程度分析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橡胶雨靴行业集中度分析：2025年全球Top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全球橡胶雨靴第一梯队、第二梯队和第三梯队生产商（品牌）及市场份额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全球橡胶雨靴主要地区分析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全球主要地区橡胶雨靴市场规模分析：2020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全球主要地区橡胶雨靴销售收入及市场份额（2020-2025年）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全球主要地区橡胶雨靴销售收入预测（2025-2031年）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全球主要地区橡胶雨靴销量分析：2020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全球主要地区橡胶雨靴销量及市场份额（2020-2025年）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全球主要地区橡胶雨靴销量及市场份额预测（2025-2031）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北美市场橡胶雨靴销量、收入及增长率（2020-2031）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欧洲市场橡胶雨靴销量、收入及增长率（2020-2031）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中国市场橡胶雨靴销量、收入及增长率（2020-2031）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全球橡胶雨靴主要生产商分析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橡胶雨靴销量、收入、价格及毛利率（2020-2025）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不同产品类型橡胶雨靴分析</w:t>
      </w:r>
      <w:r>
        <w:rPr>
          <w:rFonts w:hint="eastAsia"/>
        </w:rPr>
        <w:br/>
      </w:r>
      <w:r>
        <w:rPr>
          <w:rFonts w:hint="eastAsia"/>
        </w:rPr>
        <w:t>　　6.1 全球不同产品类型橡胶雨靴销量（2020-2031）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全球不同产品类型橡胶雨靴销量及市场份额（2020-2025）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全球不同产品类型橡胶雨靴销量预测（2025-2031）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全球不同产品类型橡胶雨靴收入（2020-2031）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全球不同产品类型橡胶雨靴收入及市场份额（2020-2025）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全球不同产品类型橡胶雨靴收入预测（2025-2031）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全球不同产品类型橡胶雨靴价格走势（2020-2031）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不同应用橡胶雨靴分析</w:t>
      </w:r>
      <w:r>
        <w:rPr>
          <w:rFonts w:hint="eastAsia"/>
        </w:rPr>
        <w:br/>
      </w:r>
      <w:r>
        <w:rPr>
          <w:rFonts w:hint="eastAsia"/>
        </w:rPr>
        <w:t>　　7.1 全球不同应用橡胶雨靴销量（2020-2031）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全球不同应用橡胶雨靴销量及市场份额（2020-2025）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全球不同应用橡胶雨靴销量预测（2025-2031）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全球不同应用橡胶雨靴收入（2020-2031）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全球不同应用橡胶雨靴收入及市场份额（2020-2025）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全球不同应用橡胶雨靴收入预测（2025-2031）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全球不同应用橡胶雨靴价格走势（2020-2031）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橡胶雨靴产业链分析</w:t>
      </w:r>
      <w:r>
        <w:rPr>
          <w:rFonts w:hint="eastAsia"/>
        </w:rPr>
        <w:br/>
      </w:r>
      <w:r>
        <w:rPr>
          <w:rFonts w:hint="eastAsia"/>
        </w:rPr>
        <w:t>　　8.2 橡胶雨靴产业上游供应分析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橡胶雨靴下游典型客户</w:t>
      </w:r>
      <w:r>
        <w:rPr>
          <w:rFonts w:hint="eastAsia"/>
        </w:rPr>
        <w:br/>
      </w:r>
      <w:r>
        <w:rPr>
          <w:rFonts w:hint="eastAsia"/>
        </w:rPr>
        <w:t>　　8.4 橡胶雨靴销售渠道分析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橡胶雨靴行业发展机遇及主要驱动因素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橡胶雨靴行业发展面临的风险</w:t>
      </w:r>
      <w:r>
        <w:rPr>
          <w:rFonts w:hint="eastAsia"/>
        </w:rPr>
        <w:br/>
      </w:r>
      <w:r>
        <w:rPr>
          <w:rFonts w:hint="eastAsia"/>
        </w:rPr>
        <w:t>　　9.3 橡胶雨靴行业政策分析</w:t>
      </w:r>
      <w:r>
        <w:rPr>
          <w:rFonts w:hint="eastAsia"/>
        </w:rPr>
        <w:br/>
      </w:r>
      <w:r>
        <w:rPr>
          <w:rFonts w:hint="eastAsia"/>
        </w:rPr>
        <w:t>　　9.4 橡胶雨靴中国企业SWOT分析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全球不同产品类型橡胶雨靴销售额增长（CAGR）趋势2020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橡胶雨靴行业目前发展现状</w:t>
      </w:r>
      <w:r>
        <w:rPr>
          <w:rFonts w:hint="eastAsia"/>
        </w:rPr>
        <w:br/>
      </w:r>
      <w:r>
        <w:rPr>
          <w:rFonts w:hint="eastAsia"/>
        </w:rPr>
        <w:t>　　表4 橡胶雨靴发展趋势</w:t>
      </w:r>
      <w:r>
        <w:rPr>
          <w:rFonts w:hint="eastAsia"/>
        </w:rPr>
        <w:br/>
      </w:r>
      <w:r>
        <w:rPr>
          <w:rFonts w:hint="eastAsia"/>
        </w:rPr>
        <w:t>　　表5 全球主要地区橡胶雨靴产量增速（CAGR）：2020 VS 2025 VS 2031 &amp; （千双）</w:t>
      </w:r>
      <w:r>
        <w:rPr>
          <w:rFonts w:hint="eastAsia"/>
        </w:rPr>
        <w:br/>
      </w:r>
      <w:r>
        <w:rPr>
          <w:rFonts w:hint="eastAsia"/>
        </w:rPr>
        <w:t>　　表6 全球主要地区橡胶雨靴产量（2020-2025）&amp;（千双）</w:t>
      </w:r>
      <w:r>
        <w:rPr>
          <w:rFonts w:hint="eastAsia"/>
        </w:rPr>
        <w:br/>
      </w:r>
      <w:r>
        <w:rPr>
          <w:rFonts w:hint="eastAsia"/>
        </w:rPr>
        <w:t>　　表7 全球主要地区橡胶雨靴产量（2025-2031）&amp;（千双）</w:t>
      </w:r>
      <w:r>
        <w:rPr>
          <w:rFonts w:hint="eastAsia"/>
        </w:rPr>
        <w:br/>
      </w:r>
      <w:r>
        <w:rPr>
          <w:rFonts w:hint="eastAsia"/>
        </w:rPr>
        <w:t>　　表8 全球主要地区橡胶雨靴产量市场份额（2020-2025）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全球主要地区橡胶雨靴产量市场份额（2025-2031）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全球市场主要厂商橡胶雨靴产能（2020-2025）&amp;（千双）</w:t>
      </w:r>
      <w:r>
        <w:rPr>
          <w:rFonts w:hint="eastAsia"/>
        </w:rPr>
        <w:br/>
      </w:r>
      <w:r>
        <w:rPr>
          <w:rFonts w:hint="eastAsia"/>
        </w:rPr>
        <w:t>　　表11 全球市场主要厂商橡胶雨靴销量（2020-2025）&amp;（千双）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表12 全球市场主要厂商橡胶雨靴销量市场份额（2020-2025）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全球市场主要厂商橡胶雨靴销售收入（2020-2025）&amp;（百万美元）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全球市场主要厂商橡胶雨靴销售收入市场份额（2020-2025）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全球市场主要厂商橡胶雨靴销售价格（2020-2025）&amp;（美元/双）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表16 2025年全球主要生产商橡胶雨靴收入排名（百万美元）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中国市场主要厂商橡胶雨靴销量（2020-2025）&amp;（千双）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表18 中国市场主要厂商橡胶雨靴销量市场份额（2020-2025）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中国市场主要厂商橡胶雨靴销售收入（2020-2025）&amp;（百万美元）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中国市场主要厂商橡胶雨靴销售收入市场份额（2020-2025）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2025年中国主要生产商橡胶雨靴收入排名（百万美元）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中国市场主要厂商橡胶雨靴销售价格（2020-2025）&amp;（美元/双）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表23 全球主要厂商橡胶雨靴总部及产地分布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全球主要厂商成立时间及橡胶雨靴商业化日期</w:t>
      </w:r>
      <w:r>
        <w:rPr>
          <w:rFonts w:hint="eastAsia"/>
        </w:rPr>
        <w:br/>
      </w:r>
      <w:r>
        <w:rPr>
          <w:rFonts w:hint="eastAsia"/>
        </w:rPr>
        <w:t>　　表25 全球主要厂商橡胶雨靴产品类型及应用</w:t>
      </w:r>
      <w:r>
        <w:rPr>
          <w:rFonts w:hint="eastAsia"/>
        </w:rPr>
        <w:br/>
      </w:r>
      <w:r>
        <w:rPr>
          <w:rFonts w:hint="eastAsia"/>
        </w:rPr>
        <w:t>　　表26 2025年全球橡胶雨靴主要厂商市场地位（第一梯队、第二梯队和第三梯队）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全球橡胶雨靴市场投资、并购等现状分析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全球主要地区橡胶雨靴销售收入增速：（2020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全球主要地区橡胶雨靴销售收入（2020-2025）&amp;（百万美元）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全球主要地区橡胶雨靴销售收入市场份额（2020-2025）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全球主要地区橡胶雨靴收入（2025-2031）&amp;（百万美元）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全球主要地区橡胶雨靴收入市场份额（2025-2031）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全球主要地区橡胶雨靴销量（千双）：2020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全球主要地区橡胶雨靴销量（2020-2025）&amp;（千双）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表35 全球主要地区橡胶雨靴销量市场份额（2020-2025）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全球主要地区橡胶雨靴销量（2025-2031）&amp;（千双）</w:t>
      </w:r>
      <w:r>
        <w:rPr>
          <w:rFonts w:hint="eastAsia"/>
        </w:rPr>
        <w:br/>
      </w:r>
      <w:r>
        <w:rPr>
          <w:rFonts w:hint="eastAsia"/>
        </w:rPr>
        <w:t>　　表37 全球主要地区橡胶雨靴销量份额（2025-2031）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橡胶雨靴生产基地、销售区域、竞争对手及市场地位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橡胶雨靴销量（千双）、收入（百万美元）、价格（美元/双）及毛利率（2020-2025）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全球不同产品类型橡胶雨靴销量（2020-2025）&amp;（千双）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表134 全球不同产品类型橡胶雨靴销量市场份额（2020-2025）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全球不同产品类型橡胶雨靴销量预测（2025-2031）&amp;（千双）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表136 全球不同产品类型橡胶雨靴销量市场份额预测（2025-2031）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全球不同产品类型橡胶雨靴收入（2020-2025）&amp;（百万美元）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全球不同产品类型橡胶雨靴收入市场份额（2020-2025）</w:t>
      </w:r>
      <w:r>
        <w:rPr>
          <w:rFonts w:hint="eastAsia"/>
        </w:rPr>
        <w:br/>
      </w:r>
      <w:r>
        <w:rPr>
          <w:rFonts w:hint="eastAsia"/>
        </w:rPr>
        <w:t>　　表139 全球不同产品类型橡胶雨靴收入预测（2025-2031）&amp;（百万美元）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全球不同类型橡胶雨靴收入市场份额预测（2025-2031）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表141 全球不同应用橡胶雨靴销量（2020-2025年）&amp;（千双）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表142 全球不同应用橡胶雨靴销量市场份额（2020-2025）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全球不同应用橡胶雨靴销量预测（2025-2031）&amp;（千双）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表144 全球不同应用橡胶雨靴销量市场份额预测（2025-2031）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全球不同应用橡胶雨靴收入（2020-2025年）&amp;（百万美元）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表146 全球不同应用橡胶雨靴收入市场份额（2020-2025）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全球不同应用橡胶雨靴收入预测（2025-2031）&amp;（百万美元）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全球不同应用橡胶雨靴收入市场份额预测（2025-2031）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橡胶雨靴上游原料供应商及联系方式列表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橡胶雨靴典型客户列表</w:t>
      </w:r>
      <w:r>
        <w:rPr>
          <w:rFonts w:hint="eastAsia"/>
        </w:rPr>
        <w:br/>
      </w:r>
      <w:r>
        <w:rPr>
          <w:rFonts w:hint="eastAsia"/>
        </w:rPr>
        <w:t>　　表151 橡胶雨靴主要销售模式及销售渠道</w:t>
      </w:r>
      <w:r>
        <w:rPr>
          <w:rFonts w:hint="eastAsia"/>
        </w:rPr>
        <w:br/>
      </w:r>
      <w:r>
        <w:rPr>
          <w:rFonts w:hint="eastAsia"/>
        </w:rPr>
        <w:t>　　表152 橡胶雨靴行业发展机遇及主要驱动因素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橡胶雨靴行业发展面临的风险</w:t>
      </w:r>
      <w:r>
        <w:rPr>
          <w:rFonts w:hint="eastAsia"/>
        </w:rPr>
        <w:br/>
      </w:r>
      <w:r>
        <w:rPr>
          <w:rFonts w:hint="eastAsia"/>
        </w:rPr>
        <w:t>　　表154 橡胶雨靴行业政策分析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橡胶雨靴产品图片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全球不同产品类型橡胶雨靴销售额2020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全球不同产品类型橡胶雨靴市场份额2024 VS 2025</w:t>
      </w:r>
      <w:r>
        <w:rPr>
          <w:rFonts w:hint="eastAsia"/>
        </w:rPr>
        <w:br/>
      </w:r>
      <w:r>
        <w:rPr>
          <w:rFonts w:hint="eastAsia"/>
        </w:rPr>
        <w:t>　　图4 女款橡胶雨靴产品图片</w:t>
      </w:r>
      <w:r>
        <w:rPr>
          <w:rFonts w:hint="eastAsia"/>
        </w:rPr>
        <w:br/>
      </w:r>
      <w:r>
        <w:rPr>
          <w:rFonts w:hint="eastAsia"/>
        </w:rPr>
        <w:t>　　图5 男款橡胶雨靴产品图片</w:t>
      </w:r>
      <w:r>
        <w:rPr>
          <w:rFonts w:hint="eastAsia"/>
        </w:rPr>
        <w:br/>
      </w:r>
      <w:r>
        <w:rPr>
          <w:rFonts w:hint="eastAsia"/>
        </w:rPr>
        <w:t>　　图6 儿童款橡胶雨靴产品图片</w:t>
      </w:r>
      <w:r>
        <w:rPr>
          <w:rFonts w:hint="eastAsia"/>
        </w:rPr>
        <w:br/>
      </w:r>
      <w:r>
        <w:rPr>
          <w:rFonts w:hint="eastAsia"/>
        </w:rPr>
        <w:t>　　图7 全球不同应用橡胶雨靴销售额2020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全球不同应用橡胶雨靴市场份额2024 VS 2025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全球橡胶雨靴产能、产量、产能利用率及发展趋势（2020-2031）&amp;（千双）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图14 全球橡胶雨靴产量、需求量及发展趋势（2020-2031）&amp;（千双）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图15 全球主要地区橡胶雨靴产量市场份额（2020-2031）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中国橡胶雨靴产能、产量、产能利用率及发展趋势（2020-2031）&amp;（千双）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图17 中国橡胶雨靴产量、市场需求量及发展趋势（2020-2031）&amp;（千双）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图18 全球橡胶雨靴市场销售额及增长率：（2020-2031）&amp;（百万美元）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全球市场橡胶雨靴市场规模：2020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全球市场橡胶雨靴销量及增长率（2020-2031）&amp;（千双）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图21 全球市场橡胶雨靴价格趋势（2020-2031）&amp;（千双）&amp;（美元/双）</w:t>
      </w:r>
      <w:r>
        <w:rPr>
          <w:rFonts w:hint="eastAsia"/>
        </w:rPr>
        <w:br/>
      </w:r>
      <w:r>
        <w:rPr>
          <w:rFonts w:hint="eastAsia"/>
        </w:rPr>
        <w:t>　　图22 2025年全球市场主要厂商橡胶雨靴销量市场份额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2025年全球市场主要厂商橡胶雨靴收入市场份额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2025年中国市场主要厂商橡胶雨靴销量市场份额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2025年中国市场主要厂商橡胶雨靴收入市场份额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2025年全球前五大生产商橡胶雨靴市场份额</w:t>
      </w:r>
      <w:r>
        <w:rPr>
          <w:rFonts w:hint="eastAsia"/>
        </w:rPr>
        <w:br/>
      </w:r>
      <w:r>
        <w:rPr>
          <w:rFonts w:hint="eastAsia"/>
        </w:rPr>
        <w:t>　　图27 2025年全球橡胶雨靴第一梯队、第二梯队和第三梯队生产商（品牌）及市场份额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全球主要地区橡胶雨靴销售收入（2020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全球主要地区橡胶雨靴销售收入市场份额（2024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北美市场橡胶雨靴销量及增长率（2020-2031） &amp;（千双）</w:t>
      </w:r>
      <w:r>
        <w:rPr>
          <w:rFonts w:hint="eastAsia"/>
        </w:rPr>
        <w:br/>
      </w:r>
      <w:r>
        <w:rPr>
          <w:rFonts w:hint="eastAsia"/>
        </w:rPr>
        <w:t>　　图31 北美市场橡胶雨靴收入及增长率（2020-2031）&amp;（百万美元）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欧洲市场橡胶雨靴销量及增长率（2020-2031） &amp;（千双）</w:t>
      </w:r>
      <w:r>
        <w:rPr>
          <w:rFonts w:hint="eastAsia"/>
        </w:rPr>
        <w:br/>
      </w:r>
      <w:r>
        <w:rPr>
          <w:rFonts w:hint="eastAsia"/>
        </w:rPr>
        <w:t>　　图33 欧洲市场橡胶雨靴收入及增长率（2020-2031）&amp;（百万美元）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中国市场橡胶雨靴销量及增长率（2020-2031）&amp; （千双）</w:t>
      </w:r>
      <w:r>
        <w:rPr>
          <w:rFonts w:hint="eastAsia"/>
        </w:rPr>
        <w:br/>
      </w:r>
      <w:r>
        <w:rPr>
          <w:rFonts w:hint="eastAsia"/>
        </w:rPr>
        <w:t>　　图35 中国市场橡胶雨靴收入及增长率（2020-2031）&amp;（百万美元）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全球不同产品类型橡胶雨靴价格走势（2020-2031）&amp;（美元/双）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图37 全球不同应用橡胶雨靴价格走势（2020-2031）&amp;（美元/双）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图38 橡胶雨靴产业链</w:t>
      </w:r>
      <w:r>
        <w:rPr>
          <w:rFonts w:hint="eastAsia"/>
        </w:rPr>
        <w:br/>
      </w:r>
      <w:r>
        <w:rPr>
          <w:rFonts w:hint="eastAsia"/>
        </w:rPr>
        <w:t>　　图39 橡胶雨靴中国企业SWOT分析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a5bcd88ea4c24" w:history="1">
        <w:r>
          <w:rPr>
            <w:rStyle w:val="Hyperlink"/>
          </w:rPr>
          <w:t>2025-2031年全球与中国橡胶雨靴发展现状分析及前景趋势报告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a5bcd88ea4c24" w:history="1">
        <w:r>
          <w:rPr>
            <w:rStyle w:val="Hyperlink"/>
          </w:rPr>
          <w:t>https://www.20087.com/7/53/XiangJiaoYuXueFaZhanQuShiFenXi.html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热点：雨靴什么材质的好、橡胶雨靴怎么补、电工鞋 绝缘鞋、橡胶雨靴微博、弘进大长筒雨靴、橡胶雨靴哪个品牌好、特种工矿靴、橡胶雨靴寿命、香港产中简橡胶雨鞋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4fcf060a844cb" w:history="1">
      <w:r>
        <w:rPr>
          <w:rStyle w:val="Hyperlink"/>
        </w:rPr>
        <w:t>2025-2031年全球与中国橡胶雨靴发展现状分析及前景趋势报告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angJiaoYuXueFaZhanQuShiFenXi.html" TargetMode="External" Id="R74fa5bcd88ea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angJiaoYuXueFaZhanQuShiFenXi.html" TargetMode="External" Id="Re6d4fcf060a8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2025-05-18T02:40:00Z</dcterms:created>
  <dcterms:modified xsi:type="dcterms:W3CDTF">2025-05-18T03:40:00Z</dcterms:modified>
  <dc:subject>2025-2031年全球与中国橡胶雨靴发展现状分析及前景趋势报告</dc:subject>
  <dc:title>2025-2031年全球与中国橡胶雨靴发展现状分析及前景趋势报告</dc:title>
  <cp:keywords>2025-2031年全球与中国橡胶雨靴发展现状分析及前景趋势报告</cp:keywords>
  <dc:description>2025-2031年全球与中国橡胶雨靴发展现状分析及前景趋势报告</dc:description>
</cp:coreProperties>
</file>