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8bcddff1064a0b" w:history="1">
              <w:r>
                <w:rPr>
                  <w:rStyle w:val="Hyperlink"/>
                </w:rPr>
                <w:t>全球与中国漂洗剂行业现状调研分析及市场前景预测报告（2025-2031年）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8bcddff1064a0b" w:history="1">
              <w:r>
                <w:rPr>
                  <w:rStyle w:val="Hyperlink"/>
                </w:rPr>
                <w:t>全球与中国漂洗剂行业现状调研分析及市场前景预测报告（2025-2031年）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5118637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8bcddff1064a0b" w:history="1">
                <w:r>
                  <w:rPr>
                    <w:rStyle w:val="Hyperlink"/>
                  </w:rPr>
                  <w:t>https://www.20087.com/7/63/PiaoXiJiQianJing.html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漂洗剂是一种用于去除污渍和残留物的化学品，在洗涤、清洁等多个领域有着广泛的应用。目前，随着技术的进步和生产工艺的优化，漂洗剂的性能和应用范围得到进一步扩展。市场上出现了多种类型的漂洗剂产品，不仅在去污效果、安全性等方面有所改进，还在环保性、适用性等方面进行了优化。此外，随着环保要求的提高，漂洗剂的生产也更加注重减少对环境的影响，如采用生物可降解配方和减少有害物质的使用。</w:t>
      </w:r>
      <w:r>
        <w:rPr>
          <w:rFonts w:hint="eastAsia"/>
        </w:rPr>
        <w:br/>
      </w:r>
      <w:r>
        <w:rPr>
          <w:rFonts w:hint="eastAsia"/>
        </w:rPr>
        <w:t>　　未来，漂洗剂的发展将更加注重技术创新和可持续性。一方面，随着新材料和新技术的应用，漂洗剂将采用更多高性能材料和技术，如新型表面活性剂、高效漂白技术等，以提高产品的性能和生产效率。另一方面，随着可持续发展理念的深化，漂洗剂的生产将更多采用环保材料和工艺，减少对环境的影响。此外，随着消费者对健康和安全意识的提高，漂洗剂将需要满足更多特定应用的需求，如开发适用于敏感肌肤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8bcddff1064a0b" w:history="1">
        <w:r>
          <w:rPr>
            <w:rStyle w:val="Hyperlink"/>
          </w:rPr>
          <w:t>全球与中国漂洗剂行业现状调研分析及市场前景预测报告（2025-2031年）</w:t>
        </w:r>
      </w:hyperlink>
      <w:r>
        <w:rPr>
          <w:rFonts w:hint="eastAsia"/>
        </w:rPr>
        <w:t>》全面剖析了漂洗剂产业链及市场规模、需求，深入分析了当前市场价格、行业现状，并展望了漂洗剂市场前景与发展趋势。报告聚焦于漂洗剂重点企业，详细探讨了行业竞争格局、市场集中度及品牌建设，同时对漂洗剂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漂洗剂市场概述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按照不同产品类型，漂洗剂主要可以分为如下几个类别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全球不同产品类型漂洗剂销售额增长趋势2020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粉末</w:t>
      </w:r>
      <w:r>
        <w:rPr>
          <w:rFonts w:hint="eastAsia"/>
        </w:rPr>
        <w:br/>
      </w:r>
      <w:r>
        <w:rPr>
          <w:rFonts w:hint="eastAsia"/>
        </w:rPr>
        <w:t>　　　　1.2.3 液体</w:t>
      </w:r>
      <w:r>
        <w:rPr>
          <w:rFonts w:hint="eastAsia"/>
        </w:rPr>
        <w:br/>
      </w:r>
      <w:r>
        <w:rPr>
          <w:rFonts w:hint="eastAsia"/>
        </w:rPr>
        <w:t>　　1.3 从不同应用，漂洗剂主要包括如下几个方面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全球不同应用漂洗剂销售额增长趋势2020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漂洗剂行业背景、发展历史、现状及趋势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漂洗剂行业目前现状分析</w:t>
      </w:r>
      <w:r>
        <w:rPr>
          <w:rFonts w:hint="eastAsia"/>
        </w:rPr>
        <w:br/>
      </w:r>
      <w:r>
        <w:rPr>
          <w:rFonts w:hint="eastAsia"/>
        </w:rPr>
        <w:t>　　　　1.4.2 漂洗剂发展趋势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全球漂洗剂总体规模分析</w:t>
      </w:r>
      <w:r>
        <w:rPr>
          <w:rFonts w:hint="eastAsia"/>
        </w:rPr>
        <w:br/>
      </w:r>
      <w:r>
        <w:rPr>
          <w:rFonts w:hint="eastAsia"/>
        </w:rPr>
        <w:t>　　2.1 全球漂洗剂供需现状及预测（2020-2031）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全球漂洗剂产能、产量、产能利用率及发展趋势（2020-2031）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全球漂洗剂产量、需求量及发展趋势（2020-2031）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全球主要地区漂洗剂产量及发展趋势（2020-2031）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全球主要地区漂洗剂产量（2020-2025）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全球主要地区漂洗剂产量（2026-2031）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全球主要地区漂洗剂产量市场份额（2020-2031）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中国漂洗剂供需现状及预测（2020-2031）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中国漂洗剂产能、产量、产能利用率及发展趋势（2020-2031）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中国漂洗剂产量、市场需求量及发展趋势（2020-2031）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全球漂洗剂销量及销售额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全球市场漂洗剂销售额（2020-2031）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全球市场漂洗剂销量（2020-2031）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全球市场漂洗剂价格趋势（2020-2031）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全球漂洗剂主要地区分析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全球主要地区漂洗剂市场规模分析：2020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全球主要地区漂洗剂销售收入及市场份额（2020-2025年）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全球主要地区漂洗剂销售收入预测（2026-2031年）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全球主要地区漂洗剂销量分析：2020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全球主要地区漂洗剂销量及市场份额（2020-2025年）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全球主要地区漂洗剂销量及市场份额预测（2026-2031）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北美市场漂洗剂销量、收入及增长率（2020-2031）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欧洲市场漂洗剂销量、收入及增长率（2020-2031）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中国市场漂洗剂销量、收入及增长率（2020-2031）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日本市场漂洗剂销量、收入及增长率（2020-2031）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东南亚市场漂洗剂销量、收入及增长率（2020-2031）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印度市场漂洗剂销量、收入及增长率（2020-2031）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全球市场主要厂商漂洗剂产能市场份额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全球市场主要厂商漂洗剂销量（2020-2025）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全球市场主要厂商漂洗剂销量（2020-2025）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全球市场主要厂商漂洗剂销售收入（2020-2025）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全球市场主要厂商漂洗剂销售价格（2020-2025）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2024年全球主要生产商漂洗剂收入排名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中国市场主要厂商漂洗剂销量（2020-2025）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中国市场主要厂商漂洗剂销量（2020-2025）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中国市场主要厂商漂洗剂销售收入（2020-2025）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2024年中国主要生产商漂洗剂收入排名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中国市场主要厂商漂洗剂销售价格（2020-2025）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全球主要厂商漂洗剂总部及产地分布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全球主要厂商成立时间及漂洗剂商业化日期</w:t>
      </w:r>
      <w:r>
        <w:rPr>
          <w:rFonts w:hint="eastAsia"/>
        </w:rPr>
        <w:br/>
      </w:r>
      <w:r>
        <w:rPr>
          <w:rFonts w:hint="eastAsia"/>
        </w:rPr>
        <w:t>　　4.6 全球主要厂商漂洗剂产品类型及应用</w:t>
      </w:r>
      <w:r>
        <w:rPr>
          <w:rFonts w:hint="eastAsia"/>
        </w:rPr>
        <w:br/>
      </w:r>
      <w:r>
        <w:rPr>
          <w:rFonts w:hint="eastAsia"/>
        </w:rPr>
        <w:t>　　4.7 漂洗剂行业集中度、竞争程度分析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漂洗剂行业集中度分析：2024年全球Top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全球漂洗剂第一梯队、第二梯队和第三梯队生产商（品牌）及市场份额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重点企业（1）基本信息、漂洗剂生产基地、销售区域、竞争对手及市场地位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漂洗剂产品规格、参数及市场应用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漂洗剂销量、收入、价格及毛利率（2020-2025）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重点企业（2）基本信息、漂洗剂生产基地、销售区域、竞争对手及市场地位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漂洗剂产品规格、参数及市场应用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漂洗剂销量、收入、价格及毛利率（2020-2025）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重点企业（3）基本信息、漂洗剂生产基地、销售区域、竞争对手及市场地位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漂洗剂产品规格、参数及市场应用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漂洗剂销量、收入、价格及毛利率（2020-2025）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重点企业（4）基本信息、漂洗剂生产基地、销售区域、竞争对手及市场地位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漂洗剂产品规格、参数及市场应用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漂洗剂销量、收入、价格及毛利率（2020-2025）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重点企业（5）基本信息、漂洗剂生产基地、销售区域、竞争对手及市场地位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漂洗剂产品规格、参数及市场应用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漂洗剂销量、收入、价格及毛利率（2020-2025）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重点企业（6）基本信息、漂洗剂生产基地、销售区域、竞争对手及市场地位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漂洗剂产品规格、参数及市场应用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漂洗剂销量、收入、价格及毛利率（2020-2025）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重点企业（7）基本信息、漂洗剂生产基地、销售区域、竞争对手及市场地位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漂洗剂产品规格、参数及市场应用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漂洗剂销量、收入、价格及毛利率（2020-2025）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重点企业（8）基本信息、漂洗剂生产基地、销售区域、竞争对手及市场地位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漂洗剂产品规格、参数及市场应用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漂洗剂销量、收入、价格及毛利率（2020-2025）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重点企业（9）基本信息、漂洗剂生产基地、销售区域、竞争对手及市场地位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漂洗剂产品规格、参数及市场应用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漂洗剂销量、收入、价格及毛利率（2020-2025）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重点企业（10）基本信息、漂洗剂生产基地、销售区域、竞争对手及市场地位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漂洗剂产品规格、参数及市场应用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漂洗剂销量、收入、价格及毛利率（2020-2025）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重点企业（11）基本信息、漂洗剂生产基地、销售区域、竞争对手及市场地位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漂洗剂产品规格、参数及市场应用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漂洗剂销量、收入、价格及毛利率（2020-2025）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重点企业（12）基本信息、漂洗剂生产基地、销售区域、竞争对手及市场地位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漂洗剂产品规格、参数及市场应用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漂洗剂销量、收入、价格及毛利率（2020-2025）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不同产品类型漂洗剂分析</w:t>
      </w:r>
      <w:r>
        <w:rPr>
          <w:rFonts w:hint="eastAsia"/>
        </w:rPr>
        <w:br/>
      </w:r>
      <w:r>
        <w:rPr>
          <w:rFonts w:hint="eastAsia"/>
        </w:rPr>
        <w:t>　　6.1 全球不同产品类型漂洗剂销量（2020-2031）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全球不同产品类型漂洗剂销量及市场份额（2020-2025）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全球不同产品类型漂洗剂销量预测（2026-2031）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全球不同产品类型漂洗剂收入（2020-2031）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全球不同产品类型漂洗剂收入及市场份额（2020-2025）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全球不同产品类型漂洗剂收入预测（2026-2031）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全球不同产品类型漂洗剂价格走势（2020-2031）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不同应用漂洗剂分析</w:t>
      </w:r>
      <w:r>
        <w:rPr>
          <w:rFonts w:hint="eastAsia"/>
        </w:rPr>
        <w:br/>
      </w:r>
      <w:r>
        <w:rPr>
          <w:rFonts w:hint="eastAsia"/>
        </w:rPr>
        <w:t>　　7.1 全球不同应用漂洗剂销量（2020-2031）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全球不同应用漂洗剂销量及市场份额（2020-2025）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全球不同应用漂洗剂销量预测（2026-2031）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全球不同应用漂洗剂收入（2020-2031）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全球不同应用漂洗剂收入及市场份额（2020-2025）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全球不同应用漂洗剂收入预测（2026-2031）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全球不同应用漂洗剂价格走势（2020-2031）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漂洗剂产业链分析</w:t>
      </w:r>
      <w:r>
        <w:rPr>
          <w:rFonts w:hint="eastAsia"/>
        </w:rPr>
        <w:br/>
      </w:r>
      <w:r>
        <w:rPr>
          <w:rFonts w:hint="eastAsia"/>
        </w:rPr>
        <w:t>　　8.2 漂洗剂工艺制造技术分析</w:t>
      </w:r>
      <w:r>
        <w:rPr>
          <w:rFonts w:hint="eastAsia"/>
        </w:rPr>
        <w:br/>
      </w:r>
      <w:r>
        <w:rPr>
          <w:rFonts w:hint="eastAsia"/>
        </w:rPr>
        <w:t>　　8.3 漂洗剂产业上游供应分析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漂洗剂下游客户分析</w:t>
      </w:r>
      <w:r>
        <w:rPr>
          <w:rFonts w:hint="eastAsia"/>
        </w:rPr>
        <w:br/>
      </w:r>
      <w:r>
        <w:rPr>
          <w:rFonts w:hint="eastAsia"/>
        </w:rPr>
        <w:t>　　8.5 漂洗剂销售渠道分析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漂洗剂行业发展机遇及主要驱动因素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漂洗剂行业发展面临的风险</w:t>
      </w:r>
      <w:r>
        <w:rPr>
          <w:rFonts w:hint="eastAsia"/>
        </w:rPr>
        <w:br/>
      </w:r>
      <w:r>
        <w:rPr>
          <w:rFonts w:hint="eastAsia"/>
        </w:rPr>
        <w:t>　　9.3 漂洗剂行业政策分析</w:t>
      </w:r>
      <w:r>
        <w:rPr>
          <w:rFonts w:hint="eastAsia"/>
        </w:rPr>
        <w:br/>
      </w:r>
      <w:r>
        <w:rPr>
          <w:rFonts w:hint="eastAsia"/>
        </w:rPr>
        <w:t>　　9.4 漂洗剂中国企业SWOT分析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全球不同产品类型漂洗剂销售额增长（CAGR）趋势2020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漂洗剂行业目前发展现状</w:t>
      </w:r>
      <w:r>
        <w:rPr>
          <w:rFonts w:hint="eastAsia"/>
        </w:rPr>
        <w:br/>
      </w:r>
      <w:r>
        <w:rPr>
          <w:rFonts w:hint="eastAsia"/>
        </w:rPr>
        <w:t>　　表 4： 漂洗剂发展趋势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全球主要地区漂洗剂产量增速（CAGR）：（2020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全球主要地区漂洗剂产量（2020-2025）&amp;（千个）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全球主要地区漂洗剂产量（2026-2031）&amp;（千个）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全球主要地区漂洗剂产量市场份额（2020-2025）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全球主要地区漂洗剂产量（2026-2031）&amp;（千个）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全球主要地区漂洗剂销售收入增速：（2020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全球主要地区漂洗剂销售收入（2020-2025）&amp;（百万美元）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全球主要地区漂洗剂销售收入市场份额（2020-2025）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全球主要地区漂洗剂收入（2026-2031）&amp;（百万美元）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全球主要地区漂洗剂收入市场份额（2026-2031）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全球主要地区漂洗剂销量（千个）：2020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全球主要地区漂洗剂销量（2020-2025）&amp;（千个）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全球主要地区漂洗剂销量市场份额（2020-2025）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全球主要地区漂洗剂销量（2026-2031）&amp;（千个）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全球主要地区漂洗剂销量份额（2026-2031）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全球市场主要厂商漂洗剂产能（2024-2025）&amp;（千个）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全球市场主要厂商漂洗剂销量（2020-2025）&amp;（千个）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全球市场主要厂商漂洗剂销量市场份额（2020-2025）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全球市场主要厂商漂洗剂销售收入（2020-2025）&amp;（百万美元）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全球市场主要厂商漂洗剂销售收入市场份额（2020-2025）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全球市场主要厂商漂洗剂销售价格（2020-2025）&amp;（美元/个）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2024年全球主要生产商漂洗剂收入排名（百万美元）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中国市场主要厂商漂洗剂销量（2020-2025）&amp;（千个）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中国市场主要厂商漂洗剂销量市场份额（2020-2025）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中国市场主要厂商漂洗剂销售收入（2020-2025）&amp;（百万美元）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中国市场主要厂商漂洗剂销售收入市场份额（2020-2025）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2024年中国主要生产商漂洗剂收入排名（百万美元）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中国市场主要厂商漂洗剂销售价格（2020-2025）&amp;（美元/个）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全球主要厂商漂洗剂总部及产地分布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全球主要厂商成立时间及漂洗剂商业化日期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全球主要厂商漂洗剂产品类型及应用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2024年全球漂洗剂主要厂商市场地位（第一梯队、第二梯队和第三梯队）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全球漂洗剂市场投资、并购等现状分析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漂洗剂生产基地、销售区域、竞争对手及市场地位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漂洗剂产品规格、参数及市场应用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漂洗剂销量（千个）、收入（百万美元）、价格（美元/个）及毛利率（2020-2025）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漂洗剂生产基地、销售区域、竞争对手及市场地位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漂洗剂产品规格、参数及市场应用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漂洗剂销量（千个）、收入（百万美元）、价格（美元/个）及毛利率（2020-2025）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漂洗剂生产基地、销售区域、竞争对手及市场地位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漂洗剂产品规格、参数及市场应用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漂洗剂销量（千个）、收入（百万美元）、价格（美元/个）及毛利率（2020-2025）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漂洗剂生产基地、销售区域、竞争对手及市场地位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漂洗剂产品规格、参数及市场应用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漂洗剂销量（千个）、收入（百万美元）、价格（美元/个）及毛利率（2020-2025）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漂洗剂生产基地、销售区域、竞争对手及市场地位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漂洗剂产品规格、参数及市场应用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漂洗剂销量（千个）、收入（百万美元）、价格（美元/个）及毛利率（2020-2025）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漂洗剂生产基地、销售区域、竞争对手及市场地位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漂洗剂产品规格、参数及市场应用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漂洗剂销量（千个）、收入（百万美元）、价格（美元/个）及毛利率（2020-2025）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漂洗剂生产基地、销售区域、竞争对手及市场地位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漂洗剂产品规格、参数及市场应用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漂洗剂销量（千个）、收入（百万美元）、价格（美元/个）及毛利率（2020-2025）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漂洗剂生产基地、销售区域、竞争对手及市场地位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漂洗剂产品规格、参数及市场应用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漂洗剂销量（千个）、收入（百万美元）、价格（美元/个）及毛利率（2020-2025）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漂洗剂生产基地、销售区域、竞争对手及市场地位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漂洗剂产品规格、参数及市场应用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漂洗剂销量（千个）、收入（百万美元）、价格（美元/个）及毛利率（2020-2025）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漂洗剂生产基地、销售区域、竞争对手及市场地位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漂洗剂产品规格、参数及市场应用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漂洗剂销量（千个）、收入（百万美元）、价格（美元/个）及毛利率（2020-2025）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漂洗剂生产基地、销售区域、竞争对手及市场地位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漂洗剂产品规格、参数及市场应用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漂洗剂销量（千个）、收入（百万美元）、价格（美元/个）及毛利率（2020-2025）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漂洗剂生产基地、销售区域、竞争对手及市场地位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漂洗剂产品规格、参数及市场应用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漂洗剂销量（千个）、收入（百万美元）、价格（美元/个）及毛利率（2020-2025）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全球不同产品类型漂洗剂销量（2020-2025年）&amp;（千个）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99： 全球不同产品类型漂洗剂销量市场份额（2020-2025）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全球不同产品类型漂洗剂销量预测（2026-2031）&amp;（千个）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全球市场不同产品类型漂洗剂销量市场份额预测（2026-2031）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全球不同产品类型漂洗剂收入（2020-2025年）&amp;（百万美元）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全球不同产品类型漂洗剂收入市场份额（2020-2025）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全球不同产品类型漂洗剂收入预测（2026-2031）&amp;（百万美元）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全球不同产品类型漂洗剂收入市场份额预测（2026-2031）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全球不同应用漂洗剂销量（2020-2025年）&amp;（千个）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107： 全球不同应用漂洗剂销量市场份额（2020-2025）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全球不同应用漂洗剂销量预测（2026-2031）&amp;（千个）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109： 全球市场不同应用漂洗剂销量市场份额预测（2026-2031）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全球不同应用漂洗剂收入（2020-2025年）&amp;（百万美元）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全球不同应用漂洗剂收入市场份额（2020-2025）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全球不同应用漂洗剂收入预测（2026-2031）&amp;（百万美元）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全球不同应用漂洗剂收入市场份额预测（2026-2031）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漂洗剂上游原料供应商及联系方式列表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漂洗剂典型客户列表</w:t>
      </w:r>
      <w:r>
        <w:rPr>
          <w:rFonts w:hint="eastAsia"/>
        </w:rPr>
        <w:br/>
      </w:r>
      <w:r>
        <w:rPr>
          <w:rFonts w:hint="eastAsia"/>
        </w:rPr>
        <w:t>　　表 116： 漂洗剂主要销售模式及销售渠道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漂洗剂行业发展机遇及主要驱动因素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漂洗剂行业发展面临的风险</w:t>
      </w:r>
      <w:r>
        <w:rPr>
          <w:rFonts w:hint="eastAsia"/>
        </w:rPr>
        <w:br/>
      </w:r>
      <w:r>
        <w:rPr>
          <w:rFonts w:hint="eastAsia"/>
        </w:rPr>
        <w:t>　　表 119： 漂洗剂行业政策分析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漂洗剂产品图片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全球不同产品类型漂洗剂销售额2020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全球不同产品类型漂洗剂市场份额2024 &amp; 2031</w:t>
      </w:r>
      <w:r>
        <w:rPr>
          <w:rFonts w:hint="eastAsia"/>
        </w:rPr>
        <w:br/>
      </w:r>
      <w:r>
        <w:rPr>
          <w:rFonts w:hint="eastAsia"/>
        </w:rPr>
        <w:t>　　图 4： 粉末产品图片</w:t>
      </w:r>
      <w:r>
        <w:rPr>
          <w:rFonts w:hint="eastAsia"/>
        </w:rPr>
        <w:br/>
      </w:r>
      <w:r>
        <w:rPr>
          <w:rFonts w:hint="eastAsia"/>
        </w:rPr>
        <w:t>　　图 5： 液体产品图片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全球不同应用漂洗剂市场份额2024 &amp; 2031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全球漂洗剂产能、产量、产能利用率及发展趋势（2020-2031）&amp;（千个）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11： 全球漂洗剂产量、需求量及发展趋势（2020-2031）&amp;（千个）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12： 全球主要地区漂洗剂产量（2020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13： 全球主要地区漂洗剂产量市场份额（2020-2031）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中国漂洗剂产能、产量、产能利用率及发展趋势（2020-2031）&amp;（千个）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15： 中国漂洗剂产量、市场需求量及发展趋势（2020-2031）&amp;（千个）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全球漂洗剂市场销售额及增长率：（2020-2031）&amp;（百万美元）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全球市场漂洗剂市场规模：2020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全球市场漂洗剂销量及增长率（2020-2031）&amp;（千个）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19： 全球市场漂洗剂价格趋势（2020-2031）&amp;（美元/个）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20： 全球主要地区漂洗剂销售收入（2020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全球主要地区漂洗剂销售收入市场份额（2020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北美市场漂洗剂销量及增长率（2020-2031）&amp;（千个）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23： 北美市场漂洗剂收入及增长率（2020-2031）&amp;（百万美元）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欧洲市场漂洗剂销量及增长率（2020-2031）&amp;（千个）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25： 欧洲市场漂洗剂收入及增长率（2020-2031）&amp;（百万美元）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中国市场漂洗剂销量及增长率（2020-2031）&amp;（千个）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27： 中国市场漂洗剂收入及增长率（2020-2031）&amp;（百万美元）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日本市场漂洗剂销量及增长率（2020-2031）&amp;（千个）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29： 日本市场漂洗剂收入及增长率（2020-2031）&amp;（百万美元）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东南亚市场漂洗剂销量及增长率（2020-2031）&amp;（千个）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东南亚市场漂洗剂收入及增长率（2020-2031）&amp;（百万美元）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印度市场漂洗剂销量及增长率（2020-2031）&amp;（千个）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印度市场漂洗剂收入及增长率（2020-2031）&amp;（百万美元）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2024年全球市场主要厂商漂洗剂销量市场份额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2024年全球市场主要厂商漂洗剂收入市场份额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2024年中国市场主要厂商漂洗剂销量市场份额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2024年中国市场主要厂商漂洗剂收入市场份额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2024年全球前五大生产商漂洗剂市场份额</w:t>
      </w:r>
      <w:r>
        <w:rPr>
          <w:rFonts w:hint="eastAsia"/>
        </w:rPr>
        <w:br/>
      </w:r>
      <w:r>
        <w:rPr>
          <w:rFonts w:hint="eastAsia"/>
        </w:rPr>
        <w:t>　　图 39： 2024年全球漂洗剂第一梯队、第二梯队和第三梯队厂商及市场份额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全球不同产品类型漂洗剂价格走势（2020-2031）&amp;（美元/个）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41： 全球不同应用漂洗剂价格走势（2020-2031）&amp;（美元/个）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42： 漂洗剂产业链</w:t>
      </w:r>
      <w:r>
        <w:rPr>
          <w:rFonts w:hint="eastAsia"/>
        </w:rPr>
        <w:br/>
      </w:r>
      <w:r>
        <w:rPr>
          <w:rFonts w:hint="eastAsia"/>
        </w:rPr>
        <w:t>　　图 43： 漂洗剂中国企业SWOT分析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8bcddff1064a0b" w:history="1">
        <w:r>
          <w:rPr>
            <w:rStyle w:val="Hyperlink"/>
          </w:rPr>
          <w:t>全球与中国漂洗剂行业现状调研分析及市场前景预测报告（2025-2031年）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5118637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8bcddff1064a0b" w:history="1">
        <w:r>
          <w:rPr>
            <w:rStyle w:val="Hyperlink"/>
          </w:rPr>
          <w:t>https://www.20087.com/7/63/PiaoXiJiQianJing.html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ccab3f04774dd6" w:history="1">
      <w:r>
        <w:rPr>
          <w:rStyle w:val="Hyperlink"/>
        </w:rPr>
        <w:t>全球与中国漂洗剂行业现状调研分析及市场前景预测报告（2025-2031年）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PiaoXiJiQianJing.html" TargetMode="External" Id="R028bcddff1064a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PiaoXiJiQianJing.html" TargetMode="External" Id="Re0ccab3f04774d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2025-01-03T08:01:20Z</dcterms:created>
  <dcterms:modified xsi:type="dcterms:W3CDTF">2025-01-03T09:01:20Z</dcterms:modified>
  <dc:subject>全球与中国漂洗剂行业现状调研分析及市场前景预测报告（2025-2031年）</dc:subject>
  <dc:title>全球与中国漂洗剂行业现状调研分析及市场前景预测报告（2025-2031年）</dc:title>
  <cp:keywords>全球与中国漂洗剂行业现状调研分析及市场前景预测报告（2025-2031年）</cp:keywords>
  <dc:description>全球与中国漂洗剂行业现状调研分析及市场前景预测报告（2025-2031年）</dc:description>
</cp:coreProperties>
</file>