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66c31a7d44817" w:history="1">
              <w:r>
                <w:rPr>
                  <w:rStyle w:val="Hyperlink"/>
                </w:rPr>
                <w:t>2024-2030年全球与中国电动窗帘行业发展调研及市场前景预测报告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66c31a7d44817" w:history="1">
              <w:r>
                <w:rPr>
                  <w:rStyle w:val="Hyperlink"/>
                </w:rPr>
                <w:t>2024-2030年全球与中国电动窗帘行业发展调研及市场前景预测报告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66c31a7d44817" w:history="1">
                <w:r>
                  <w:rPr>
                    <w:rStyle w:val="Hyperlink"/>
                  </w:rPr>
                  <w:t>https://www.20087.com/7/93/DianDongChuangLianDeQianJing.html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作为智能家居的重要组成部分，通过电机驱动实现窗帘的自动开合，提供便捷舒适的居住体验。目前，产品种类多样，从简单的遥控控制到支持语音控制、手机APP控制，甚至融入智能家庭系统，实现与其他智能家居设备的联动。材料和设计上也追求多样化，满足不同装修风格和遮光需求。</w:t>
      </w:r>
      <w:r>
        <w:rPr>
          <w:rFonts w:hint="eastAsia"/>
        </w:rPr>
        <w:br/>
      </w:r>
      <w:r>
        <w:rPr>
          <w:rFonts w:hint="eastAsia"/>
        </w:rPr>
        <w:t>　　电动窗帘的未来将更加注重个性化定制和智能生态的深度融合，如结合AI技术，根据环境光线、室内温度自动调节窗帘开合，提升居住舒适度。能源效率和环保材料的应用也将成为趋势，如太阳能供电和可降解材料，以响应绿色生活的号召。此外，提升电机静音性能和耐用性，以及简化安装过程，将是提升用户体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66c31a7d44817" w:history="1">
        <w:r>
          <w:rPr>
            <w:rStyle w:val="Hyperlink"/>
          </w:rPr>
          <w:t>2024-2030年全球与中国电动窗帘行业发展调研及市场前景预测报告</w:t>
        </w:r>
      </w:hyperlink>
      <w:r>
        <w:rPr>
          <w:rFonts w:hint="eastAsia"/>
        </w:rPr>
        <w:t>》依托国家统计局、发改委及电动窗帘相关行业协会的详实数据，对电动窗帘行业的现状、市场需求、市场规模、产业链结构、价格变动、细分市场进行了全面调研。电动窗帘报告还详细剖析了电动窗帘市场竞争格局，重点关注了品牌影响力、市场集中度及重点企业运营情况，并在预测电动窗帘市场发展前景和发展趋势的同时，识别了电动窗帘行业潜在的风险与机遇。电动窗帘报告以专业、科学、规范的研究方法和客观、权威的分析，为电动窗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电动窗帘市场概述</w:t>
      </w:r>
      <w:r>
        <w:rPr>
          <w:rFonts w:hint="eastAsia"/>
        </w:rPr>
        <w:br/>
      </w:r>
      <w:r>
        <w:rPr>
          <w:rFonts w:hint="eastAsia"/>
        </w:rPr>
        <w:t>　　1.1 电动窗帘行业概述及统计范围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按照不同产品类型，电动窗帘主要可以分为如下几个类别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不同产品类型电动窗帘规模增长趋势2019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从不同应用，电动窗帘主要包括如下几个方面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不同应用电动窗帘规模增长趋势2019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电动窗帘行业发展总体概况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电动窗帘行业发展主要特点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电动窗帘行业发展影响因素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全球电动窗帘供需现状及预测（2019-2030）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全球电动窗帘产能、产量、产能利用率及发展趋势（2019-2030）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全球电动窗帘产量、需求量及发展趋势（2019-2030）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全球主要地区电动窗帘产量及发展趋势（2019-2030）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中国电动窗帘供需现状及预测（2019-2030）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中国电动窗帘产能、产量、产能利用率及发展趋势（2019-2030）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中国电动窗帘产量、市场需求量及发展趋势（2019-2030）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中国电动窗帘产能和产量占全球的比重（2019-2030）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全球电动窗帘销量及收入（2019-2030）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全球市场电动窗帘收入（2019-2030）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全球市场电动窗帘销量（2019-2030）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全球市场电动窗帘价格趋势（2019-2030）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中国电动窗帘销量及收入（2019-2030）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中国市场电动窗帘收入（2019-2030）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中国市场电动窗帘销量（2019-2030）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中国市场电动窗帘销量和收入占全球的比重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全球电动窗帘主要地区分析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全球主要地区电动窗帘市场规模分析：2019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全球主要地区电动窗帘销售收入及市场份额（2019-2023年）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全球主要地区电动窗帘销售收入预测（2024-2030）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全球主要地区电动窗帘销量分析：2019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全球主要地区电动窗帘销量及市场份额（2019-2023年）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全球主要地区电动窗帘销量及市场份额预测（2024-2030）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北美（美国和加拿大）电动窗帘销量（2019-2030）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北美（美国和加拿大）电动窗帘收入（2019-2030）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欧洲（德国、英国、法国和意大利等国家）电动窗帘销量（2019-2030）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欧洲（德国、英国、法国和意大利等国家）电动窗帘收入（2019-2030）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亚太（中国、日本、韩国、中国台湾、印度和东南亚等）电动窗帘销量（2019-2030）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亚太（中国、日本、韩国、中国台湾、印度和东南亚等）电动窗帘收入（2019-2030）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拉美地区（墨西哥、巴西等国家）电动窗帘销量（2019-2030）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拉美地区（墨西哥、巴西等国家）电动窗帘收入（2019-2030）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中东及非洲（土耳其、沙特等国家）电动窗帘销量（2019-2030）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中东及非洲（土耳其、沙特等国家）电动窗帘收入（2019-2030）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全球市场主要厂商电动窗帘产能市场份额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全球市场主要厂商电动窗帘销量（2019-2023）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全球市场主要厂商电动窗帘销售收入（2019-2023）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全球市场主要厂商电动窗帘销售价格（2019-2023）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2023年全球主要生产商电动窗帘收入排名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中国市场主要厂商电动窗帘销量（2019-2023）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中国市场主要厂商电动窗帘销售收入（2019-2023）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中国市场主要厂商电动窗帘销售价格（2019-2023）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2023年中国主要生产商电动窗帘收入排名</w:t>
      </w:r>
      <w:r>
        <w:rPr>
          <w:rFonts w:hint="eastAsia"/>
        </w:rPr>
        <w:br/>
      </w:r>
      <w:r>
        <w:rPr>
          <w:rFonts w:hint="eastAsia"/>
        </w:rPr>
        <w:t>　　4.3 全球主要厂商电动窗帘总部及产地分布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全球主要厂商电动窗帘商业化日期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全球主要厂商电动窗帘产品类型及应用</w:t>
      </w:r>
      <w:r>
        <w:rPr>
          <w:rFonts w:hint="eastAsia"/>
        </w:rPr>
        <w:br/>
      </w:r>
      <w:r>
        <w:rPr>
          <w:rFonts w:hint="eastAsia"/>
        </w:rPr>
        <w:t>　　4.6 电动窗帘行业集中度、竞争程度分析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电动窗帘行业集中度分析：全球头部厂商份额（Top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全球电动窗帘第一梯队、第二梯队和第三梯队生产商（品牌）及市场份额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不同产品类型电动窗帘分析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全球市场不同产品类型电动窗帘销量（2019-2030）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全球市场不同产品类型电动窗帘销量及市场份额（2019-2023）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全球市场不同产品类型电动窗帘销量预测（2024-2030）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全球市场不同产品类型电动窗帘收入（2019-2030）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全球市场不同产品类型电动窗帘收入及市场份额（2019-2023）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全球市场不同产品类型电动窗帘收入预测（2024-2030）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全球市场不同产品类型电动窗帘价格走势（2019-2030）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中国市场不同产品类型电动窗帘销量（2019-2030）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中国市场不同产品类型电动窗帘销量及市场份额（2019-2023）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中国市场不同产品类型电动窗帘销量预测（2024-2030）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中国市场不同产品类型电动窗帘收入（2019-2030）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中国市场不同产品类型电动窗帘收入及市场份额（2019-2023）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中国市场不同产品类型电动窗帘收入预测（2024-2030）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不同应用电动窗帘分析</w:t>
      </w:r>
      <w:r>
        <w:rPr>
          <w:rFonts w:hint="eastAsia"/>
        </w:rPr>
        <w:br/>
      </w:r>
      <w:r>
        <w:rPr>
          <w:rFonts w:hint="eastAsia"/>
        </w:rPr>
        <w:t>　　6.1 全球市场不同应用电动窗帘销量（2019-2030）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全球市场不同应用电动窗帘销量及市场份额（2019-2023）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全球市场不同应用电动窗帘销量预测（2024-2030）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全球市场不同应用电动窗帘收入（2019-2030）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全球市场不同应用电动窗帘收入及市场份额（2019-2023）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全球市场不同应用电动窗帘收入预测（2024-2030）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全球市场不同应用电动窗帘价格走势（2019-2030）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中国市场不同应用电动窗帘销量（2019-2030）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中国市场不同应用电动窗帘销量及市场份额（2019-2023）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中国市场不同应用电动窗帘销量预测（2024-2030）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中国市场不同应用电动窗帘收入（2019-2030）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中国市场不同应用电动窗帘收入及市场份额（2019-2023）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中国市场不同应用电动窗帘收入预测（2024-2030）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电动窗帘行业发展趋势</w:t>
      </w:r>
      <w:r>
        <w:rPr>
          <w:rFonts w:hint="eastAsia"/>
        </w:rPr>
        <w:br/>
      </w:r>
      <w:r>
        <w:rPr>
          <w:rFonts w:hint="eastAsia"/>
        </w:rPr>
        <w:t>　　7.2 电动窗帘行业主要驱动因素</w:t>
      </w:r>
      <w:r>
        <w:rPr>
          <w:rFonts w:hint="eastAsia"/>
        </w:rPr>
        <w:br/>
      </w:r>
      <w:r>
        <w:rPr>
          <w:rFonts w:hint="eastAsia"/>
        </w:rPr>
        <w:t>　　7.3 电动窗帘中国企业SWOT分析</w:t>
      </w:r>
      <w:r>
        <w:rPr>
          <w:rFonts w:hint="eastAsia"/>
        </w:rPr>
        <w:br/>
      </w:r>
      <w:r>
        <w:rPr>
          <w:rFonts w:hint="eastAsia"/>
        </w:rPr>
        <w:t>　　7.4 中国电动窗帘行业政策环境分析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电动窗帘行业产业链简介</w:t>
      </w:r>
      <w:r>
        <w:rPr>
          <w:rFonts w:hint="eastAsia"/>
        </w:rPr>
        <w:br/>
      </w:r>
      <w:r>
        <w:rPr>
          <w:rFonts w:hint="eastAsia"/>
        </w:rPr>
        <w:t>　　　　8.1.1 电动窗帘行业供应链分析</w:t>
      </w:r>
      <w:r>
        <w:rPr>
          <w:rFonts w:hint="eastAsia"/>
        </w:rPr>
        <w:br/>
      </w:r>
      <w:r>
        <w:rPr>
          <w:rFonts w:hint="eastAsia"/>
        </w:rPr>
        <w:t>　　　　8.1.2 电动窗帘主要原料及供应情况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电动窗帘行业主要下游客户</w:t>
      </w:r>
      <w:r>
        <w:rPr>
          <w:rFonts w:hint="eastAsia"/>
        </w:rPr>
        <w:br/>
      </w:r>
      <w:r>
        <w:rPr>
          <w:rFonts w:hint="eastAsia"/>
        </w:rPr>
        <w:t>　　8.2 电动窗帘行业采购模式</w:t>
      </w:r>
      <w:r>
        <w:rPr>
          <w:rFonts w:hint="eastAsia"/>
        </w:rPr>
        <w:br/>
      </w:r>
      <w:r>
        <w:rPr>
          <w:rFonts w:hint="eastAsia"/>
        </w:rPr>
        <w:t>　　8.3 电动窗帘行业生产模式</w:t>
      </w:r>
      <w:r>
        <w:rPr>
          <w:rFonts w:hint="eastAsia"/>
        </w:rPr>
        <w:br/>
      </w:r>
      <w:r>
        <w:rPr>
          <w:rFonts w:hint="eastAsia"/>
        </w:rPr>
        <w:t>　　8.4 电动窗帘行业销售模式及销售渠道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全球市场主要电动窗帘厂商简介</w:t>
      </w:r>
      <w:r>
        <w:rPr>
          <w:rFonts w:hint="eastAsia"/>
        </w:rPr>
        <w:br/>
      </w:r>
      <w:r>
        <w:rPr>
          <w:rFonts w:hint="eastAsia"/>
        </w:rPr>
        <w:t>　　9.1 电动窗帘厂商（一）</w:t>
      </w:r>
      <w:r>
        <w:rPr>
          <w:rFonts w:hint="eastAsia"/>
        </w:rPr>
        <w:br/>
      </w:r>
      <w:r>
        <w:rPr>
          <w:rFonts w:hint="eastAsia"/>
        </w:rPr>
        <w:t>　　　　9.1.1 电动窗帘厂商（一）基本信息、电动窗帘生产基地、销售区域、竞争对手及市场地位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电动窗帘厂商（一）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电动窗帘厂商（一） 电动窗帘销量、收入、价格及毛利率（2019-2023）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电动窗帘厂商（一）公司简介及主要业务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电动窗帘厂商（一）企业最新动态</w:t>
      </w:r>
      <w:r>
        <w:rPr>
          <w:rFonts w:hint="eastAsia"/>
        </w:rPr>
        <w:br/>
      </w:r>
      <w:r>
        <w:rPr>
          <w:rFonts w:hint="eastAsia"/>
        </w:rPr>
        <w:t>　　9.2 电动窗帘厂商（二）</w:t>
      </w:r>
      <w:r>
        <w:rPr>
          <w:rFonts w:hint="eastAsia"/>
        </w:rPr>
        <w:br/>
      </w:r>
      <w:r>
        <w:rPr>
          <w:rFonts w:hint="eastAsia"/>
        </w:rPr>
        <w:t>　　　　9.2.1 电动窗帘厂商（二）基本信息、电动窗帘生产基地、销售区域、竞争对手及市场地位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电动窗帘厂商（二）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电动窗帘厂商（二） 电动窗帘销量、收入、价格及毛利率（2019-2023）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电动窗帘厂商（二）公司简介及主要业务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电动窗帘厂商（二）企业最新动态</w:t>
      </w:r>
      <w:r>
        <w:rPr>
          <w:rFonts w:hint="eastAsia"/>
        </w:rPr>
        <w:br/>
      </w:r>
      <w:r>
        <w:rPr>
          <w:rFonts w:hint="eastAsia"/>
        </w:rPr>
        <w:t>　　9.3 电动窗帘厂商（三）</w:t>
      </w:r>
      <w:r>
        <w:rPr>
          <w:rFonts w:hint="eastAsia"/>
        </w:rPr>
        <w:br/>
      </w:r>
      <w:r>
        <w:rPr>
          <w:rFonts w:hint="eastAsia"/>
        </w:rPr>
        <w:t>　　　　9.3.1 电动窗帘厂商（三）基本信息、电动窗帘生产基地、销售区域、竞争对手及市场地位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电动窗帘厂商（三）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电动窗帘厂商（三） 电动窗帘销量、收入、价格及毛利率（2019-2023）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电动窗帘厂商（三）公司简介及主要业务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电动窗帘厂商（三）企业最新动态</w:t>
      </w:r>
      <w:r>
        <w:rPr>
          <w:rFonts w:hint="eastAsia"/>
        </w:rPr>
        <w:br/>
      </w:r>
      <w:r>
        <w:rPr>
          <w:rFonts w:hint="eastAsia"/>
        </w:rPr>
        <w:t>　　9.4 电动窗帘厂商（四）</w:t>
      </w:r>
      <w:r>
        <w:rPr>
          <w:rFonts w:hint="eastAsia"/>
        </w:rPr>
        <w:br/>
      </w:r>
      <w:r>
        <w:rPr>
          <w:rFonts w:hint="eastAsia"/>
        </w:rPr>
        <w:t>　　　　9.4.1 电动窗帘厂商（四）基本信息、电动窗帘生产基地、销售区域、竞争对手及市场地位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电动窗帘厂商（四）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电动窗帘厂商（四） 电动窗帘销量、收入、价格及毛利率（2019-2023）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电动窗帘厂商（四）公司简介及主要业务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电动窗帘厂商（四）企业最新动态</w:t>
      </w:r>
      <w:r>
        <w:rPr>
          <w:rFonts w:hint="eastAsia"/>
        </w:rPr>
        <w:br/>
      </w:r>
      <w:r>
        <w:rPr>
          <w:rFonts w:hint="eastAsia"/>
        </w:rPr>
        <w:t>　　9.5 电动窗帘厂商（五）</w:t>
      </w:r>
      <w:r>
        <w:rPr>
          <w:rFonts w:hint="eastAsia"/>
        </w:rPr>
        <w:br/>
      </w:r>
      <w:r>
        <w:rPr>
          <w:rFonts w:hint="eastAsia"/>
        </w:rPr>
        <w:t>　　　　9.5.1 电动窗帘厂商（五）基本信息、电动窗帘生产基地、销售区域、竞争对手及市场地位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电动窗帘厂商（五）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电动窗帘厂商（五） 电动窗帘销量、收入、价格及毛利率（2019-2023）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电动窗帘厂商（五）公司简介及主要业务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电动窗帘厂商（五）企业最新动态</w:t>
      </w:r>
      <w:r>
        <w:rPr>
          <w:rFonts w:hint="eastAsia"/>
        </w:rPr>
        <w:br/>
      </w:r>
      <w:r>
        <w:rPr>
          <w:rFonts w:hint="eastAsia"/>
        </w:rPr>
        <w:t>　　9.6 电动窗帘厂商（六）</w:t>
      </w:r>
      <w:r>
        <w:rPr>
          <w:rFonts w:hint="eastAsia"/>
        </w:rPr>
        <w:br/>
      </w:r>
      <w:r>
        <w:rPr>
          <w:rFonts w:hint="eastAsia"/>
        </w:rPr>
        <w:t>　　　　9.6.1 电动窗帘厂商（六）基本信息、电动窗帘生产基地、销售区域、竞争对手及市场地位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电动窗帘厂商（六）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电动窗帘厂商（六） 电动窗帘销量、收入、价格及毛利率（2019-2023）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电动窗帘厂商（六）公司简介及主要业务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电动窗帘厂商（六）企业最新动态</w:t>
      </w:r>
      <w:r>
        <w:rPr>
          <w:rFonts w:hint="eastAsia"/>
        </w:rPr>
        <w:br/>
      </w:r>
      <w:r>
        <w:rPr>
          <w:rFonts w:hint="eastAsia"/>
        </w:rPr>
        <w:t>　　9.7 电动窗帘厂商（七）</w:t>
      </w:r>
      <w:r>
        <w:rPr>
          <w:rFonts w:hint="eastAsia"/>
        </w:rPr>
        <w:br/>
      </w:r>
      <w:r>
        <w:rPr>
          <w:rFonts w:hint="eastAsia"/>
        </w:rPr>
        <w:t>　　　　9.7.1 电动窗帘厂商（七）基本信息、电动窗帘生产基地、销售区域、竞争对手及市场地位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电动窗帘厂商（七）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电动窗帘厂商（七） 电动窗帘销量、收入、价格及毛利率（2019-2023）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电动窗帘厂商（七）公司简介及主要业务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电动窗帘厂商（七）企业最新动态</w:t>
      </w:r>
      <w:r>
        <w:rPr>
          <w:rFonts w:hint="eastAsia"/>
        </w:rPr>
        <w:br/>
      </w:r>
      <w:r>
        <w:rPr>
          <w:rFonts w:hint="eastAsia"/>
        </w:rPr>
        <w:t>　　9.8 电动窗帘厂商（八）</w:t>
      </w:r>
      <w:r>
        <w:rPr>
          <w:rFonts w:hint="eastAsia"/>
        </w:rPr>
        <w:br/>
      </w:r>
      <w:r>
        <w:rPr>
          <w:rFonts w:hint="eastAsia"/>
        </w:rPr>
        <w:t>　　　　9.8.1 电动窗帘厂商（八）基本信息、电动窗帘生产基地、销售区域、竞争对手及市场地位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电动窗帘厂商（八）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电动窗帘厂商（八） 电动窗帘销量、收入、价格及毛利率（2019-2023）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电动窗帘厂商（八）公司简介及主要业务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电动窗帘厂商（八）企业最新动态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中国市场电动窗帘产量、销量、进出口分析及未来趋势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中国市场电动窗帘产量、销量、进出口分析及未来趋势（2019-2030）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中国市场电动窗帘进出口贸易趋势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中国市场电动窗帘主要进口来源</w:t>
      </w:r>
      <w:r>
        <w:rPr>
          <w:rFonts w:hint="eastAsia"/>
        </w:rPr>
        <w:br/>
      </w:r>
      <w:r>
        <w:rPr>
          <w:rFonts w:hint="eastAsia"/>
        </w:rPr>
        <w:t>　　10.4 中国市场电动窗帘主要出口目的地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中国市场电动窗帘主要地区分布</w:t>
      </w:r>
      <w:r>
        <w:rPr>
          <w:rFonts w:hint="eastAsia"/>
        </w:rPr>
        <w:br/>
      </w:r>
      <w:r>
        <w:rPr>
          <w:rFonts w:hint="eastAsia"/>
        </w:rPr>
        <w:t>　　11.1 中国电动窗帘生产地区分布</w:t>
      </w:r>
      <w:r>
        <w:rPr>
          <w:rFonts w:hint="eastAsia"/>
        </w:rPr>
        <w:br/>
      </w:r>
      <w:r>
        <w:rPr>
          <w:rFonts w:hint="eastAsia"/>
        </w:rPr>
        <w:t>　　11.2 中国电动窗帘消费地区分布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电动窗帘产品图片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全球不同产品类型电动窗帘规模2019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全球不同产品类型电动窗帘市场份额2023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全球不同应用电动窗帘规模2019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全球不同应用电动窗帘市场份额2023 VS 2030</w:t>
      </w:r>
      <w:r>
        <w:rPr>
          <w:rFonts w:hint="eastAsia"/>
        </w:rPr>
        <w:br/>
      </w:r>
      <w:r>
        <w:rPr>
          <w:rFonts w:hint="eastAsia"/>
        </w:rPr>
        <w:t>　　图 全球电动窗帘产能、产量、产能利用率及发展趋势（2019-2030）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全球电动窗帘产量、需求量及发展趋势（2019-2030）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全球主要地区电动窗帘产量规模：2019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全球主要地区电动窗帘产量市场份额（2019-2030）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中国电动窗帘产能、产量、产能利用率及发展趋势（2019-2030）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中国电动窗帘产量、市场需求量及发展趋势（2019-2030）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中国电动窗帘总产能占全球比重（2019-2030）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中国电动窗帘总产量占全球比重（2019-2030）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全球电动窗帘市场收入及增长率:（2019-2030）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全球市场电动窗帘市场规模：2019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全球市场电动窗帘销量及增长率（2019-2030）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全球市场电动窗帘价格趋势（2019-2030）</w:t>
      </w:r>
      <w:r>
        <w:rPr>
          <w:rFonts w:hint="eastAsia"/>
        </w:rPr>
        <w:br/>
      </w:r>
      <w:r>
        <w:rPr>
          <w:rFonts w:hint="eastAsia"/>
        </w:rPr>
        <w:t>　　图 中国电动窗帘市场收入及增长率:（2019-2030）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中国市场电动窗帘市场规模：2019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中国市场电动窗帘销量及增长率（2019-2030）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中国市场电动窗帘销量占全球比重（2019-2030）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中国电动窗帘收入占全球比重（2019-2030）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全球主要地区电动窗帘销售收入规模：2019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全球主要地区电动窗帘销售收入市场份额（2019-2023）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全球主要地区电动窗帘销售收入市场份额（2019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全球主要地区电动窗帘收入市场份额（2024-2030）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北美（美国和加拿大）电动窗帘销量（2019-2030）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北美（美国和加拿大）电动窗帘销量份额（2019-2030）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北美（美国和加拿大）电动窗帘收入（2019-2030）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北美（美国和加拿大）电动窗帘收入份额（2019-2030）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欧洲（德国、英国、法国和意大利等国家）电动窗帘销量（2019-2030）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欧洲（德国、英国、法国和意大利等国家）电动窗帘销量份额（2019-2030）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欧洲（德国、英国、法国和意大利等国家）电动窗帘收入（2019-2030）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欧洲（德国、英国、法国和意大利等国家）电动窗帘收入份额（2019-2030）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亚太（中国、日本、韩国、中国台湾、印度和东南亚等）电动窗帘销量（2019-2030）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亚太（中国、日本、韩国、中国台湾、印度和东南亚等）电动窗帘销量份额（2019-2030）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亚太（中国、日本、韩国、中国台湾、印度和东南亚等）电动窗帘收入（2019-2030）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亚太（中国、日本、韩国、中国台湾、印度和东南亚等）电动窗帘收入份额（2019-2030）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拉美地区（墨西哥、巴西等国家）电动窗帘销量（2019-2030）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拉美地区（墨西哥、巴西等国家）电动窗帘销量份额（2019-2030）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拉美地区（墨西哥、巴西等国家）电动窗帘收入（2019-2030）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拉美地区（墨西哥、巴西等国家）电动窗帘收入份额（2019-2030）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中东及非洲（土耳其、沙特等国家）电动窗帘销量（2019-2030）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中东及非洲（土耳其、沙特等国家）电动窗帘销量份额（2019-2030）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中东及非洲（土耳其、沙特等国家）电动窗帘收入（2019-2030）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中东及非洲（土耳其、沙特等国家）电动窗帘收入份额（2019-2030）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2023年全球市场主要厂商电动窗帘销量市场份额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2023年全球市场主要厂商电动窗帘收入市场份额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2023年中国市场主要厂商电动窗帘销量市场份额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2023年中国市场主要厂商电动窗帘收入市场份额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2023年全球前五大生产商电动窗帘市场份额</w:t>
      </w:r>
      <w:r>
        <w:rPr>
          <w:rFonts w:hint="eastAsia"/>
        </w:rPr>
        <w:br/>
      </w:r>
      <w:r>
        <w:rPr>
          <w:rFonts w:hint="eastAsia"/>
        </w:rPr>
        <w:t>　　图 全球电动窗帘第一梯队、第二梯队和第三梯队生产商（品牌）及市场份额（2023）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全球不同产品类型电动窗帘价格走势（2019-2030）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全球不同应用电动窗帘价格走势（2019-2030）</w:t>
      </w:r>
      <w:r>
        <w:rPr>
          <w:rFonts w:hint="eastAsia"/>
        </w:rPr>
        <w:br/>
      </w:r>
      <w:r>
        <w:rPr>
          <w:rFonts w:hint="eastAsia"/>
        </w:rPr>
        <w:t>　　图 电动窗帘中国企业SWOT分析</w:t>
      </w:r>
      <w:r>
        <w:rPr>
          <w:rFonts w:hint="eastAsia"/>
        </w:rPr>
        <w:br/>
      </w:r>
      <w:r>
        <w:rPr>
          <w:rFonts w:hint="eastAsia"/>
        </w:rPr>
        <w:t>　　图 电动窗帘产业链</w:t>
      </w:r>
      <w:r>
        <w:rPr>
          <w:rFonts w:hint="eastAsia"/>
        </w:rPr>
        <w:br/>
      </w:r>
      <w:r>
        <w:rPr>
          <w:rFonts w:hint="eastAsia"/>
        </w:rPr>
        <w:t>　　图 电动窗帘行业采购模式分析</w:t>
      </w:r>
      <w:r>
        <w:rPr>
          <w:rFonts w:hint="eastAsia"/>
        </w:rPr>
        <w:br/>
      </w:r>
      <w:r>
        <w:rPr>
          <w:rFonts w:hint="eastAsia"/>
        </w:rPr>
        <w:t>　　图 电动窗帘行业生产模式分析</w:t>
      </w:r>
      <w:r>
        <w:rPr>
          <w:rFonts w:hint="eastAsia"/>
        </w:rPr>
        <w:br/>
      </w:r>
      <w:r>
        <w:rPr>
          <w:rFonts w:hint="eastAsia"/>
        </w:rPr>
        <w:t>　　图 电动窗帘行业销售模式分析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全球不同产品类型电动窗帘增长趋势2019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不同应用电动窗帘增长趋势2019 VS 2023 VS 2030</w:t>
      </w:r>
      <w:r>
        <w:rPr>
          <w:rFonts w:hint="eastAsia"/>
        </w:rPr>
        <w:br/>
      </w:r>
      <w:r>
        <w:rPr>
          <w:rFonts w:hint="eastAsia"/>
        </w:rPr>
        <w:t>　　表 电动窗帘行业发展主要特点</w:t>
      </w:r>
      <w:r>
        <w:rPr>
          <w:rFonts w:hint="eastAsia"/>
        </w:rPr>
        <w:br/>
      </w:r>
      <w:r>
        <w:rPr>
          <w:rFonts w:hint="eastAsia"/>
        </w:rPr>
        <w:t>　　表 电动窗帘行业发展有利因素分析</w:t>
      </w:r>
      <w:r>
        <w:rPr>
          <w:rFonts w:hint="eastAsia"/>
        </w:rPr>
        <w:br/>
      </w:r>
      <w:r>
        <w:rPr>
          <w:rFonts w:hint="eastAsia"/>
        </w:rPr>
        <w:t>　　表 电动窗帘行业发展不利因素分析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进入电动窗帘行业壁垒</w:t>
      </w:r>
      <w:r>
        <w:rPr>
          <w:rFonts w:hint="eastAsia"/>
        </w:rPr>
        <w:br/>
      </w:r>
      <w:r>
        <w:rPr>
          <w:rFonts w:hint="eastAsia"/>
        </w:rPr>
        <w:t>　　表 全球主要地区电动窗帘产量：2019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全球主要地区电动窗帘产量（2019-2023）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全球主要地区电动窗帘产量市场份额（2019-2023）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全球主要地区电动窗帘产量（2024-2030）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全球主要地区电动窗帘销售收入：2019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全球主要地区电动窗帘销售收入（2019-2023）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全球主要地区电动窗帘销售收入市场份额（2019-2023）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全球主要地区电动窗帘收入（2024-2030）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全球主要地区电动窗帘收入市场份额（2024-2030）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全球主要地区电动窗帘销量：2019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全球主要地区电动窗帘销量（2019-2023）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全球主要地区电动窗帘销量市场份额（2019-2023）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全球主要地区电动窗帘销量（2024-2030）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全球主要地区电动窗帘销量份额（2024-2030）</w:t>
      </w:r>
      <w:r>
        <w:rPr>
          <w:rFonts w:hint="eastAsia"/>
        </w:rPr>
        <w:br/>
      </w:r>
      <w:r>
        <w:rPr>
          <w:rFonts w:hint="eastAsia"/>
        </w:rPr>
        <w:t>　　表 北美电动窗帘基本情况分析</w:t>
      </w:r>
      <w:r>
        <w:rPr>
          <w:rFonts w:hint="eastAsia"/>
        </w:rPr>
        <w:br/>
      </w:r>
      <w:r>
        <w:rPr>
          <w:rFonts w:hint="eastAsia"/>
        </w:rPr>
        <w:t>　　表 欧洲电动窗帘基本情况分析</w:t>
      </w:r>
      <w:r>
        <w:rPr>
          <w:rFonts w:hint="eastAsia"/>
        </w:rPr>
        <w:br/>
      </w:r>
      <w:r>
        <w:rPr>
          <w:rFonts w:hint="eastAsia"/>
        </w:rPr>
        <w:t>　　表 亚太地区电动窗帘基本情况分析</w:t>
      </w:r>
      <w:r>
        <w:rPr>
          <w:rFonts w:hint="eastAsia"/>
        </w:rPr>
        <w:br/>
      </w:r>
      <w:r>
        <w:rPr>
          <w:rFonts w:hint="eastAsia"/>
        </w:rPr>
        <w:t>　　表 拉美地区电动窗帘基本情况分析</w:t>
      </w:r>
      <w:r>
        <w:rPr>
          <w:rFonts w:hint="eastAsia"/>
        </w:rPr>
        <w:br/>
      </w:r>
      <w:r>
        <w:rPr>
          <w:rFonts w:hint="eastAsia"/>
        </w:rPr>
        <w:t>　　表 中东及非洲电动窗帘基本情况分析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全球市场主要厂商电动窗帘产能（2023-2024）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全球市场主要厂商电动窗帘销量（2019-2023）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全球市场主要厂商电动窗帘销量市场份额（2019-2023）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全球市场主要厂商电动窗帘销售收入（2019-2023）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全球市场主要厂商电动窗帘销售收入市场份额（2019-2023）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全球市场主要厂商电动窗帘销售价格（2019-2023）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2023年全球主要生产商电动窗帘收入排名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中国市场主要厂商电动窗帘销量（2019-2023）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中国市场主要厂商电动窗帘销量市场份额（2019-2023）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中国市场主要厂商电动窗帘销售收入（2019-2023）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中国市场主要厂商电动窗帘销售收入市场份额（2019-2023）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中国市场主要厂商电动窗帘销售价格（2019-2023）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2023年中国主要生产商电动窗帘收入排名</w:t>
      </w:r>
      <w:r>
        <w:rPr>
          <w:rFonts w:hint="eastAsia"/>
        </w:rPr>
        <w:br/>
      </w:r>
      <w:r>
        <w:rPr>
          <w:rFonts w:hint="eastAsia"/>
        </w:rPr>
        <w:t>　　表 全球主要厂商电动窗帘总部及产地分布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全球主要厂商电动窗帘商业化日期</w:t>
      </w:r>
      <w:r>
        <w:rPr>
          <w:rFonts w:hint="eastAsia"/>
        </w:rPr>
        <w:br/>
      </w:r>
      <w:r>
        <w:rPr>
          <w:rFonts w:hint="eastAsia"/>
        </w:rPr>
        <w:t>　　表 全球主要厂商电动窗帘产品类型及应用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2023年全球电动窗帘主要厂商市场地位（第一梯队、第二梯队和第三梯队）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全球不同产品类型电动窗帘销量（2019-2023年）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全球不同产品类型电动窗帘销量市场份额（2019-2023）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全球不同产品类型电动窗帘销量预测（2024-2030）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全球市场不同产品类型电动窗帘销量市场份额预测（2024-2030）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全球不同产品类型电动窗帘收入（2019-2023年）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全球不同产品类型电动窗帘收入市场份额（2019-2023）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全球不同产品类型电动窗帘收入预测（2024-2030）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全球不同产品类型电动窗帘收入市场份额预测（2024-2030）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中国不同产品类型电动窗帘销量（2019-2023年）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中国不同产品类型电动窗帘销量市场份额（2019-2023）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中国不同产品类型电动窗帘销量预测（2024-2030）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中国不同产品类型电动窗帘销量市场份额预测（2024-2030）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中国不同产品类型电动窗帘收入（2019-2023年）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中国不同产品类型电动窗帘收入市场份额（2019-2023）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中国不同产品类型电动窗帘收入预测（2024-2030）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中国不同产品类型电动窗帘收入市场份额预测（2024-2030）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全球不同应用电动窗帘销量（2019-2023年）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全球不同应用电动窗帘销量市场份额（2019-2023）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全球不同应用电动窗帘销量预测（2024-2030）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全球市场不同应用电动窗帘销量市场份额预测（2024-2030）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全球不同应用电动窗帘收入（2019-2023年）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全球不同应用电动窗帘收入市场份额（2019-2023）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全球不同应用电动窗帘收入预测（2024-2030）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全球不同应用电动窗帘收入市场份额预测（2024-2030）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中国不同应用电动窗帘销量（2019-2023年）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中国不同应用电动窗帘销量市场份额（2019-2023）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中国不同应用电动窗帘销量预测（2024-2030）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中国不同应用电动窗帘销量市场份额预测（2024-2030）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中国不同应用电动窗帘收入（2019-2023年）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中国不同应用电动窗帘收入市场份额（2019-2023）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中国不同应用电动窗帘收入预测（2024-2030）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中国不同应用电动窗帘收入市场份额预测（2024-2030）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电动窗帘行业技术发展趋势</w:t>
      </w:r>
      <w:r>
        <w:rPr>
          <w:rFonts w:hint="eastAsia"/>
        </w:rPr>
        <w:br/>
      </w:r>
      <w:r>
        <w:rPr>
          <w:rFonts w:hint="eastAsia"/>
        </w:rPr>
        <w:t>　　表 电动窗帘行业主要驱动因素</w:t>
      </w:r>
      <w:r>
        <w:rPr>
          <w:rFonts w:hint="eastAsia"/>
        </w:rPr>
        <w:br/>
      </w:r>
      <w:r>
        <w:rPr>
          <w:rFonts w:hint="eastAsia"/>
        </w:rPr>
        <w:t>　　表 电动窗帘行业供应链分析</w:t>
      </w:r>
      <w:r>
        <w:rPr>
          <w:rFonts w:hint="eastAsia"/>
        </w:rPr>
        <w:br/>
      </w:r>
      <w:r>
        <w:rPr>
          <w:rFonts w:hint="eastAsia"/>
        </w:rPr>
        <w:t>　　表 电动窗帘上游原料供应商</w:t>
      </w:r>
      <w:r>
        <w:rPr>
          <w:rFonts w:hint="eastAsia"/>
        </w:rPr>
        <w:br/>
      </w:r>
      <w:r>
        <w:rPr>
          <w:rFonts w:hint="eastAsia"/>
        </w:rPr>
        <w:t>　　表 电动窗帘行业主要下游客户</w:t>
      </w:r>
      <w:r>
        <w:rPr>
          <w:rFonts w:hint="eastAsia"/>
        </w:rPr>
        <w:br/>
      </w:r>
      <w:r>
        <w:rPr>
          <w:rFonts w:hint="eastAsia"/>
        </w:rPr>
        <w:t>　　表 电动窗帘行业典型经销商</w:t>
      </w:r>
      <w:r>
        <w:rPr>
          <w:rFonts w:hint="eastAsia"/>
        </w:rPr>
        <w:br/>
      </w:r>
      <w:r>
        <w:rPr>
          <w:rFonts w:hint="eastAsia"/>
        </w:rPr>
        <w:t>　　表 电动窗帘厂商（一） 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电动窗帘厂商（一）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电动窗帘厂商（一） 电动窗帘销量、收入、价格（美元/件）及毛利率（2019-2023）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电动窗帘厂商（一）公司简介及主要业务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电动窗帘厂商（一）企业最新动态</w:t>
      </w:r>
      <w:r>
        <w:rPr>
          <w:rFonts w:hint="eastAsia"/>
        </w:rPr>
        <w:br/>
      </w:r>
      <w:r>
        <w:rPr>
          <w:rFonts w:hint="eastAsia"/>
        </w:rPr>
        <w:t>　　表 电动窗帘厂商（二） 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电动窗帘厂商（二）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电动窗帘厂商（二） 电动窗帘销量、收入、价格（美元/件）及毛利率（2019-2023）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电动窗帘厂商（二）公司简介及主要业务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电动窗帘厂商（二）企业最新动态</w:t>
      </w:r>
      <w:r>
        <w:rPr>
          <w:rFonts w:hint="eastAsia"/>
        </w:rPr>
        <w:br/>
      </w:r>
      <w:r>
        <w:rPr>
          <w:rFonts w:hint="eastAsia"/>
        </w:rPr>
        <w:t>　　表 电动窗帘厂商（三） 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电动窗帘厂商（三）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电动窗帘厂商（三） 电动窗帘销量、收入、价格（美元/件）及毛利率（2019-2023）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电动窗帘厂商（三）公司简介及主要业务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电动窗帘厂商（三）企业最新动态</w:t>
      </w:r>
      <w:r>
        <w:rPr>
          <w:rFonts w:hint="eastAsia"/>
        </w:rPr>
        <w:br/>
      </w:r>
      <w:r>
        <w:rPr>
          <w:rFonts w:hint="eastAsia"/>
        </w:rPr>
        <w:t>　　表 电动窗帘厂商（四） 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电动窗帘厂商（四）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电动窗帘厂商（四） 电动窗帘销量、收入、价格（美元/件）及毛利率（2019-2023）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电动窗帘厂商（四）公司简介及主要业务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电动窗帘厂商（四）企业最新动态</w:t>
      </w:r>
      <w:r>
        <w:rPr>
          <w:rFonts w:hint="eastAsia"/>
        </w:rPr>
        <w:br/>
      </w:r>
      <w:r>
        <w:rPr>
          <w:rFonts w:hint="eastAsia"/>
        </w:rPr>
        <w:t>　　表 电动窗帘厂商（五） 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电动窗帘厂商（五）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电动窗帘厂商（五） 电动窗帘销量、收入、价格（美元/件）及毛利率（2019-2023）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电动窗帘厂商（五）公司简介及主要业务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电动窗帘厂商（五）企业最新动态</w:t>
      </w:r>
      <w:r>
        <w:rPr>
          <w:rFonts w:hint="eastAsia"/>
        </w:rPr>
        <w:br/>
      </w:r>
      <w:r>
        <w:rPr>
          <w:rFonts w:hint="eastAsia"/>
        </w:rPr>
        <w:t>　　表 电动窗帘厂商（六） 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电动窗帘厂商（六）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电动窗帘厂商（六） 电动窗帘销量、收入、价格（美元/件）及毛利率（2019-2023）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电动窗帘厂商（六）公司简介及主要业务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电动窗帘厂商（六）企业最新动态</w:t>
      </w:r>
      <w:r>
        <w:rPr>
          <w:rFonts w:hint="eastAsia"/>
        </w:rPr>
        <w:br/>
      </w:r>
      <w:r>
        <w:rPr>
          <w:rFonts w:hint="eastAsia"/>
        </w:rPr>
        <w:t>　　表 电动窗帘厂商（七） 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电动窗帘厂商（七）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电动窗帘厂商（七） 电动窗帘销量、收入、价格（美元/件）及毛利率（2019-2023）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电动窗帘厂商（七）公司简介及主要业务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电动窗帘厂商（七）企业最新动态</w:t>
      </w:r>
      <w:r>
        <w:rPr>
          <w:rFonts w:hint="eastAsia"/>
        </w:rPr>
        <w:br/>
      </w:r>
      <w:r>
        <w:rPr>
          <w:rFonts w:hint="eastAsia"/>
        </w:rPr>
        <w:t>　　表 电动窗帘厂商（八） 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电动窗帘厂商（八）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电动窗帘厂商（八） 电动窗帘销量、收入、价格（美元/件）及毛利率（2019-2023）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电动窗帘厂商（八）公司简介及主要业务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电动窗帘厂商（八）企业最新动态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中国市场电动窗帘产量、销量、进出口（2019-2023年）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中国市场电动窗帘产量、销量、进出口预测（2024-2030）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中国市场电动窗帘进出口贸易趋势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中国市场电动窗帘主要进口来源</w:t>
      </w:r>
      <w:r>
        <w:rPr>
          <w:rFonts w:hint="eastAsia"/>
        </w:rPr>
        <w:br/>
      </w:r>
      <w:r>
        <w:rPr>
          <w:rFonts w:hint="eastAsia"/>
        </w:rPr>
        <w:t>　　表 中国市场电动窗帘主要出口目的地</w:t>
      </w:r>
      <w:r>
        <w:rPr>
          <w:rFonts w:hint="eastAsia"/>
        </w:rPr>
        <w:br/>
      </w:r>
      <w:r>
        <w:rPr>
          <w:rFonts w:hint="eastAsia"/>
        </w:rPr>
        <w:t>　　表 中国电动窗帘生产地区分布</w:t>
      </w:r>
      <w:r>
        <w:rPr>
          <w:rFonts w:hint="eastAsia"/>
        </w:rPr>
        <w:br/>
      </w:r>
      <w:r>
        <w:rPr>
          <w:rFonts w:hint="eastAsia"/>
        </w:rPr>
        <w:t>　　表 中国电动窗帘消费地区分布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66c31a7d44817" w:history="1">
        <w:r>
          <w:rPr>
            <w:rStyle w:val="Hyperlink"/>
          </w:rPr>
          <w:t>2024-2030年全球与中国电动窗帘行业发展调研及市场前景预测报告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66c31a7d44817" w:history="1">
        <w:r>
          <w:rPr>
            <w:rStyle w:val="Hyperlink"/>
          </w:rPr>
          <w:t>https://www.20087.com/7/93/DianDongChuangLianDeQianJing.html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85d51de524664" w:history="1">
      <w:r>
        <w:rPr>
          <w:rStyle w:val="Hyperlink"/>
        </w:rPr>
        <w:t>2024-2030年全球与中国电动窗帘行业发展调研及市场前景预测报告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nDongChuangLianDeQianJing.html" TargetMode="External" Id="R9ac66c31a7d4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nDongChuangLianDeQianJing.html" TargetMode="External" Id="Re4685d51de52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2024-05-07T03:24:56Z</dcterms:created>
  <dcterms:modified xsi:type="dcterms:W3CDTF">2024-05-07T04:24:56Z</dcterms:modified>
  <dc:subject>2024-2030年全球与中国电动窗帘行业发展调研及市场前景预测报告</dc:subject>
  <dc:title>2024-2030年全球与中国电动窗帘行业发展调研及市场前景预测报告</dc:title>
  <cp:keywords>2024-2030年全球与中国电动窗帘行业发展调研及市场前景预测报告</cp:keywords>
  <dc:description>2024-2030年全球与中国电动窗帘行业发展调研及市场前景预测报告</dc:description>
</cp:coreProperties>
</file>