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c12dd92fc485b" w:history="1">
              <w:r>
                <w:rPr>
                  <w:rStyle w:val="Hyperlink"/>
                </w:rPr>
                <w:t>2025-2031年全球与中国电子词典笔行业市场分析及趋势预测报告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c12dd92fc485b" w:history="1">
              <w:r>
                <w:rPr>
                  <w:rStyle w:val="Hyperlink"/>
                </w:rPr>
                <w:t>2025-2031年全球与中国电子词典笔行业市场分析及趋势预测报告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c12dd92fc485b" w:history="1">
                <w:r>
                  <w:rPr>
                    <w:rStyle w:val="Hyperlink"/>
                  </w:rPr>
                  <w:t>https://www.20087.com/7/83/DianZiCiDianBiDeQianJingQuShi.html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词典笔是一款集文字识别、翻译和学习功能于一体的智能学习工具，近年来受到了学生和语言学习者的广泛欢迎。凭借其快速准确的翻译能力、丰富的词汇库和便捷的操作方式，电子词典笔已成为辅助外语学习的有效工具。目前，市场上电子词典笔的品牌和型号众多，竞争激烈，企业不断在硬件性能和软件功能上进行创新，以满足用户日益增长的需求。</w:t>
      </w:r>
      <w:r>
        <w:rPr>
          <w:rFonts w:hint="eastAsia"/>
        </w:rPr>
        <w:br/>
      </w:r>
      <w:r>
        <w:rPr>
          <w:rFonts w:hint="eastAsia"/>
        </w:rPr>
        <w:t>　　未来，电子词典笔将更加注重用户体验和教育价值的提升。通过增强AI翻译引擎和自然语言处理能力，电子词典笔将提供更自然、更准确的翻译结果，支持更多语种，拓宽使用场景。同时，结合AR/VR技术，电子词典笔将为用户提供沉浸式的学习体验，使语言学习更加生动有趣。此外，随着在线教育和远程学习的普及，电子词典笔将更好地融入数字化学习平台，成为个性化学习方案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c12dd92fc485b" w:history="1">
        <w:r>
          <w:rPr>
            <w:rStyle w:val="Hyperlink"/>
          </w:rPr>
          <w:t>2025-2031年全球与中国电子词典笔行业市场分析及趋势预测报告</w:t>
        </w:r>
      </w:hyperlink>
      <w:r>
        <w:rPr>
          <w:rFonts w:hint="eastAsia"/>
        </w:rPr>
        <w:t>》基于国家统计局及相关行业协会的详实数据，结合国内外电子词典笔行业研究资料及深入市场调研，系统分析了电子词典笔行业的市场规模、市场需求及产业链现状。报告重点探讨了电子词典笔行业整体运行情况及细分领域特点，科学预测了电子词典笔市场前景与发展趋势，揭示了电子词典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8c12dd92fc485b" w:history="1">
        <w:r>
          <w:rPr>
            <w:rStyle w:val="Hyperlink"/>
          </w:rPr>
          <w:t>2025-2031年全球与中国电子词典笔行业市场分析及趋势预测报告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电子词典笔市场概述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按照不同产品类型，电子词典笔主要可以分为如下几个类别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全球不同产品类型电子词典笔销售额增长趋势2020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在线翻译</w:t>
      </w:r>
      <w:r>
        <w:rPr>
          <w:rFonts w:hint="eastAsia"/>
        </w:rPr>
        <w:br/>
      </w:r>
      <w:r>
        <w:rPr>
          <w:rFonts w:hint="eastAsia"/>
        </w:rPr>
        <w:t>　　　　1.2.3 离线翻译</w:t>
      </w:r>
      <w:r>
        <w:rPr>
          <w:rFonts w:hint="eastAsia"/>
        </w:rPr>
        <w:br/>
      </w:r>
      <w:r>
        <w:rPr>
          <w:rFonts w:hint="eastAsia"/>
        </w:rPr>
        <w:t>　　1.3 从不同应用，电子词典笔主要包括如下几个方面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全球不同应用电子词典笔销售额增长趋势2020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电子词典笔行业背景、发展历史、现状及趋势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电子词典笔行业目前现状分析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电子词典笔发展趋势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全球电子词典笔总体规模分析</w:t>
      </w:r>
      <w:r>
        <w:rPr>
          <w:rFonts w:hint="eastAsia"/>
        </w:rPr>
        <w:br/>
      </w:r>
      <w:r>
        <w:rPr>
          <w:rFonts w:hint="eastAsia"/>
        </w:rPr>
        <w:t>　　2.1 全球电子词典笔供需现状及预测（2020-2031）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全球电子词典笔产能、产量、产能利用率及发展趋势（2020-2031）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全球电子词典笔产量、需求量及发展趋势（2020-2031）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全球主要地区电子词典笔产量及发展趋势（2020-2031）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全球主要地区电子词典笔产量（2020-2025）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全球主要地区电子词典笔产量（2025-2031）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全球主要地区电子词典笔产量市场份额（2020-2031）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中国电子词典笔供需现状及预测（2020-2031）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中国电子词典笔产能、产量、产能利用率及发展趋势（2020-2031）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中国电子词典笔产量、市场需求量及发展趋势（2020-2031）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全球电子词典笔销量及销售额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全球市场电子词典笔销售额（2020-2031）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全球市场电子词典笔销量（2020-2031）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全球市场电子词典笔价格趋势（2020-2031）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全球市场主要厂商电子词典笔产能市场份额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全球市场主要厂商电子词典笔销量（2020-2025）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全球市场主要厂商电子词典笔销量（2020-2025）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全球市场主要厂商电子词典笔销售收入（2020-2025）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全球市场主要厂商电子词典笔销售价格（2020-2025）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2025年全球主要生产商电子词典笔收入排名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中国市场主要厂商电子词典笔销量（2020-2025）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中国市场主要厂商电子词典笔销量（2020-2025）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中国市场主要厂商电子词典笔销售收入（2020-2025）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2025年中国主要生产商电子词典笔收入排名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中国市场主要厂商电子词典笔销售价格（2020-2025）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全球主要厂商电子词典笔总部及产地分布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全球主要厂商成立时间及电子词典笔商业化日期</w:t>
      </w:r>
      <w:r>
        <w:rPr>
          <w:rFonts w:hint="eastAsia"/>
        </w:rPr>
        <w:br/>
      </w:r>
      <w:r>
        <w:rPr>
          <w:rFonts w:hint="eastAsia"/>
        </w:rPr>
        <w:t>　　3.6 全球主要厂商电子词典笔产品类型及应用</w:t>
      </w:r>
      <w:r>
        <w:rPr>
          <w:rFonts w:hint="eastAsia"/>
        </w:rPr>
        <w:br/>
      </w:r>
      <w:r>
        <w:rPr>
          <w:rFonts w:hint="eastAsia"/>
        </w:rPr>
        <w:t>　　3.7 电子词典笔行业集中度、竞争程度分析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电子词典笔行业集中度分析：2025年全球Top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全球电子词典笔第一梯队、第二梯队和第三梯队生产商（品牌）及市场份额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全球电子词典笔主要地区分析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全球主要地区电子词典笔市场规模分析：2020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全球主要地区电子词典笔销售收入及市场份额（2020-2025年）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全球主要地区电子词典笔销售收入预测（2025-2031年）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全球主要地区电子词典笔销量分析：2020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全球主要地区电子词典笔销量及市场份额（2020-2025年）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全球主要地区电子词典笔销量及市场份额预测（2025-2031）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北美市场电子词典笔销量、收入及增长率（2020-2031）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欧洲市场电子词典笔销量、收入及增长率（2020-2031）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中国市场电子词典笔销量、收入及增长率（2020-2031）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日本市场电子词典笔销量、收入及增长率（2020-2031）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全球电子词典笔主要生产商分析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电子词典笔销量、收入、价格及毛利率（2020-2025）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电子词典笔销量、收入、价格及毛利率（2020-2025）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电子词典笔销量、收入、价格及毛利率（2020-2025）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电子词典笔销量、收入、价格及毛利率（2020-2025）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电子词典笔销量、收入、价格及毛利率（2020-2025）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电子词典笔销量、收入、价格及毛利率（2020-2025）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电子词典笔销量、收入、价格及毛利率（2020-2025）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电子词典笔销量、收入、价格及毛利率（2020-2025）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电子词典笔销量、收入、价格及毛利率（2020-2025）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电子词典笔销量、收入、价格及毛利率（2020-2025）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电子词典笔销量、收入、价格及毛利率（2020-2025）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电子词典笔销量、收入、价格及毛利率（2020-2025）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电子词典笔销量、收入、价格及毛利率（2020-2025）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电子词典笔销量、收入、价格及毛利率（2020-2025）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电子词典笔销量、收入、价格及毛利率（2020-2025）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电子词典笔销量、收入、价格及毛利率（2020-2025）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不同产品类型电子词典笔分析</w:t>
      </w:r>
      <w:r>
        <w:rPr>
          <w:rFonts w:hint="eastAsia"/>
        </w:rPr>
        <w:br/>
      </w:r>
      <w:r>
        <w:rPr>
          <w:rFonts w:hint="eastAsia"/>
        </w:rPr>
        <w:t>　　6.1 全球不同产品类型电子词典笔销量（2020-2031）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全球不同产品类型电子词典笔销量及市场份额（2020-2025）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全球不同产品类型电子词典笔销量预测（2025-2031）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全球不同产品类型电子词典笔收入（2020-2031）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全球不同产品类型电子词典笔收入及市场份额（2020-2025）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全球不同产品类型电子词典笔收入预测（2025-2031）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全球不同产品类型电子词典笔价格走势（2020-2031）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不同应用电子词典笔分析</w:t>
      </w:r>
      <w:r>
        <w:rPr>
          <w:rFonts w:hint="eastAsia"/>
        </w:rPr>
        <w:br/>
      </w:r>
      <w:r>
        <w:rPr>
          <w:rFonts w:hint="eastAsia"/>
        </w:rPr>
        <w:t>　　7.1 全球不同应用电子词典笔销量（2020-2031）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全球不同应用电子词典笔销量及市场份额（2020-2025）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全球不同应用电子词典笔销量预测（2025-2031）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全球不同应用电子词典笔收入（2020-2031）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全球不同应用电子词典笔收入及市场份额（2020-2025）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全球不同应用电子词典笔收入预测（2025-2031）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全球不同应用电子词典笔价格走势（2020-2031）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电子词典笔产业链分析</w:t>
      </w:r>
      <w:r>
        <w:rPr>
          <w:rFonts w:hint="eastAsia"/>
        </w:rPr>
        <w:br/>
      </w:r>
      <w:r>
        <w:rPr>
          <w:rFonts w:hint="eastAsia"/>
        </w:rPr>
        <w:t>　　8.2 电子词典笔产业上游供应分析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电子词典笔下游典型客户</w:t>
      </w:r>
      <w:r>
        <w:rPr>
          <w:rFonts w:hint="eastAsia"/>
        </w:rPr>
        <w:br/>
      </w:r>
      <w:r>
        <w:rPr>
          <w:rFonts w:hint="eastAsia"/>
        </w:rPr>
        <w:t>　　8.4 电子词典笔销售渠道分析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电子词典笔行业发展机遇及主要驱动因素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电子词典笔行业发展面临的风险</w:t>
      </w:r>
      <w:r>
        <w:rPr>
          <w:rFonts w:hint="eastAsia"/>
        </w:rPr>
        <w:br/>
      </w:r>
      <w:r>
        <w:rPr>
          <w:rFonts w:hint="eastAsia"/>
        </w:rPr>
        <w:t>　　9.3 电子词典笔行业政策分析</w:t>
      </w:r>
      <w:r>
        <w:rPr>
          <w:rFonts w:hint="eastAsia"/>
        </w:rPr>
        <w:br/>
      </w:r>
      <w:r>
        <w:rPr>
          <w:rFonts w:hint="eastAsia"/>
        </w:rPr>
        <w:t>　　9.4 电子词典笔中国企业SWOT分析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全球不同产品类型电子词典笔销售额增长（CAGR）趋势2020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电子词典笔行业目前发展现状</w:t>
      </w:r>
      <w:r>
        <w:rPr>
          <w:rFonts w:hint="eastAsia"/>
        </w:rPr>
        <w:br/>
      </w:r>
      <w:r>
        <w:rPr>
          <w:rFonts w:hint="eastAsia"/>
        </w:rPr>
        <w:t>　　表4 电子词典笔发展趋势</w:t>
      </w:r>
      <w:r>
        <w:rPr>
          <w:rFonts w:hint="eastAsia"/>
        </w:rPr>
        <w:br/>
      </w:r>
      <w:r>
        <w:rPr>
          <w:rFonts w:hint="eastAsia"/>
        </w:rPr>
        <w:t>　　表5 全球主要地区电子词典笔产量增速（CAGR）：2020 VS 2025 VS 2031 &amp; （千个）</w:t>
      </w:r>
      <w:r>
        <w:rPr>
          <w:rFonts w:hint="eastAsia"/>
        </w:rPr>
        <w:br/>
      </w:r>
      <w:r>
        <w:rPr>
          <w:rFonts w:hint="eastAsia"/>
        </w:rPr>
        <w:t>　　表6 全球主要地区电子词典笔产量（2020-2025）&amp;（千个）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全球主要地区电子词典笔产量（2025-2031）&amp;（千个）</w:t>
      </w:r>
      <w:r>
        <w:rPr>
          <w:rFonts w:hint="eastAsia"/>
        </w:rPr>
        <w:br/>
      </w:r>
      <w:r>
        <w:rPr>
          <w:rFonts w:hint="eastAsia"/>
        </w:rPr>
        <w:t>　　表8 全球主要地区电子词典笔产量市场份额（2020-2025）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全球主要地区电子词典笔产量市场份额（2025-2031）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全球市场主要厂商电子词典笔产能（2024-2025）&amp;（千个）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全球市场主要厂商电子词典笔销量（2020-2025）&amp;（千个）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表12 全球市场主要厂商电子词典笔销量市场份额（2020-2025）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全球市场主要厂商电子词典笔销售收入（2020-2025）&amp;（百万美元）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全球市场主要厂商电子词典笔销售收入市场份额（2020-2025）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全球市场主要厂商电子词典笔销售价格（2020-2025）&amp;（美元/个）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表16 2025年全球主要生产商电子词典笔收入排名（百万美元）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中国市场主要厂商电子词典笔销量（2020-2025）&amp;（千个）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中国市场主要厂商电子词典笔销量市场份额（2020-2025）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中国市场主要厂商电子词典笔销售收入（2020-2025）&amp;（百万美元）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中国市场主要厂商电子词典笔销售收入市场份额（2020-2025）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2025年中国主要生产商电子词典笔收入排名（百万美元）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中国市场主要厂商电子词典笔销售价格（2020-2025）&amp;（美元/个）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表23 全球主要厂商电子词典笔总部及产地分布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全球主要厂商成立时间及电子词典笔商业化日期</w:t>
      </w:r>
      <w:r>
        <w:rPr>
          <w:rFonts w:hint="eastAsia"/>
        </w:rPr>
        <w:br/>
      </w:r>
      <w:r>
        <w:rPr>
          <w:rFonts w:hint="eastAsia"/>
        </w:rPr>
        <w:t>　　表25 全球主要厂商电子词典笔产品类型及应用</w:t>
      </w:r>
      <w:r>
        <w:rPr>
          <w:rFonts w:hint="eastAsia"/>
        </w:rPr>
        <w:br/>
      </w:r>
      <w:r>
        <w:rPr>
          <w:rFonts w:hint="eastAsia"/>
        </w:rPr>
        <w:t>　　表26 2025年全球电子词典笔主要厂商市场地位（第一梯队、第二梯队和第三梯队）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全球电子词典笔市场投资、并购等现状分析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全球主要地区电子词典笔销售收入增速：（2020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全球主要地区电子词典笔销售收入（2020-2025）&amp;（百万美元）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全球主要地区电子词典笔销售收入市场份额（2020-2025）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全球主要地区电子词典笔收入（2025-2031）&amp;（百万美元）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全球主要地区电子词典笔收入市场份额（2025-2031）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全球主要地区电子词典笔销量（千个）：2020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全球主要地区电子词典笔销量（2020-2025）&amp;（千个）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全球主要地区电子词典笔销量市场份额（2020-2025）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全球主要地区电子词典笔销量（2025-2031）&amp;（千个）</w:t>
      </w:r>
      <w:r>
        <w:rPr>
          <w:rFonts w:hint="eastAsia"/>
        </w:rPr>
        <w:br/>
      </w:r>
      <w:r>
        <w:rPr>
          <w:rFonts w:hint="eastAsia"/>
        </w:rPr>
        <w:t>　　表37 全球主要地区电子词典笔销量份额（2025-2031）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电子词典笔销量（千个）、收入（百万美元）、价格（美元/个）及毛利率（2020-2025）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电子词典笔销量（千个）、收入（百万美元）、价格（美元/个）及毛利率（2020-2025）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电子词典笔销量（千个）、收入（百万美元）、价格（美元/个）及毛利率（2020-2025）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电子词典笔销量（千个）、收入（百万美元）、价格（美元/个）及毛利率（2020-2025）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电子词典笔销量（千个）、收入（百万美元）、价格（美元/个）及毛利率（2020-2025）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电子词典笔销量（千个）、收入（百万美元）、价格（美元/个）及毛利率（2020-2025）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电子词典笔销量（千个）、收入（百万美元）、价格（美元/个）及毛利率（2020-2025）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电子词典笔销量（千个）、收入（百万美元）、价格（美元/个）及毛利率（2020-2025）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电子词典笔销量（千个）、收入（百万美元）、价格（美元/个）及毛利率（2020-2025）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电子词典笔销量（千个）、收入（百万美元）、价格（美元/个）及毛利率（2020-2025）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电子词典笔销量（千个）、收入（百万美元）、价格（美元/个）及毛利率（2020-2025）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电子词典笔销量（千个）、收入（百万美元）、价格（美元/个）及毛利率（2020-2025）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电子词典笔销量（千个）、收入（百万美元）、价格（美元/个）及毛利率（2020-2025）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电子词典笔销量（千个）、收入（百万美元）、价格（美元/个）及毛利率（2020-2025）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电子词典笔销量（千个）、收入（百万美元）、价格（美元/个）及毛利率（2020-2025）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电子词典笔生产基地、销售区域、竞争对手及市场地位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电子词典笔产品规格、参数及市场应用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电子词典笔销量（千个）、收入（百万美元）、价格（美元/个）及毛利率（2020-2025）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全球不同产品类型电子词典笔销量（2020-2025）&amp;（千个）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表119 全球不同产品类型电子词典笔销量市场份额（2020-2025）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全球不同产品类型电子词典笔销量预测（2025-2031）&amp;（千个）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表121 全球不同产品类型电子词典笔销量市场份额预测（2025-2031）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全球不同产品类型电子词典笔收入（2020-2025）&amp;（百万美元）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全球不同产品类型电子词典笔收入市场份额（2020-2025）</w:t>
      </w:r>
      <w:r>
        <w:rPr>
          <w:rFonts w:hint="eastAsia"/>
        </w:rPr>
        <w:br/>
      </w:r>
      <w:r>
        <w:rPr>
          <w:rFonts w:hint="eastAsia"/>
        </w:rPr>
        <w:t>　　表124 全球不同产品类型电子词典笔收入预测（2025-2031）&amp;（百万美元）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全球不同类型电子词典笔收入市场份额预测（2025-2031）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表126 全球不同应用电子词典笔销量（2020-2025年）&amp;（千个）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表127 全球不同应用电子词典笔销量市场份额（2020-2025）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全球不同应用电子词典笔销量预测（2025-2031）&amp;（千个）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表129 全球不同应用电子词典笔销量市场份额预测（2025-2031）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全球不同应用电子词典笔收入（2020-2025年）&amp;（百万美元）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表131 全球不同应用电子词典笔收入市场份额（2020-2025）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全球不同应用电子词典笔收入预测（2025-2031）&amp;（百万美元）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全球不同应用电子词典笔收入市场份额预测（2025-2031）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电子词典笔上游原料供应商及联系方式列表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电子词典笔典型客户列表</w:t>
      </w:r>
      <w:r>
        <w:rPr>
          <w:rFonts w:hint="eastAsia"/>
        </w:rPr>
        <w:br/>
      </w:r>
      <w:r>
        <w:rPr>
          <w:rFonts w:hint="eastAsia"/>
        </w:rPr>
        <w:t>　　表136 电子词典笔主要销售模式及销售渠道</w:t>
      </w:r>
      <w:r>
        <w:rPr>
          <w:rFonts w:hint="eastAsia"/>
        </w:rPr>
        <w:br/>
      </w:r>
      <w:r>
        <w:rPr>
          <w:rFonts w:hint="eastAsia"/>
        </w:rPr>
        <w:t>　　表137 电子词典笔行业发展机遇及主要驱动因素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电子词典笔行业发展面临的风险</w:t>
      </w:r>
      <w:r>
        <w:rPr>
          <w:rFonts w:hint="eastAsia"/>
        </w:rPr>
        <w:br/>
      </w:r>
      <w:r>
        <w:rPr>
          <w:rFonts w:hint="eastAsia"/>
        </w:rPr>
        <w:t>　　表139 电子词典笔行业政策分析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电子词典笔产品图片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全球不同产品类型电子词典笔销售额2020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全球不同产品类型电子词典笔市场份额2024 VS 2025</w:t>
      </w:r>
      <w:r>
        <w:rPr>
          <w:rFonts w:hint="eastAsia"/>
        </w:rPr>
        <w:br/>
      </w:r>
      <w:r>
        <w:rPr>
          <w:rFonts w:hint="eastAsia"/>
        </w:rPr>
        <w:t>　　图4 在线翻译产品图片</w:t>
      </w:r>
      <w:r>
        <w:rPr>
          <w:rFonts w:hint="eastAsia"/>
        </w:rPr>
        <w:br/>
      </w:r>
      <w:r>
        <w:rPr>
          <w:rFonts w:hint="eastAsia"/>
        </w:rPr>
        <w:t>　　图5 离线翻译产品图片</w:t>
      </w:r>
      <w:r>
        <w:rPr>
          <w:rFonts w:hint="eastAsia"/>
        </w:rPr>
        <w:br/>
      </w:r>
      <w:r>
        <w:rPr>
          <w:rFonts w:hint="eastAsia"/>
        </w:rPr>
        <w:t>　　图6 全球不同应用电子词典笔销售额2020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全球不同应用电子词典笔市场份额2024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全球电子词典笔产能、产量、产能利用率及发展趋势（2020-2031）&amp;（千个）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图11 全球电子词典笔产量、需求量及发展趋势（2020-2031）&amp;（千个）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全球主要地区电子词典笔产量市场份额（2020-2031）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中国电子词典笔产能、产量、产能利用率及发展趋势（2020-2031）&amp;（千个）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图14 中国电子词典笔产量、市场需求量及发展趋势（2020-2031）&amp;（千个）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全球电子词典笔市场销售额及增长率：（2020-2031）&amp;（百万美元）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全球市场电子词典笔市场规模：2020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全球市场电子词典笔销量及增长率（2020-2031）&amp;（千个）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图18 全球市场电子词典笔价格趋势（2020-2031）&amp;（千个）&amp;（美元/个）</w:t>
      </w:r>
      <w:r>
        <w:rPr>
          <w:rFonts w:hint="eastAsia"/>
        </w:rPr>
        <w:br/>
      </w:r>
      <w:r>
        <w:rPr>
          <w:rFonts w:hint="eastAsia"/>
        </w:rPr>
        <w:t>　　图19 2025年全球市场主要厂商电子词典笔销量市场份额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2025年全球市场主要厂商电子词典笔收入市场份额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2025年中国市场主要厂商电子词典笔销量市场份额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2025年中国市场主要厂商电子词典笔收入市场份额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2025年全球前五大生产商电子词典笔市场份额</w:t>
      </w:r>
      <w:r>
        <w:rPr>
          <w:rFonts w:hint="eastAsia"/>
        </w:rPr>
        <w:br/>
      </w:r>
      <w:r>
        <w:rPr>
          <w:rFonts w:hint="eastAsia"/>
        </w:rPr>
        <w:t>　　图24 2025年全球电子词典笔第一梯队、第二梯队和第三梯队生产商（品牌）及市场份额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全球主要地区电子词典笔销售收入（2020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全球主要地区电子词典笔销售收入市场份额（2024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北美市场电子词典笔销量及增长率（2020-2031）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图28 北美市场电子词典笔收入及增长率（2020-2031）&amp;（百万美元）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欧洲市场电子词典笔销量及增长率（2020-2031）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图30 欧洲市场电子词典笔收入及增长率（2020-2031）&amp;（百万美元）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中国市场电子词典笔销量及增长率（2020-2031）&amp;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图32 中国市场电子词典笔收入及增长率（2020-2031）&amp;（百万美元）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日本市场电子词典笔销量及增长率（2020-2031）&amp;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图34 日本市场电子词典笔收入及增长率（2020-2031）&amp;（百万美元）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全球不同产品类型电子词典笔价格走势（2020-2031）&amp;（美元/个）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图36 全球不同应用电子词典笔价格走势（2020-2031）&amp;（美元/个）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图37 电子词典笔产业链</w:t>
      </w:r>
      <w:r>
        <w:rPr>
          <w:rFonts w:hint="eastAsia"/>
        </w:rPr>
        <w:br/>
      </w:r>
      <w:r>
        <w:rPr>
          <w:rFonts w:hint="eastAsia"/>
        </w:rPr>
        <w:t>　　图38 电子词典笔中国企业SWOT分析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c12dd92fc485b" w:history="1">
        <w:r>
          <w:rPr>
            <w:rStyle w:val="Hyperlink"/>
          </w:rPr>
          <w:t>2025-2031年全球与中国电子词典笔行业市场分析及趋势预测报告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c12dd92fc485b" w:history="1">
        <w:r>
          <w:rPr>
            <w:rStyle w:val="Hyperlink"/>
          </w:rPr>
          <w:t>https://www.20087.com/7/83/DianZiCiDianBiDeQianJingQuShi.html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热点：目前口碑最好的词典笔、电子词典笔 词典 比较、可以搜题的词典笔、电子词典笔可以带到学校吗、点读笔排行榜第一名、电子词典笔排行榜、电子词典笔可以托运吗、电子词典笔推荐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be12483d24aa7" w:history="1">
      <w:r>
        <w:rPr>
          <w:rStyle w:val="Hyperlink"/>
        </w:rPr>
        <w:t>2025-2031年全球与中国电子词典笔行业市场分析及趋势预测报告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DianZiCiDianBiDeQianJingQuShi.html" TargetMode="External" Id="Rfb8c12dd92fc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DianZiCiDianBiDeQianJingQuShi.html" TargetMode="External" Id="R0f8be12483d2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2025-04-19T05:22:00Z</dcterms:created>
  <dcterms:modified xsi:type="dcterms:W3CDTF">2025-04-19T06:22:00Z</dcterms:modified>
  <dc:subject>2025-2031年全球与中国电子词典笔行业市场分析及趋势预测报告</dc:subject>
  <dc:title>2025-2031年全球与中国电子词典笔行业市场分析及趋势预测报告</dc:title>
  <cp:keywords>2025-2031年全球与中国电子词典笔行业市场分析及趋势预测报告</cp:keywords>
  <dc:description>2025-2031年全球与中国电子词典笔行业市场分析及趋势预测报告</dc:description>
</cp:coreProperties>
</file>