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a5aa4e9c443d4" w:history="1">
              <w:r>
                <w:rPr>
                  <w:rStyle w:val="Hyperlink"/>
                </w:rPr>
                <w:t>2023-2029年中国美白保湿乳行业研究与前景趋势预测报告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a5aa4e9c443d4" w:history="1">
              <w:r>
                <w:rPr>
                  <w:rStyle w:val="Hyperlink"/>
                </w:rPr>
                <w:t>2023-2029年中国美白保湿乳行业研究与前景趋势预测报告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a5aa4e9c443d4" w:history="1">
                <w:r>
                  <w:rPr>
                    <w:rStyle w:val="Hyperlink"/>
                  </w:rPr>
                  <w:t>https://www.20087.com/7/53/MeiBaiBaoShiRuDeQianJingQuShi.html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保湿乳是化妆品市场中的一大热门品类，近年来受到了消费者对健康肌肤和自然美的追求趋势的影响。现代美白保湿乳不仅注重美白成分如维生素C衍生物、熊果苷、曲酸等的加入，还强调保湿成分如玻尿酸、甘油、神经酰胺的配比，以达到美白与保湿并重的效果。同时，消费者对产品安全性的关注促使制造商使用更多天然和植物性成分，减少化学添加剂的使用。此外，产品包装设计也越来越注重环保和可持续性，采用可回收材料，减少塑料使用。</w:t>
      </w:r>
      <w:r>
        <w:rPr>
          <w:rFonts w:hint="eastAsia"/>
        </w:rPr>
        <w:br/>
      </w:r>
      <w:r>
        <w:rPr>
          <w:rFonts w:hint="eastAsia"/>
        </w:rPr>
        <w:t>　　未来，美白保湿乳将更加注重科技和环保。科技方面，利用纳米技术、生物技术等，提高美白成分的渗透性和有效性，同时开发出针对不同肤质和肤色的个性化配方。环保方面，继续推动包装材料的可循环利用，同时探索生物降解材料，减少对环境的影响。此外，随着消费者对透明度和品牌责任感的重视，品牌将更加公开产品的成分来源和生产过程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a5aa4e9c443d4" w:history="1">
        <w:r>
          <w:rPr>
            <w:rStyle w:val="Hyperlink"/>
          </w:rPr>
          <w:t>2023-2029年中国美白保湿乳行业研究与前景趋势预测报告</w:t>
        </w:r>
      </w:hyperlink>
      <w:r>
        <w:rPr>
          <w:rFonts w:hint="eastAsia"/>
        </w:rPr>
        <w:t>》依据国家统计局、发改委及美白保湿乳相关协会等的数据资料，深入研究了美白保湿乳行业的现状，包括美白保湿乳市场需求、市场规模及产业链状况。美白保湿乳报告分析了美白保湿乳的价格波动、各细分市场的动态，以及重点企业的经营状况。同时，报告对美白保湿乳市场前景及发展趋势进行了科学预测，揭示了潜在的市场需求和投资机会，也指出了美白保湿乳行业内可能的风险。此外，美白保湿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美白保湿乳行业相关概述</w:t>
      </w:r>
      <w:r>
        <w:rPr>
          <w:rFonts w:hint="eastAsia"/>
        </w:rPr>
        <w:br/>
      </w:r>
      <w:r>
        <w:rPr>
          <w:rFonts w:hint="eastAsia"/>
        </w:rPr>
        <w:t>　　　　一、美白保湿乳行业定义及特点</w:t>
      </w:r>
      <w:r>
        <w:rPr>
          <w:rFonts w:hint="eastAsia"/>
        </w:rPr>
        <w:br/>
      </w:r>
      <w:r>
        <w:rPr>
          <w:rFonts w:hint="eastAsia"/>
        </w:rPr>
        <w:t>　　　　　　1、美白保湿乳行业定义</w:t>
      </w:r>
      <w:r>
        <w:rPr>
          <w:rFonts w:hint="eastAsia"/>
        </w:rPr>
        <w:br/>
      </w:r>
      <w:r>
        <w:rPr>
          <w:rFonts w:hint="eastAsia"/>
        </w:rPr>
        <w:t>　　　　　　2、美白保湿乳行业特点</w:t>
      </w:r>
      <w:r>
        <w:rPr>
          <w:rFonts w:hint="eastAsia"/>
        </w:rPr>
        <w:br/>
      </w:r>
      <w:r>
        <w:rPr>
          <w:rFonts w:hint="eastAsia"/>
        </w:rPr>
        <w:t>　　　　二、美白保湿乳行业经营模式分析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1、美白保湿乳生产模式</w:t>
      </w:r>
      <w:r>
        <w:rPr>
          <w:rFonts w:hint="eastAsia"/>
        </w:rPr>
        <w:br/>
      </w:r>
      <w:r>
        <w:rPr>
          <w:rFonts w:hint="eastAsia"/>
        </w:rPr>
        <w:t>　　　　　　2、美白保湿乳采购模式</w:t>
      </w:r>
      <w:r>
        <w:rPr>
          <w:rFonts w:hint="eastAsia"/>
        </w:rPr>
        <w:br/>
      </w:r>
      <w:r>
        <w:rPr>
          <w:rFonts w:hint="eastAsia"/>
        </w:rPr>
        <w:t>　　　　　　3、美白保湿乳销售模式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2022年世界美白保湿乳行业市场运行形势分析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2022年全球美白保湿乳行业发展概况</w:t>
      </w:r>
      <w:r>
        <w:rPr>
          <w:rFonts w:hint="eastAsia"/>
        </w:rPr>
        <w:br/>
      </w:r>
      <w:r>
        <w:rPr>
          <w:rFonts w:hint="eastAsia"/>
        </w:rPr>
        <w:t>　　第二节 世界美白保湿乳行业发展走势</w:t>
      </w:r>
      <w:r>
        <w:rPr>
          <w:rFonts w:hint="eastAsia"/>
        </w:rPr>
        <w:br/>
      </w:r>
      <w:r>
        <w:rPr>
          <w:rFonts w:hint="eastAsia"/>
        </w:rPr>
        <w:t>　　　　一、全球美白保湿乳行业市场分布情况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二、全球美白保湿乳行业发展趋势分析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全球美白保湿乳行业重点国家和区域分析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2022年中国美白保湿乳行业发展环境分析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美白保湿乳政策环境分析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美白保湿乳技术环境分析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2022年美白保湿乳行业技术发展现状及趋势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当前我国美白保湿乳技术发展现状</w:t>
      </w:r>
      <w:r>
        <w:rPr>
          <w:rFonts w:hint="eastAsia"/>
        </w:rPr>
        <w:br/>
      </w:r>
      <w:r>
        <w:rPr>
          <w:rFonts w:hint="eastAsia"/>
        </w:rPr>
        <w:t>　　第二节 中外美白保湿乳技术差距及产生差距的主要原因分析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提高我国美白保湿乳技术的对策</w:t>
      </w:r>
      <w:r>
        <w:rPr>
          <w:rFonts w:hint="eastAsia"/>
        </w:rPr>
        <w:br/>
      </w:r>
      <w:r>
        <w:rPr>
          <w:rFonts w:hint="eastAsia"/>
        </w:rPr>
        <w:t>　　第四节 我国美白保湿乳研发、设计发展趋势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中国美白保湿乳行业市场供需状况分析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中国美白保湿乳行业市场规模情况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中国美白保湿乳行业盈利情况分析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中国美白保湿乳行业市场需求状况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一、2017-2022年美白保湿乳行业市场需求情况</w:t>
      </w:r>
      <w:r>
        <w:rPr>
          <w:rFonts w:hint="eastAsia"/>
        </w:rPr>
        <w:br/>
      </w:r>
      <w:r>
        <w:rPr>
          <w:rFonts w:hint="eastAsia"/>
        </w:rPr>
        <w:t>　　　　二、美白保湿乳行业市场需求特点分析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三、2023-2029年美白保湿乳行业市场需求预测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中国美白保湿乳行业市场供给状况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一、2017-2022年美白保湿乳行业市场供给情况</w:t>
      </w:r>
      <w:r>
        <w:rPr>
          <w:rFonts w:hint="eastAsia"/>
        </w:rPr>
        <w:br/>
      </w:r>
      <w:r>
        <w:rPr>
          <w:rFonts w:hint="eastAsia"/>
        </w:rPr>
        <w:t>　　　　二、美白保湿乳行业市场供给特点分析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三、2023-2029年美白保湿乳行业市场供给预测</w:t>
      </w:r>
      <w:r>
        <w:rPr>
          <w:rFonts w:hint="eastAsia"/>
        </w:rPr>
        <w:br/>
      </w:r>
      <w:r>
        <w:rPr>
          <w:rFonts w:hint="eastAsia"/>
        </w:rPr>
        <w:t>　　第五节 美白保湿乳行业市场供需平衡状况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中国美白保湿乳行业进出口情况分析预测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2017-2022年中国美白保湿乳行业进出口情况分析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一、2017-2022年中国美白保湿乳行业进口分析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二、2017-2022年中国美白保湿乳行业出口分析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2023-2029年中国美白保湿乳行业进出口情况预测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一、2023-2029年中国美白保湿乳行业进口预测分析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二、2023-2029年中国美白保湿乳行业出口预测分析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影响美白保湿乳行业进出口变化的主要原因分析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2017-2022年中国美白保湿乳行业重点地区调研分析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一、中国美白保湿乳行业重点区域市场结构调研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二、**地区美白保湿乳市场调研分析</w:t>
      </w:r>
      <w:r>
        <w:rPr>
          <w:rFonts w:hint="eastAsia"/>
        </w:rPr>
        <w:br/>
      </w:r>
      <w:r>
        <w:rPr>
          <w:rFonts w:hint="eastAsia"/>
        </w:rPr>
        <w:t>　　　　三、**地区美白保湿乳市场调研分析</w:t>
      </w:r>
      <w:r>
        <w:rPr>
          <w:rFonts w:hint="eastAsia"/>
        </w:rPr>
        <w:br/>
      </w:r>
      <w:r>
        <w:rPr>
          <w:rFonts w:hint="eastAsia"/>
        </w:rPr>
        <w:t>　　　　四、**地区美白保湿乳市场调研分析</w:t>
      </w:r>
      <w:r>
        <w:rPr>
          <w:rFonts w:hint="eastAsia"/>
        </w:rPr>
        <w:br/>
      </w:r>
      <w:r>
        <w:rPr>
          <w:rFonts w:hint="eastAsia"/>
        </w:rPr>
        <w:t>　　　　五、**地区美白保湿乳市场调研分析</w:t>
      </w:r>
      <w:r>
        <w:rPr>
          <w:rFonts w:hint="eastAsia"/>
        </w:rPr>
        <w:br/>
      </w:r>
      <w:r>
        <w:rPr>
          <w:rFonts w:hint="eastAsia"/>
        </w:rPr>
        <w:t>　　　　六、**地区美白保湿乳市场调研分析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美白保湿乳行业细分产品市场调研分析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中国美白保湿乳行业市场行情分析预测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美白保湿乳价格影响因素分析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2017-2022年中国美白保湿乳市场价格趋向分析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2023-2029年中国美白保湿乳市场价格趋向预测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美白保湿乳行业上、下游市场分析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美白保湿乳行业上游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美白保湿乳行业下游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美白保湿乳行业竞争格局分析</w:t>
      </w:r>
      <w:r>
        <w:rPr>
          <w:rFonts w:hint="eastAsia"/>
        </w:rPr>
        <w:br/>
      </w:r>
      <w:r>
        <w:rPr>
          <w:rFonts w:hint="eastAsia"/>
        </w:rPr>
        <w:t>　　第一节 美白保湿乳行业集中度分析</w:t>
      </w:r>
      <w:r>
        <w:rPr>
          <w:rFonts w:hint="eastAsia"/>
        </w:rPr>
        <w:br/>
      </w:r>
      <w:r>
        <w:rPr>
          <w:rFonts w:hint="eastAsia"/>
        </w:rPr>
        <w:t>　　　　一、美白保湿乳市场集中度分析</w:t>
      </w:r>
      <w:r>
        <w:rPr>
          <w:rFonts w:hint="eastAsia"/>
        </w:rPr>
        <w:br/>
      </w:r>
      <w:r>
        <w:rPr>
          <w:rFonts w:hint="eastAsia"/>
        </w:rPr>
        <w:t>　　　　二、美白保湿乳企业集中度分析</w:t>
      </w:r>
      <w:r>
        <w:rPr>
          <w:rFonts w:hint="eastAsia"/>
        </w:rPr>
        <w:br/>
      </w:r>
      <w:r>
        <w:rPr>
          <w:rFonts w:hint="eastAsia"/>
        </w:rPr>
        <w:t>　　　　三、美白保湿乳区域集中度分析</w:t>
      </w:r>
      <w:r>
        <w:rPr>
          <w:rFonts w:hint="eastAsia"/>
        </w:rPr>
        <w:br/>
      </w:r>
      <w:r>
        <w:rPr>
          <w:rFonts w:hint="eastAsia"/>
        </w:rPr>
        <w:t>　　第二节 美白保湿乳行业竞争格局分析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一、2022年美白保湿乳行业竞争分析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二、2022年中外美白保湿乳产品竞争分析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三、2017-2022年中国美白保湿乳市场竞争分析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四、2023-2029年国内主要美白保湿乳企业动向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美白保湿乳行业重点企业发展调研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美白保湿乳重点企业（一）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美白保湿乳重点企业（二）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美白保湿乳重点企业（三）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美白保湿乳重点企业（四）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美白保湿乳重点企业（五）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美白保湿乳重点企业（六）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美白保湿乳企业发展策略分析</w:t>
      </w:r>
      <w:r>
        <w:rPr>
          <w:rFonts w:hint="eastAsia"/>
        </w:rPr>
        <w:br/>
      </w:r>
      <w:r>
        <w:rPr>
          <w:rFonts w:hint="eastAsia"/>
        </w:rPr>
        <w:t>　　第一节 美白保湿乳市场策略分析</w:t>
      </w:r>
      <w:r>
        <w:rPr>
          <w:rFonts w:hint="eastAsia"/>
        </w:rPr>
        <w:br/>
      </w:r>
      <w:r>
        <w:rPr>
          <w:rFonts w:hint="eastAsia"/>
        </w:rPr>
        <w:t>　　　　一、美白保湿乳价格策略分析</w:t>
      </w:r>
      <w:r>
        <w:rPr>
          <w:rFonts w:hint="eastAsia"/>
        </w:rPr>
        <w:br/>
      </w:r>
      <w:r>
        <w:rPr>
          <w:rFonts w:hint="eastAsia"/>
        </w:rPr>
        <w:t>　　　　二、美白保湿乳渠道策略分析</w:t>
      </w:r>
      <w:r>
        <w:rPr>
          <w:rFonts w:hint="eastAsia"/>
        </w:rPr>
        <w:br/>
      </w:r>
      <w:r>
        <w:rPr>
          <w:rFonts w:hint="eastAsia"/>
        </w:rPr>
        <w:t>　　第二节 美白保湿乳销售策略分析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提高美白保湿乳企业竞争力的策略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一、提高中国美白保湿乳企业核心竞争力的对策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二、美白保湿乳企业提升竞争力的主要方向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三、影响美白保湿乳企业核心竞争力的因素及提升途径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四、提高美白保湿乳企业竞争力的策略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对我国美白保湿乳品牌的战略思考</w:t>
      </w:r>
      <w:r>
        <w:rPr>
          <w:rFonts w:hint="eastAsia"/>
        </w:rPr>
        <w:br/>
      </w:r>
      <w:r>
        <w:rPr>
          <w:rFonts w:hint="eastAsia"/>
        </w:rPr>
        <w:t>　　　　一、美白保湿乳实施品牌战略的意义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二、美白保湿乳企业品牌的现状分析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三、我国美白保湿乳企业的品牌战略</w:t>
      </w:r>
      <w:r>
        <w:rPr>
          <w:rFonts w:hint="eastAsia"/>
        </w:rPr>
        <w:br/>
      </w:r>
      <w:r>
        <w:rPr>
          <w:rFonts w:hint="eastAsia"/>
        </w:rPr>
        <w:t>　　　　四、美白保湿乳品牌战略管理的策略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中国美白保湿乳行业营销策略分析</w:t>
      </w:r>
      <w:r>
        <w:rPr>
          <w:rFonts w:hint="eastAsia"/>
        </w:rPr>
        <w:br/>
      </w:r>
      <w:r>
        <w:rPr>
          <w:rFonts w:hint="eastAsia"/>
        </w:rPr>
        <w:t>　　第一节 美白保湿乳市场推广策略研究分析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一、做好美白保湿乳产品导入</w:t>
      </w:r>
      <w:r>
        <w:rPr>
          <w:rFonts w:hint="eastAsia"/>
        </w:rPr>
        <w:br/>
      </w:r>
      <w:r>
        <w:rPr>
          <w:rFonts w:hint="eastAsia"/>
        </w:rPr>
        <w:t>　　　　二、做好美白保湿乳产品组合和产品线决策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三、美白保湿乳行业城市市场推广策略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美白保湿乳行业渠道营销研究分析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一、美白保湿乳行业营销环境分析</w:t>
      </w:r>
      <w:r>
        <w:rPr>
          <w:rFonts w:hint="eastAsia"/>
        </w:rPr>
        <w:br/>
      </w:r>
      <w:r>
        <w:rPr>
          <w:rFonts w:hint="eastAsia"/>
        </w:rPr>
        <w:t>　　　　二、美白保湿乳行业现存的营销渠道分析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三、美白保湿乳行业终端市场营销管理策略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美白保湿乳行业营销战略研究分析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一、中国美白保湿乳行业有效整合营销策略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二、建立美白保湿乳行业厂商的双嬴模式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2023-2029年中国美白保湿乳行业前景与风险预测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2023年美白保湿乳市场前景分析</w:t>
      </w:r>
      <w:r>
        <w:rPr>
          <w:rFonts w:hint="eastAsia"/>
        </w:rPr>
        <w:br/>
      </w:r>
      <w:r>
        <w:rPr>
          <w:rFonts w:hint="eastAsia"/>
        </w:rPr>
        <w:t>　　第二节 2023年美白保湿乳发展趋势预测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2023-2029年中国美白保湿乳行业投资特性分析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一、2023-2029年中国美白保湿乳行业进入壁垒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二、2023-2029年中国美白保湿乳行业盈利模式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三、2023-2029年中国美白保湿乳行业盈利因素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2023-2029年中国美白保湿乳行业投资机会分析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一、2023-2029年中国美白保湿乳细分市场投资机会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二、2023-2029年中国美白保湿乳行业区域市场投资潜力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2023-2029年中国美白保湿乳行业投资风险分析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一、2023-2029年中国美白保湿乳行业市场竞争风险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二、2023-2029年中国美白保湿乳行业技术风险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三、2023-2029年中国美白保湿乳行业政策风险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四、2023-2029年中国美白保湿乳行业进入退出风险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2023-2029年中国美白保湿乳行业盈利模式与投资策略分析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国外美白保湿乳行业投资现状及经营模式分析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一、境外美白保湿乳行业成长情况调查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中国美白保湿乳行业商业模式探讨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中国美白保湿乳行业投资国际化发展战略分析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中国美白保湿乳行业投资策略分析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中国美白保湿乳行业资本运作战略选择方案研究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(中:智林)中国美白保湿乳行业多元化经营战略的可行性分析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美白保湿乳行业历程</w:t>
      </w:r>
      <w:r>
        <w:rPr>
          <w:rFonts w:hint="eastAsia"/>
        </w:rPr>
        <w:br/>
      </w:r>
      <w:r>
        <w:rPr>
          <w:rFonts w:hint="eastAsia"/>
        </w:rPr>
        <w:t>　　图表 美白保湿乳行业生命周期</w:t>
      </w:r>
      <w:r>
        <w:rPr>
          <w:rFonts w:hint="eastAsia"/>
        </w:rPr>
        <w:br/>
      </w:r>
      <w:r>
        <w:rPr>
          <w:rFonts w:hint="eastAsia"/>
        </w:rPr>
        <w:t>　　图表 美白保湿乳行业产业链分析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2017-2022年中国美白保湿乳行业市场规模及增长情况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2017-2022年美白保湿乳行业市场容量分析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2017-2022年中国美白保湿乳行业产能统计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2017-2022年中国美白保湿乳行业产量及增长趋势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2017-2022年中国美白保湿乳市场需求量及增速统计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2022年中国美白保湿乳行业需求领域分布格局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2017-2022年中国美白保湿乳行业销售收入分析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2017-2022年中国美白保湿乳行业盈利情况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2017-2022年中国美白保湿乳行业利润总额统计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2017-2022年中国美白保湿乳进口数量分析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2017-2022年中国美白保湿乳进口金额分析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2017-2022年中国美白保湿乳出口数量分析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2017-2022年中国美白保湿乳出口金额分析</w:t>
      </w:r>
      <w:r>
        <w:rPr>
          <w:rFonts w:hint="eastAsia"/>
        </w:rPr>
        <w:br/>
      </w:r>
      <w:r>
        <w:rPr>
          <w:rFonts w:hint="eastAsia"/>
        </w:rPr>
        <w:t>　　图表 2022年中国美白保湿乳进口国家及地区分析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2022年中国美白保湿乳出口国家及地区分析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2017-2022年中国美白保湿乳行业企业数量情况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2017-2022年中国美白保湿乳行业企业平均规模情况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**地区美白保湿乳市场规模及增长情况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**地区美白保湿乳行业市场需求情况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**地区美白保湿乳市场规模及增长情况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**地区美白保湿乳行业市场需求情况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**地区美白保湿乳市场规模及增长情况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**地区美白保湿乳行业市场需求情况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**地区美白保湿乳市场规模及增长情况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**地区美白保湿乳行业市场需求情况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美白保湿乳重点企业（一）基本信息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美白保湿乳重点企业（一）经营情况分析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美白保湿乳重点企业（一）主要经济指标情况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美白保湿乳重点企业（一）盈利能力情况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美白保湿乳重点企业（一）偿债能力情况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美白保湿乳重点企业（一）运营能力情况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美白保湿乳重点企业（一）成长能力情况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美白保湿乳重点企业（二）基本信息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美白保湿乳重点企业（二）经营情况分析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美白保湿乳重点企业（二）主要经济指标情况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美白保湿乳重点企业（二）盈利能力情况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美白保湿乳重点企业（二）偿债能力情况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美白保湿乳重点企业（二）运营能力情况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美白保湿乳重点企业（二）成长能力情况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美白保湿乳重点企业（三）基本信息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美白保湿乳重点企业（三）经营情况分析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美白保湿乳重点企业（三）主要经济指标情况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美白保湿乳重点企业（三）盈利能力情况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美白保湿乳重点企业（三）偿债能力情况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美白保湿乳重点企业（三）运营能力情况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美白保湿乳重点企业（三）成长能力情况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2023-2029年中国美白保湿乳行业产能预测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2023-2029年中国美白保湿乳行业产量预测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2023-2029年中国美白保湿乳市场需求量预测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2023-2029年中国美白保湿乳行业供需平衡预测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2023-2029年中国美白保湿乳行业市场容量预测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2023-2029年中国美白保湿乳行业市场规模预测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2023-2029年中国美白保湿乳市场前景分析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2023-2029年中国美白保湿乳行业发展趋势预测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a5aa4e9c443d4" w:history="1">
        <w:r>
          <w:rPr>
            <w:rStyle w:val="Hyperlink"/>
          </w:rPr>
          <w:t>2023-2029年中国美白保湿乳行业研究与前景趋势预测报告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a5aa4e9c443d4" w:history="1">
        <w:r>
          <w:rPr>
            <w:rStyle w:val="Hyperlink"/>
          </w:rPr>
          <w:t>https://www.20087.com/7/53/MeiBaiBaoShiRuDeQianJingQuShi.html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f0638e3614738" w:history="1">
      <w:r>
        <w:rPr>
          <w:rStyle w:val="Hyperlink"/>
        </w:rPr>
        <w:t>2023-2029年中国美白保湿乳行业研究与前景趋势预测报告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MeiBaiBaoShiRuDeQianJingQuShi.html" TargetMode="External" Id="R62aa5aa4e9c4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MeiBaiBaoShiRuDeQianJingQuShi.html" TargetMode="External" Id="R04bf0638e361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2022-11-22T06:25:48Z</dcterms:created>
  <dcterms:modified xsi:type="dcterms:W3CDTF">2022-11-22T07:25:48Z</dcterms:modified>
  <dc:subject>2023-2029年中国美白保湿乳行业研究与前景趋势预测报告</dc:subject>
  <dc:title>2023-2029年中国美白保湿乳行业研究与前景趋势预测报告</dc:title>
  <cp:keywords>2023-2029年中国美白保湿乳行业研究与前景趋势预测报告</cp:keywords>
  <dc:description>2023-2029年中国美白保湿乳行业研究与前景趋势预测报告</dc:description>
</cp:coreProperties>
</file>