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897d215934454" w:history="1">
              <w:r>
                <w:rPr>
                  <w:rStyle w:val="Hyperlink"/>
                </w:rPr>
                <w:t>全球与中国草坪灯发展现状及前景趋势预测报告（2025-2031年）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897d215934454" w:history="1">
              <w:r>
                <w:rPr>
                  <w:rStyle w:val="Hyperlink"/>
                </w:rPr>
                <w:t>全球与中国草坪灯发展现状及前景趋势预测报告（2025-2031年）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897d215934454" w:history="1">
                <w:r>
                  <w:rPr>
                    <w:rStyle w:val="Hyperlink"/>
                  </w:rPr>
                  <w:t>https://www.20087.com/7/33/CaoPingDengDeXianZhuangYuFaZhanQianJing.html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灯是一种用于户外景观照明的小型灯具，广泛应用于庭院、公园和道路两侧的绿化区域。近年来，随着LED技术的快速发展和节能环保意识的增强，草坪灯的设计与性能不断提升。现代草坪灯普遍采用高亮度LED光源和防水密封结构，具备低能耗、长寿命和良好耐候性的特点。同时，通过优化光学设计和配光曲线，显著提高了光照均匀性和视觉效果。目前，草坪灯的研发重点在于增强智能化水平、丰富造型设计以及降低成本。</w:t>
      </w:r>
      <w:r>
        <w:rPr>
          <w:rFonts w:hint="eastAsia"/>
        </w:rPr>
        <w:br/>
      </w:r>
      <w:r>
        <w:rPr>
          <w:rFonts w:hint="eastAsia"/>
        </w:rPr>
        <w:t>　　未来，草坪灯的技术发展方向将更加注重多功能化与艺术化。一方面，通过嵌入传感器和通信模块，可以实现对环境参数的实时感知和灯光模式的动态调整，从而提升使用体验和节能效果。例如，结合人体感应器和定时开关功能，草坪灯能够在有人经过时自动点亮并在指定时间熄灭。另一方面，个性化设计将成为重要趋势，如开发具有独特外观或主题风格的草坪灯，满足不同场景的装饰需求。此外，随着新能源技术的应用推广，采用太阳能供电的草坪灯将进一步普及，推动行业向绿色照明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897d215934454" w:history="1">
        <w:r>
          <w:rPr>
            <w:rStyle w:val="Hyperlink"/>
          </w:rPr>
          <w:t>全球与中国草坪灯发展现状及前景趋势预测报告（2025-2031年）</w:t>
        </w:r>
      </w:hyperlink>
      <w:r>
        <w:rPr>
          <w:rFonts w:hint="eastAsia"/>
        </w:rPr>
        <w:t>》基于权威数据和调研资料，采用定量与定性相结合的方法，系统分析了草坪灯行业的现状和未来趋势。通过对行业的长期跟踪研究，报告提供了清晰的市场分析和趋势预测，帮助投资者更好地理解行业投资价值。同时，结合草坪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按照不同产品类型，草坪灯主要可以分为如下几个类别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全球不同产品类型草坪灯销售额增长趋势2020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从不同应用，草坪灯主要包括如下几个方面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全球不同应用草坪灯销售额增长趋势2020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草坪灯行业背景、发展历史、现状及趋势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草坪灯行业目前现状分析</w:t>
      </w:r>
      <w:r>
        <w:rPr>
          <w:rFonts w:hint="eastAsia"/>
        </w:rPr>
        <w:br/>
      </w:r>
      <w:r>
        <w:rPr>
          <w:rFonts w:hint="eastAsia"/>
        </w:rPr>
        <w:t>　　　　1.4.2 草坪灯发展趋势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全球草坪灯总体规模分析</w:t>
      </w:r>
      <w:r>
        <w:rPr>
          <w:rFonts w:hint="eastAsia"/>
        </w:rPr>
        <w:br/>
      </w:r>
      <w:r>
        <w:rPr>
          <w:rFonts w:hint="eastAsia"/>
        </w:rPr>
        <w:t>　　2.1 全球草坪灯供需现状及预测（2020-2031）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全球草坪灯产能、产量、产能利用率及发展趋势（2020-2031）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全球草坪灯产量、需求量及发展趋势（2020-2031）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全球主要地区草坪灯产量及发展趋势（2020-2031）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全球主要地区草坪灯产量（2020-2025）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全球主要地区草坪灯产量（2025-2031）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全球主要地区草坪灯产量市场份额（2020-2031）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中国草坪灯供需现状及预测（2020-2031）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中国草坪灯产能、产量、产能利用率及发展趋势（2020-2031）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中国草坪灯产量、市场需求量及发展趋势（2020-2031）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全球草坪灯销量及销售额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全球市场草坪灯销售额（2020-2031）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全球市场草坪灯销量（2020-2031）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全球市场草坪灯价格趋势（2020-2031）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全球市场主要厂家草坪灯产能市场份额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全球市场主要厂家草坪灯销量（2020-2025）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全球市场主要厂家草坪灯销量（2020-2025）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全球市场主要厂家草坪灯销售收入（2020-2025）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全球市场主要厂家草坪灯销售价格（2020-2025）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2025年全球主要厂家草坪灯收入排名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中国市场主要厂家草坪灯销量（2020-2025）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中国市场主要厂家草坪灯销量（2020-2025）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中国市场主要厂家草坪灯销售收入（2020-2025）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2025年中国主要厂家草坪灯收入排名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中国市场主要厂家草坪灯销售价格（2020-2025）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全球主要厂家草坪灯总部及产地分布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全球主要厂家成立时间及草坪灯商业化日期</w:t>
      </w:r>
      <w:r>
        <w:rPr>
          <w:rFonts w:hint="eastAsia"/>
        </w:rPr>
        <w:br/>
      </w:r>
      <w:r>
        <w:rPr>
          <w:rFonts w:hint="eastAsia"/>
        </w:rPr>
        <w:t>　　3.6 全球主要厂家草坪灯产品类型及应用</w:t>
      </w:r>
      <w:r>
        <w:rPr>
          <w:rFonts w:hint="eastAsia"/>
        </w:rPr>
        <w:br/>
      </w:r>
      <w:r>
        <w:rPr>
          <w:rFonts w:hint="eastAsia"/>
        </w:rPr>
        <w:t>　　3.7 草坪灯行业集中度、竞争程度分析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草坪灯行业集中度分析：2025年全球Top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全球草坪灯第一梯队、第二梯队和第三梯队厂家（品牌）及市场份额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全球草坪灯主要地区分析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全球主要地区草坪灯市场规模分析：2020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全球主要地区草坪灯销售收入及市场份额（2020-2025年）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全球主要地区草坪灯销售收入预测（2025-2031年）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全球主要地区草坪灯销量分析：2020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全球主要地区草坪灯销量及市场份额（2020-2025年）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全球主要地区草坪灯销量及市场份额预测（2025-2031）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北美市场草坪灯销量、收入及增长率（2020-2031）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欧洲市场草坪灯销量、收入及增长率（2020-2031）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中国市场草坪灯销量、收入及增长率（2020-2031）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日本市场草坪灯销量、收入及增长率（2020-2031）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韩国市场草坪灯销量、收入及增长率（2020-2031）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全球草坪灯主要厂家分析</w:t>
      </w:r>
      <w:r>
        <w:rPr>
          <w:rFonts w:hint="eastAsia"/>
        </w:rPr>
        <w:br/>
      </w:r>
      <w:r>
        <w:rPr>
          <w:rFonts w:hint="eastAsia"/>
        </w:rPr>
        <w:t>　　5.1 草坪灯厂家（一）</w:t>
      </w:r>
      <w:r>
        <w:rPr>
          <w:rFonts w:hint="eastAsia"/>
        </w:rPr>
        <w:br/>
      </w:r>
      <w:r>
        <w:rPr>
          <w:rFonts w:hint="eastAsia"/>
        </w:rPr>
        <w:t>　　　　5.1.1 草坪灯厂家（一）基本信息、草坪灯生产基地、销售区域、竞争对手及市场地位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草坪灯厂家（一） 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草坪灯厂家（一） 草坪灯销量、收入、价格及毛利率（2020-2025）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草坪灯厂家（一）公司简介及主要业务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草坪灯厂家（一）企业最新动态</w:t>
      </w:r>
      <w:r>
        <w:rPr>
          <w:rFonts w:hint="eastAsia"/>
        </w:rPr>
        <w:br/>
      </w:r>
      <w:r>
        <w:rPr>
          <w:rFonts w:hint="eastAsia"/>
        </w:rPr>
        <w:t>　　5.2 草坪灯厂家（二）</w:t>
      </w:r>
      <w:r>
        <w:rPr>
          <w:rFonts w:hint="eastAsia"/>
        </w:rPr>
        <w:br/>
      </w:r>
      <w:r>
        <w:rPr>
          <w:rFonts w:hint="eastAsia"/>
        </w:rPr>
        <w:t>　　　　5.2.1 草坪灯厂家（二）基本信息、草坪灯生产基地、销售区域、竞争对手及市场地位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草坪灯厂家（二） 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草坪灯厂家（二） 草坪灯销量、收入、价格及毛利率（2020-2025）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草坪灯厂家（二）公司简介及主要业务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草坪灯厂家（二）企业最新动态</w:t>
      </w:r>
      <w:r>
        <w:rPr>
          <w:rFonts w:hint="eastAsia"/>
        </w:rPr>
        <w:br/>
      </w:r>
      <w:r>
        <w:rPr>
          <w:rFonts w:hint="eastAsia"/>
        </w:rPr>
        <w:t>　　5.3 草坪灯厂家（三）</w:t>
      </w:r>
      <w:r>
        <w:rPr>
          <w:rFonts w:hint="eastAsia"/>
        </w:rPr>
        <w:br/>
      </w:r>
      <w:r>
        <w:rPr>
          <w:rFonts w:hint="eastAsia"/>
        </w:rPr>
        <w:t>　　　　5.3.1 草坪灯厂家（三）基本信息、草坪灯生产基地、销售区域、竞争对手及市场地位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草坪灯厂家（三） 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草坪灯厂家（三） 草坪灯销量、收入、价格及毛利率（2020-2025）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草坪灯厂家（三）公司简介及主要业务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草坪灯厂家（三）企业最新动态</w:t>
      </w:r>
      <w:r>
        <w:rPr>
          <w:rFonts w:hint="eastAsia"/>
        </w:rPr>
        <w:br/>
      </w:r>
      <w:r>
        <w:rPr>
          <w:rFonts w:hint="eastAsia"/>
        </w:rPr>
        <w:t>　　5.4 草坪灯厂家（四）</w:t>
      </w:r>
      <w:r>
        <w:rPr>
          <w:rFonts w:hint="eastAsia"/>
        </w:rPr>
        <w:br/>
      </w:r>
      <w:r>
        <w:rPr>
          <w:rFonts w:hint="eastAsia"/>
        </w:rPr>
        <w:t>　　　　5.4.1 草坪灯厂家（四）基本信息、草坪灯生产基地、销售区域、竞争对手及市场地位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草坪灯厂家（四） 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草坪灯厂家（四） 草坪灯销量、收入、价格及毛利率（2020-2025）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草坪灯厂家（四）公司简介及主要业务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草坪灯厂家（四）企业最新动态</w:t>
      </w:r>
      <w:r>
        <w:rPr>
          <w:rFonts w:hint="eastAsia"/>
        </w:rPr>
        <w:br/>
      </w:r>
      <w:r>
        <w:rPr>
          <w:rFonts w:hint="eastAsia"/>
        </w:rPr>
        <w:t>　　5.5 草坪灯厂家（五）</w:t>
      </w:r>
      <w:r>
        <w:rPr>
          <w:rFonts w:hint="eastAsia"/>
        </w:rPr>
        <w:br/>
      </w:r>
      <w:r>
        <w:rPr>
          <w:rFonts w:hint="eastAsia"/>
        </w:rPr>
        <w:t>　　　　5.5.1 草坪灯厂家（五）基本信息、草坪灯生产基地、销售区域、竞争对手及市场地位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草坪灯厂家（五） 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草坪灯厂家（五） 草坪灯销量、收入、价格及毛利率（2020-2025）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草坪灯厂家（五）公司简介及主要业务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草坪灯厂家（五）企业最新动态</w:t>
      </w:r>
      <w:r>
        <w:rPr>
          <w:rFonts w:hint="eastAsia"/>
        </w:rPr>
        <w:br/>
      </w:r>
      <w:r>
        <w:rPr>
          <w:rFonts w:hint="eastAsia"/>
        </w:rPr>
        <w:t>　　5.6 草坪灯厂家（六）</w:t>
      </w:r>
      <w:r>
        <w:rPr>
          <w:rFonts w:hint="eastAsia"/>
        </w:rPr>
        <w:br/>
      </w:r>
      <w:r>
        <w:rPr>
          <w:rFonts w:hint="eastAsia"/>
        </w:rPr>
        <w:t>　　　　5.6.1 草坪灯厂家（六）基本信息、草坪灯生产基地、销售区域、竞争对手及市场地位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草坪灯厂家（六） 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草坪灯厂家（六） 草坪灯销量、收入、价格及毛利率（2020-2025）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草坪灯厂家（六）公司简介及主要业务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草坪灯厂家（六）企业最新动态</w:t>
      </w:r>
      <w:r>
        <w:rPr>
          <w:rFonts w:hint="eastAsia"/>
        </w:rPr>
        <w:br/>
      </w:r>
      <w:r>
        <w:rPr>
          <w:rFonts w:hint="eastAsia"/>
        </w:rPr>
        <w:t>　　5.7 草坪灯厂家（七）</w:t>
      </w:r>
      <w:r>
        <w:rPr>
          <w:rFonts w:hint="eastAsia"/>
        </w:rPr>
        <w:br/>
      </w:r>
      <w:r>
        <w:rPr>
          <w:rFonts w:hint="eastAsia"/>
        </w:rPr>
        <w:t>　　　　5.7.1 草坪灯厂家（七）基本信息、草坪灯生产基地、销售区域、竞争对手及市场地位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草坪灯厂家（七） 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草坪灯厂家（七） 草坪灯销量、收入、价格及毛利率（2020-2025）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草坪灯厂家（七）公司简介及主要业务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草坪灯厂家（七）企业最新动态</w:t>
      </w:r>
      <w:r>
        <w:rPr>
          <w:rFonts w:hint="eastAsia"/>
        </w:rPr>
        <w:br/>
      </w:r>
      <w:r>
        <w:rPr>
          <w:rFonts w:hint="eastAsia"/>
        </w:rPr>
        <w:t>　　5.8 草坪灯厂家（八）</w:t>
      </w:r>
      <w:r>
        <w:rPr>
          <w:rFonts w:hint="eastAsia"/>
        </w:rPr>
        <w:br/>
      </w:r>
      <w:r>
        <w:rPr>
          <w:rFonts w:hint="eastAsia"/>
        </w:rPr>
        <w:t>　　　　5.8.1 草坪灯厂家（八）基本信息、草坪灯生产基地、销售区域、竞争对手及市场地位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草坪灯厂家（八） 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草坪灯厂家（八） 草坪灯销量、收入、价格及毛利率（2020-2025）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草坪灯厂家（八）公司简介及主要业务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草坪灯厂家（八）企业最新动态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不同产品类型草坪灯分析</w:t>
      </w:r>
      <w:r>
        <w:rPr>
          <w:rFonts w:hint="eastAsia"/>
        </w:rPr>
        <w:br/>
      </w:r>
      <w:r>
        <w:rPr>
          <w:rFonts w:hint="eastAsia"/>
        </w:rPr>
        <w:t>　　6.1 全球不同产品类型草坪灯销量（2020-2031）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全球不同产品类型草坪灯销量及市场份额（2020-2025）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全球不同产品类型草坪灯销量预测（2025-2031）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全球不同产品类型草坪灯收入（2020-2031）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全球不同产品类型草坪灯收入及市场份额（2020-2025）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全球不同产品类型草坪灯收入预测（2025-2031）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全球不同产品类型草坪灯价格走势（2020-2031）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不同应用草坪灯分析</w:t>
      </w:r>
      <w:r>
        <w:rPr>
          <w:rFonts w:hint="eastAsia"/>
        </w:rPr>
        <w:br/>
      </w:r>
      <w:r>
        <w:rPr>
          <w:rFonts w:hint="eastAsia"/>
        </w:rPr>
        <w:t>　　7.1 全球不同应用草坪灯销量（2020-2031）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全球不同应用草坪灯销量及市场份额（2020-2025）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全球不同应用草坪灯销量预测（2025-2031）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全球不同应用草坪灯收入（2020-2031）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全球不同应用草坪灯收入及市场份额（2020-2025）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全球不同应用草坪灯收入预测（2025-2031）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全球不同应用草坪灯价格走势（2020-2031）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草坪灯产业链分析</w:t>
      </w:r>
      <w:r>
        <w:rPr>
          <w:rFonts w:hint="eastAsia"/>
        </w:rPr>
        <w:br/>
      </w:r>
      <w:r>
        <w:rPr>
          <w:rFonts w:hint="eastAsia"/>
        </w:rPr>
        <w:t>　　8.2 草坪灯产业上游供应分析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草坪灯下游典型客户</w:t>
      </w:r>
      <w:r>
        <w:rPr>
          <w:rFonts w:hint="eastAsia"/>
        </w:rPr>
        <w:br/>
      </w:r>
      <w:r>
        <w:rPr>
          <w:rFonts w:hint="eastAsia"/>
        </w:rPr>
        <w:t>　　8.4 草坪灯销售渠道分析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草坪灯行业发展机遇及主要驱动因素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草坪灯行业发展面临的风险</w:t>
      </w:r>
      <w:r>
        <w:rPr>
          <w:rFonts w:hint="eastAsia"/>
        </w:rPr>
        <w:br/>
      </w:r>
      <w:r>
        <w:rPr>
          <w:rFonts w:hint="eastAsia"/>
        </w:rPr>
        <w:t>　　9.3 草坪灯行业政策分析</w:t>
      </w:r>
      <w:r>
        <w:rPr>
          <w:rFonts w:hint="eastAsia"/>
        </w:rPr>
        <w:br/>
      </w:r>
      <w:r>
        <w:rPr>
          <w:rFonts w:hint="eastAsia"/>
        </w:rPr>
        <w:t>　　9.4 草坪灯中国企业SWOT分析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草坪灯产品图片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全球不同产品类型草坪灯销售额2020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全球不同产品类型草坪灯市场份额2024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全球不同应用草坪灯销售额2020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全球不同应用草坪灯市场份额2024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2025年全球前五大品牌草坪灯市场份额</w:t>
      </w:r>
      <w:r>
        <w:rPr>
          <w:rFonts w:hint="eastAsia"/>
        </w:rPr>
        <w:br/>
      </w:r>
      <w:r>
        <w:rPr>
          <w:rFonts w:hint="eastAsia"/>
        </w:rPr>
        <w:t>　　图 2025年全球草坪灯第一梯队、第二梯队和第三梯队厂商及市场份额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全球草坪灯产能、产量、产能利用率及发展趋势（2020-2031）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全球草坪灯产量、需求量及发展趋势（2020-2031）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全球主要地区草坪灯产量市场份额（2020-2031）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中国草坪灯产能、产量、产能利用率及发展趋势（2020-2031）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中国草坪灯产量、市场需求量及发展趋势（2020-2031）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全球草坪灯市场销售额及增长率（2020-2031）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全球市场草坪灯市场规模：2020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全球市场草坪灯销量及增长率（2020-2031）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全球市场草坪灯价格趋势（2020-2031）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全球主要地区草坪灯销售收入（2020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全球主要地区草坪灯销售收入市场份额（2024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北美市场草坪灯销量及增长率（2020-2031）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北美市场草坪灯收入及增长率（2020-2031）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欧洲市场草坪灯销量及增长率（2020-2031）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欧洲市场草坪灯收入及增长率（2020-2031）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中国市场草坪灯销量及增长率（2020-2031）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中国市场草坪灯收入及增长率（2020-2031）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日本市场草坪灯销量及增长率（2020-2031）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日本市场草坪灯收入及增长率（2020-2031）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东南亚市场草坪灯销量及增长率（2020-2031）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东南亚市场草坪灯收入及增长率（2020-2031）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印度市场草坪灯销量及增长率（2020-2031）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印度市场草坪灯收入及增长率（2020-2031）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全球不同产品类型草坪灯价格走势（2020-2031）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全球不同应用草坪灯价格走势（2020-2031）</w:t>
      </w:r>
      <w:r>
        <w:rPr>
          <w:rFonts w:hint="eastAsia"/>
        </w:rPr>
        <w:br/>
      </w:r>
      <w:r>
        <w:rPr>
          <w:rFonts w:hint="eastAsia"/>
        </w:rPr>
        <w:t>　　图 中国草坪灯企业草坪灯优势、劣势、机会、威胁分析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草坪灯产业链</w:t>
      </w:r>
      <w:r>
        <w:rPr>
          <w:rFonts w:hint="eastAsia"/>
        </w:rPr>
        <w:br/>
      </w:r>
      <w:r>
        <w:rPr>
          <w:rFonts w:hint="eastAsia"/>
        </w:rPr>
        <w:t>　　图 草坪灯行业采购模式分析</w:t>
      </w:r>
      <w:r>
        <w:rPr>
          <w:rFonts w:hint="eastAsia"/>
        </w:rPr>
        <w:br/>
      </w:r>
      <w:r>
        <w:rPr>
          <w:rFonts w:hint="eastAsia"/>
        </w:rPr>
        <w:t>　　图 草坪灯行业生产模式分析</w:t>
      </w:r>
      <w:r>
        <w:rPr>
          <w:rFonts w:hint="eastAsia"/>
        </w:rPr>
        <w:br/>
      </w:r>
      <w:r>
        <w:rPr>
          <w:rFonts w:hint="eastAsia"/>
        </w:rPr>
        <w:t>　　图 草坪灯行业销售模式分析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按产品类型细分，全球草坪灯市场规模2020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按应用细分，全球草坪灯市场规模2020 VS 2025 VS 2031</w:t>
      </w:r>
      <w:r>
        <w:rPr>
          <w:rFonts w:hint="eastAsia"/>
        </w:rPr>
        <w:br/>
      </w:r>
      <w:r>
        <w:rPr>
          <w:rFonts w:hint="eastAsia"/>
        </w:rPr>
        <w:t>　　表 草坪灯行业发展主要特点</w:t>
      </w:r>
      <w:r>
        <w:rPr>
          <w:rFonts w:hint="eastAsia"/>
        </w:rPr>
        <w:br/>
      </w:r>
      <w:r>
        <w:rPr>
          <w:rFonts w:hint="eastAsia"/>
        </w:rPr>
        <w:t>　　表 草坪灯行业发展有利因素分析</w:t>
      </w:r>
      <w:r>
        <w:rPr>
          <w:rFonts w:hint="eastAsia"/>
        </w:rPr>
        <w:br/>
      </w:r>
      <w:r>
        <w:rPr>
          <w:rFonts w:hint="eastAsia"/>
        </w:rPr>
        <w:t>　　表 草坪灯行业发展不利因素分析</w:t>
      </w:r>
      <w:r>
        <w:rPr>
          <w:rFonts w:hint="eastAsia"/>
        </w:rPr>
        <w:br/>
      </w:r>
      <w:r>
        <w:rPr>
          <w:rFonts w:hint="eastAsia"/>
        </w:rPr>
        <w:t>　　表 草坪灯技术 标准</w:t>
      </w:r>
      <w:r>
        <w:rPr>
          <w:rFonts w:hint="eastAsia"/>
        </w:rPr>
        <w:br/>
      </w:r>
      <w:r>
        <w:rPr>
          <w:rFonts w:hint="eastAsia"/>
        </w:rPr>
        <w:t>　　表 进入草坪灯行业壁垒</w:t>
      </w:r>
      <w:r>
        <w:rPr>
          <w:rFonts w:hint="eastAsia"/>
        </w:rPr>
        <w:br/>
      </w:r>
      <w:r>
        <w:rPr>
          <w:rFonts w:hint="eastAsia"/>
        </w:rPr>
        <w:t>　　表 草坪灯主要企业在国际市场占有率（按销量，2020-2025）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2025年草坪灯主要企业在国际市场排名（按销量）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全球市场主要企业草坪灯销量（2020-2025）</w:t>
      </w:r>
      <w:r>
        <w:rPr>
          <w:rFonts w:hint="eastAsia"/>
        </w:rPr>
        <w:br/>
      </w:r>
      <w:r>
        <w:rPr>
          <w:rFonts w:hint="eastAsia"/>
        </w:rPr>
        <w:t>　　表 草坪灯主要企业在国际市场占有率（按收入，2020-2025）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2025年草坪灯主要企业在国际市场排名（按收入）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全球市场主要企业草坪灯销售收入（2020-2025）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全球市场主要企业草坪灯销售价格（2020-2025）</w:t>
      </w:r>
      <w:r>
        <w:rPr>
          <w:rFonts w:hint="eastAsia"/>
        </w:rPr>
        <w:br/>
      </w:r>
      <w:r>
        <w:rPr>
          <w:rFonts w:hint="eastAsia"/>
        </w:rPr>
        <w:t>　　表 草坪灯主要企业在中国市场占有率（按销量，2020-2025）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2025年草坪灯主要企业在中国市场排名（按销量）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中国市场主要企业草坪灯销量（2020-2025）</w:t>
      </w:r>
      <w:r>
        <w:rPr>
          <w:rFonts w:hint="eastAsia"/>
        </w:rPr>
        <w:br/>
      </w:r>
      <w:r>
        <w:rPr>
          <w:rFonts w:hint="eastAsia"/>
        </w:rPr>
        <w:t>　　表 草坪灯主要企业在中国市场占有率（按收入，2020-2025）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2025年草坪灯主要企业在中国市场排名（按收入）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中国市场主要企业草坪灯销售收入（2020-2025）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全球主要厂商草坪灯总部及产地分布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全球主要厂商成立时间及草坪灯商业化日期</w:t>
      </w:r>
      <w:r>
        <w:rPr>
          <w:rFonts w:hint="eastAsia"/>
        </w:rPr>
        <w:br/>
      </w:r>
      <w:r>
        <w:rPr>
          <w:rFonts w:hint="eastAsia"/>
        </w:rPr>
        <w:t>　　表 全球主要厂商草坪灯产品类型及应用</w:t>
      </w:r>
      <w:r>
        <w:rPr>
          <w:rFonts w:hint="eastAsia"/>
        </w:rPr>
        <w:br/>
      </w:r>
      <w:r>
        <w:rPr>
          <w:rFonts w:hint="eastAsia"/>
        </w:rPr>
        <w:t>　　表 2025年全球草坪灯主要厂商市场地位（第一梯队、第二梯队和第三梯队）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全球草坪灯市场投资、并购等现状分析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全球主要地区草坪灯产量增速（CAGR）（2020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全球主要地区草坪灯产量（2020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全球主要地区草坪灯产量（2020-2025）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全球主要地区草坪灯产量（2025-2031）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全球主要地区草坪灯产量市场份额（2020-2025）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全球主要地区草坪灯产量（2025-2031）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全球主要地区草坪灯销售收入增速（2020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全球主要地区草坪灯销售收入（2020-2025）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全球主要地区草坪灯销售收入市场份额（2020-2025）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全球主要地区草坪灯收入（2025-2031）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全球主要地区草坪灯收入市场份额（2025-2031）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全球主要地区草坪灯销量：2020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全球主要地区草坪灯销量（2020-2025）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全球主要地区草坪灯销量市场份额（2020-2025）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全球主要地区草坪灯销量（2025-2031）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全球主要地区草坪灯销量份额（2025-2031）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草坪灯销量、收入、价格及毛利率（2020-2025）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草坪灯销量、收入、价格及毛利率（2020-2025）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草坪灯销量、收入、价格及毛利率（2020-2025）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草坪灯销量、收入、价格及毛利率（2020-2025）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草坪灯销量、收入、价格及毛利率（2020-2025）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草坪灯销量、收入、价格及毛利率（2020-2025）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草坪灯销量、收入、价格及毛利率（2020-2025）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草坪灯销量、收入、价格及毛利率（2020-2025）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草坪灯生产基地、销售区域、竞争对手及市场地位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草坪灯产品规格、参数及市场应用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草坪灯销量、收入、价格及毛利率（2020-2025）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全球不同产品类型草坪灯销量（2020-2025年）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全球不同产品类型草坪灯销量市场份额（2020-2025）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全球不同产品类型草坪灯销量预测（2025-2031）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全球市场不同产品类型草坪灯销量市场份额预测（2025-2031）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全球不同产品类型草坪灯收入（2020-2025年）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全球不同产品类型草坪灯收入市场份额（2020-2025）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全球不同产品类型草坪灯收入预测（2025-2031）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全球不同产品类型草坪灯收入市场份额预测（2025-2031）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全球不同应用草坪灯销量（2020-2025年）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全球不同应用草坪灯销量市场份额（2020-2025）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全球不同应用草坪灯销量预测（2025-2031）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全球市场不同应用草坪灯销量市场份额预测（2025-2031）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全球不同应用草坪灯收入（2020-2025年）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全球不同应用草坪灯收入市场份额（2020-2025）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全球不同应用草坪灯收入预测（2025-2031）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全球不同应用草坪灯收入市场份额预测（2025-2031）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草坪灯行业发展趋势</w:t>
      </w:r>
      <w:r>
        <w:rPr>
          <w:rFonts w:hint="eastAsia"/>
        </w:rPr>
        <w:br/>
      </w:r>
      <w:r>
        <w:rPr>
          <w:rFonts w:hint="eastAsia"/>
        </w:rPr>
        <w:t>　　表 草坪灯市场前景</w:t>
      </w:r>
      <w:r>
        <w:rPr>
          <w:rFonts w:hint="eastAsia"/>
        </w:rPr>
        <w:br/>
      </w:r>
      <w:r>
        <w:rPr>
          <w:rFonts w:hint="eastAsia"/>
        </w:rPr>
        <w:t>　　表 草坪灯行业主要驱动因素</w:t>
      </w:r>
      <w:r>
        <w:rPr>
          <w:rFonts w:hint="eastAsia"/>
        </w:rPr>
        <w:br/>
      </w:r>
      <w:r>
        <w:rPr>
          <w:rFonts w:hint="eastAsia"/>
        </w:rPr>
        <w:t>　　表 草坪灯行业供应链分析</w:t>
      </w:r>
      <w:r>
        <w:rPr>
          <w:rFonts w:hint="eastAsia"/>
        </w:rPr>
        <w:br/>
      </w:r>
      <w:r>
        <w:rPr>
          <w:rFonts w:hint="eastAsia"/>
        </w:rPr>
        <w:t>　　表 草坪灯上游原料供应商</w:t>
      </w:r>
      <w:r>
        <w:rPr>
          <w:rFonts w:hint="eastAsia"/>
        </w:rPr>
        <w:br/>
      </w:r>
      <w:r>
        <w:rPr>
          <w:rFonts w:hint="eastAsia"/>
        </w:rPr>
        <w:t>　　表 草坪灯行业主要下游客户</w:t>
      </w:r>
      <w:r>
        <w:rPr>
          <w:rFonts w:hint="eastAsia"/>
        </w:rPr>
        <w:br/>
      </w:r>
      <w:r>
        <w:rPr>
          <w:rFonts w:hint="eastAsia"/>
        </w:rPr>
        <w:t>　　表 草坪灯行业典型经销商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897d215934454" w:history="1">
        <w:r>
          <w:rPr>
            <w:rStyle w:val="Hyperlink"/>
          </w:rPr>
          <w:t>全球与中国草坪灯发展现状及前景趋势预测报告（2025-2031年）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897d215934454" w:history="1">
        <w:r>
          <w:rPr>
            <w:rStyle w:val="Hyperlink"/>
          </w:rPr>
          <w:t>https://www.20087.com/7/33/CaoPingDengDeXianZhuangYuFaZhanQianJing.html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热点：小区灯光亮化设计、草坪灯景观灯、智慧路灯、草坪灯基础安装详图、防爆灯、草坪灯型号规格、双臂路灯、草坪灯厂家、草坪灯多少钱一个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4b2692ef44494" w:history="1">
      <w:r>
        <w:rPr>
          <w:rStyle w:val="Hyperlink"/>
        </w:rPr>
        <w:t>全球与中国草坪灯发展现状及前景趋势预测报告（2025-2031年）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aoPingDengDeXianZhuangYuFaZhanQianJing.html" TargetMode="External" Id="R0a0897d21593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aoPingDengDeXianZhuangYuFaZhanQianJing.html" TargetMode="External" Id="Rd654b2692ef4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2024-12-06T09:44:03Z</dcterms:created>
  <dcterms:modified xsi:type="dcterms:W3CDTF">2024-12-06T10:44:03Z</dcterms:modified>
  <dc:subject>全球与中国草坪灯发展现状及前景趋势预测报告（2025-2031年）</dc:subject>
  <dc:title>全球与中国草坪灯发展现状及前景趋势预测报告（2025-2031年）</dc:title>
  <cp:keywords>全球与中国草坪灯发展现状及前景趋势预测报告（2025-2031年）</cp:keywords>
  <dc:description>全球与中国草坪灯发展现状及前景趋势预测报告（2025-2031年）</dc:description>
</cp:coreProperties>
</file>