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2430827a04a49" w:history="1">
              <w:r>
                <w:rPr>
                  <w:rStyle w:val="Hyperlink"/>
                </w:rPr>
                <w:t>2025-2031年全球与中国视频补光灯市场调查研究及前景趋势报告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2430827a04a49" w:history="1">
              <w:r>
                <w:rPr>
                  <w:rStyle w:val="Hyperlink"/>
                </w:rPr>
                <w:t>2025-2031年全球与中国视频补光灯市场调查研究及前景趋势报告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3589937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2430827a04a49" w:history="1">
                <w:r>
                  <w:rPr>
                    <w:rStyle w:val="Hyperlink"/>
                  </w:rPr>
                  <w:t>https://www.20087.com/7/93/ShiPinBuGuangDengQianJing.html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补光灯是一种用于视频拍摄的照明设备，广泛应用于影视制作、直播、摄影等领域。目前，随着LED技术的进步，视频补光灯的亮度、色温可控性和便携性都有了显著提高。这些灯具不仅可以在室内使用，也可以方便地携带到户外拍摄现场。同时，随着消费者对视频质量要求的提高，对视频补光灯的需求也在不断增加。</w:t>
      </w:r>
      <w:r>
        <w:rPr>
          <w:rFonts w:hint="eastAsia"/>
        </w:rPr>
        <w:br/>
      </w:r>
      <w:r>
        <w:rPr>
          <w:rFonts w:hint="eastAsia"/>
        </w:rPr>
        <w:t>　　未来，视频补光灯的发展将更加注重便携性和智能化。一方面，通过采用更轻便的材料和紧凑的设计，提高视频补光灯的便携性；另一方面，通过集成智能控制技术，实现色温和亮度的无线调节，提高使用的灵活性和便利性。此外，随着虚拟现实(VR)和增强现实(AR)技术的发展，支持这些技术的视频补光灯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c2430827a04a49" w:history="1">
        <w:r>
          <w:rPr>
            <w:rStyle w:val="Hyperlink"/>
          </w:rPr>
          <w:t>2025-2031年全球与中国视频补光灯市场调查研究及前景趋势报告</w:t>
        </w:r>
      </w:hyperlink>
      <w:r>
        <w:rPr>
          <w:rFonts w:hint="eastAsia"/>
        </w:rPr>
        <w:t>》系统分析了视频补光灯行业的市场需求、市场规模及价格动态，全面梳理了视频补光灯产业链结构，并对视频补光灯细分市场进行了深入探究。报告基于详实数据，科学预测了视频补光灯市场前景与发展趋势，重点剖析了品牌竞争格局、市场集中度及重点企业的市场地位。通过SWOT分析，报告识别了行业面临的机遇与风险，并提出了针对性发展策略与建议，为视频补光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视频补光灯市场概述</w:t>
      </w:r>
      <w:r>
        <w:rPr>
          <w:rFonts w:hint="eastAsia"/>
        </w:rPr>
        <w:br/>
      </w:r>
      <w:r>
        <w:rPr>
          <w:rFonts w:hint="eastAsia"/>
        </w:rPr>
        <w:t>　　1.1 视频补光灯行业概述及统计范围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按照不同产品类型，视频补光灯主要可以分为如下几个类别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不同产品类型视频补光灯增长趋势2020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从不同应用，视频补光灯主要包括如下几个方面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不同应用视频补光灯增长趋势2020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电影</w:t>
      </w:r>
      <w:r>
        <w:rPr>
          <w:rFonts w:hint="eastAsia"/>
        </w:rPr>
        <w:br/>
      </w:r>
      <w:r>
        <w:rPr>
          <w:rFonts w:hint="eastAsia"/>
        </w:rPr>
        <w:t>　　　　1.3.3 电视</w:t>
      </w:r>
      <w:r>
        <w:rPr>
          <w:rFonts w:hint="eastAsia"/>
        </w:rPr>
        <w:br/>
      </w:r>
      <w:r>
        <w:rPr>
          <w:rFonts w:hint="eastAsia"/>
        </w:rPr>
        <w:t>　　　　1.3.4 照相馆</w:t>
      </w:r>
      <w:r>
        <w:rPr>
          <w:rFonts w:hint="eastAsia"/>
        </w:rPr>
        <w:br/>
      </w:r>
      <w:r>
        <w:rPr>
          <w:rFonts w:hint="eastAsia"/>
        </w:rPr>
        <w:t>　　　　1.3.5 剧院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视频补光灯行业发展总体概况</w:t>
      </w:r>
      <w:r>
        <w:rPr>
          <w:rFonts w:hint="eastAsia"/>
        </w:rPr>
        <w:br/>
      </w:r>
      <w:r>
        <w:rPr>
          <w:rFonts w:hint="eastAsia"/>
        </w:rPr>
        <w:t>　　　　1.4.2 视频补光灯行业发展主要特点</w:t>
      </w:r>
      <w:r>
        <w:rPr>
          <w:rFonts w:hint="eastAsia"/>
        </w:rPr>
        <w:br/>
      </w:r>
      <w:r>
        <w:rPr>
          <w:rFonts w:hint="eastAsia"/>
        </w:rPr>
        <w:t>　　　　1.4.3 视频补光灯行业发展影响因素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全球视频补光灯供需现状及预测（2020-2031）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全球视频补光灯产能、产量、产能利用率及发展趋势（2020-2031）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全球视频补光灯产量、需求量及发展趋势（2020-2031）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全球主要地区视频补光灯产量及发展趋势（2020-2031）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中国视频补光灯供需现状及预测（2020-2031）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中国视频补光灯产能、产量、产能利用率及发展趋势（2020-2031）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中国视频补光灯产量、市场需求量及发展趋势（2020-2031）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中国视频补光灯产能和产量占全球的比重（2020-2031）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全球视频补光灯销量及收入（2020-2031）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全球市场视频补光灯收入（2020-2031）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全球市场视频补光灯销量（2020-2031）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全球市场视频补光灯价格趋势（2020-2031）</w:t>
      </w:r>
      <w:r>
        <w:rPr>
          <w:rFonts w:hint="eastAsia"/>
        </w:rPr>
        <w:br/>
      </w:r>
      <w:r>
        <w:rPr>
          <w:rFonts w:hint="eastAsia"/>
        </w:rPr>
        <w:t>　　2.4 中国视频补光灯销量及收入（2020-2031）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中国市场视频补光灯收入（2020-2031）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中国市场视频补光灯销量（2020-2031）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中国市场视频补光灯销量和收入占全球的比重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全球视频补光灯主要地区分析</w:t>
      </w:r>
      <w:r>
        <w:rPr>
          <w:rFonts w:hint="eastAsia"/>
        </w:rPr>
        <w:br/>
      </w:r>
      <w:r>
        <w:rPr>
          <w:rFonts w:hint="eastAsia"/>
        </w:rPr>
        <w:t>　　3.1 全球主要地区视频补光灯市场规模分析：2020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全球主要地区视频补光灯销售收入及市场份额（2020-2025年）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全球主要地区视频补光灯销售收入预测（2025-2031年）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全球主要地区视频补光灯销量分析：2020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全球主要地区视频补光灯销量及市场份额（2020-2025年）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全球主要地区视频补光灯销量及市场份额预测（2025-2031）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北美（美国和加拿大）视频补光灯销量（2020-2031）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北美（美国和加拿大）视频补光灯收入（2020-2031）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欧洲（德国、英国、法国和意大利等国家）视频补光灯销量（2020-2031）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欧洲（德国、英国、法国和意大利等国家）视频补光灯收入（2020-2031）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亚太（中国、日本、韩国、中国台湾、印度和东南亚等）视频补光灯销量（2020-2031）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亚太（中国、日本、韩国、中国台湾、印度和东南亚等）视频补光灯收入（2020-2031）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拉美地区（墨西哥、巴西等国家）视频补光灯销量（2020-2031）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拉美地区（墨西哥、巴西等国家）视频补光灯收入（2020-2031）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中东及非洲（土耳其、沙特等国家）视频补光灯销量（2020-2031）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中东及非洲（土耳其、沙特等国家）视频补光灯收入（2020-2031）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全球市场主要厂商视频补光灯产能市场份额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全球市场主要厂商视频补光灯销量（2020-2025）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全球市场主要厂商视频补光灯销售收入（2020-2025）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全球市场主要厂商视频补光灯销售价格（2020-2025）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2025年全球主要生产商视频补光灯收入排名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中国市场主要厂商视频补光灯销量（2020-2025）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中国市场主要厂商视频补光灯销售收入（2020-2025）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中国市场主要厂商视频补光灯销售价格（2020-2025）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2025年中国主要生产商视频补光灯收入排名</w:t>
      </w:r>
      <w:r>
        <w:rPr>
          <w:rFonts w:hint="eastAsia"/>
        </w:rPr>
        <w:br/>
      </w:r>
      <w:r>
        <w:rPr>
          <w:rFonts w:hint="eastAsia"/>
        </w:rPr>
        <w:t>　　4.3 全球主要厂商视频补光灯产地分布及商业化日期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全球主要厂商视频补光灯产品类型列表</w:t>
      </w:r>
      <w:r>
        <w:rPr>
          <w:rFonts w:hint="eastAsia"/>
        </w:rPr>
        <w:br/>
      </w:r>
      <w:r>
        <w:rPr>
          <w:rFonts w:hint="eastAsia"/>
        </w:rPr>
        <w:t>　　4.5 视频补光灯行业集中度、竞争程度分析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视频补光灯行业集中度分析：全球头部厂商份额（Top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全球视频补光灯第一梯队、第二梯队和第三梯队生产商（品牌）及市场份额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不同产品类型视频补光灯分析</w:t>
      </w:r>
      <w:r>
        <w:rPr>
          <w:rFonts w:hint="eastAsia"/>
        </w:rPr>
        <w:br/>
      </w:r>
      <w:r>
        <w:rPr>
          <w:rFonts w:hint="eastAsia"/>
        </w:rPr>
        <w:t>　　5.1 全球市场不同产品类型视频补光灯销量（2020-2031）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全球市场不同产品类型视频补光灯销量及市场份额（2020-2025）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全球市场不同产品类型视频补光灯销量预测（2025-2031）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全球市场不同产品类型视频补光灯收入（2020-2031）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全球市场不同产品类型视频补光灯收入及市场份额（2020-2025）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全球市场不同产品类型视频补光灯收入预测（2025-2031）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全球市场不同产品类型视频补光灯价格走势（2020-2031）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中国市场不同产品类型视频补光灯销量（2020-2031）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中国市场不同产品类型视频补光灯销量及市场份额（2020-2025）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中国市场不同产品类型视频补光灯销量预测（2025-2031）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中国市场不同产品类型视频补光灯收入（2020-2031）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中国市场不同产品类型视频补光灯收入及市场份额（2020-2025）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中国市场不同产品类型视频补光灯收入预测（2025-2031）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不同应用视频补光灯分析</w:t>
      </w:r>
      <w:r>
        <w:rPr>
          <w:rFonts w:hint="eastAsia"/>
        </w:rPr>
        <w:br/>
      </w:r>
      <w:r>
        <w:rPr>
          <w:rFonts w:hint="eastAsia"/>
        </w:rPr>
        <w:t>　　6.1 全球市场不同应用视频补光灯销量（2020-2031）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全球市场不同应用视频补光灯销量及市场份额（2020-2025）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全球市场不同应用视频补光灯销量预测（2025-2031）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全球市场不同应用视频补光灯收入（2020-2031）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全球市场不同应用视频补光灯收入及市场份额（2020-2025）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全球市场不同应用视频补光灯收入预测（2025-2031）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全球市场不同应用视频补光灯价格走势（2020-2031）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中国市场不同应用视频补光灯销量（2020-2031）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中国市场不同应用视频补光灯销量及市场份额（2020-2025）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中国市场不同应用视频补光灯销量预测（2025-2031）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中国市场不同应用视频补光灯收入（2020-2031）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中国市场不同应用视频补光灯收入及市场份额（2020-2025）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中国市场不同应用视频补光灯收入预测（2025-2031）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视频补光灯行业发展趋势</w:t>
      </w:r>
      <w:r>
        <w:rPr>
          <w:rFonts w:hint="eastAsia"/>
        </w:rPr>
        <w:br/>
      </w:r>
      <w:r>
        <w:rPr>
          <w:rFonts w:hint="eastAsia"/>
        </w:rPr>
        <w:t>　　7.2 视频补光灯行业主要驱动因素</w:t>
      </w:r>
      <w:r>
        <w:rPr>
          <w:rFonts w:hint="eastAsia"/>
        </w:rPr>
        <w:br/>
      </w:r>
      <w:r>
        <w:rPr>
          <w:rFonts w:hint="eastAsia"/>
        </w:rPr>
        <w:t>　　7.3 视频补光灯中国企业SWOT分析</w:t>
      </w:r>
      <w:r>
        <w:rPr>
          <w:rFonts w:hint="eastAsia"/>
        </w:rPr>
        <w:br/>
      </w:r>
      <w:r>
        <w:rPr>
          <w:rFonts w:hint="eastAsia"/>
        </w:rPr>
        <w:t>　　7.4 中国视频补光灯行业政策环境分析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视频补光灯行业产业链简介</w:t>
      </w:r>
      <w:r>
        <w:rPr>
          <w:rFonts w:hint="eastAsia"/>
        </w:rPr>
        <w:br/>
      </w:r>
      <w:r>
        <w:rPr>
          <w:rFonts w:hint="eastAsia"/>
        </w:rPr>
        <w:t>　　　　8.2.1 视频补光灯行业供应链分析</w:t>
      </w:r>
      <w:r>
        <w:rPr>
          <w:rFonts w:hint="eastAsia"/>
        </w:rPr>
        <w:br/>
      </w:r>
      <w:r>
        <w:rPr>
          <w:rFonts w:hint="eastAsia"/>
        </w:rPr>
        <w:t>　　　　8.2.2 视频补光灯主要原料及供应情况</w:t>
      </w:r>
      <w:r>
        <w:rPr>
          <w:rFonts w:hint="eastAsia"/>
        </w:rPr>
        <w:br/>
      </w:r>
      <w:r>
        <w:rPr>
          <w:rFonts w:hint="eastAsia"/>
        </w:rPr>
        <w:t>　　　　8.2.3 视频补光灯行业主要下游客户</w:t>
      </w:r>
      <w:r>
        <w:rPr>
          <w:rFonts w:hint="eastAsia"/>
        </w:rPr>
        <w:br/>
      </w:r>
      <w:r>
        <w:rPr>
          <w:rFonts w:hint="eastAsia"/>
        </w:rPr>
        <w:t>　　8.3 视频补光灯行业采购模式</w:t>
      </w:r>
      <w:r>
        <w:rPr>
          <w:rFonts w:hint="eastAsia"/>
        </w:rPr>
        <w:br/>
      </w:r>
      <w:r>
        <w:rPr>
          <w:rFonts w:hint="eastAsia"/>
        </w:rPr>
        <w:t>　　8.4 视频补光灯行业生产模式</w:t>
      </w:r>
      <w:r>
        <w:rPr>
          <w:rFonts w:hint="eastAsia"/>
        </w:rPr>
        <w:br/>
      </w:r>
      <w:r>
        <w:rPr>
          <w:rFonts w:hint="eastAsia"/>
        </w:rPr>
        <w:t>　　8.5 视频补光灯行业销售模式及销售渠道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全球市场主要视频补光灯厂商简介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重点企业（1）基本信息、视频补光灯生产基地、销售区域、竞争对手及市场地位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重点企业（1）视频补光灯产品规格、参数及市场应用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重点企业（1）视频补光灯销量、收入、价格及毛利率（2020-2025）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重点企业（2）基本信息、视频补光灯生产基地、销售区域、竞争对手及市场地位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重点企业（2）视频补光灯产品规格、参数及市场应用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重点企业（2）视频补光灯销量、收入、价格及毛利率（2020-2025）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重点企业（3）基本信息、视频补光灯生产基地、销售区域、竞争对手及市场地位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重点企业（3）视频补光灯产品规格、参数及市场应用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重点企业（3）视频补光灯销量、收入、价格及毛利率（2020-2025）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重点企业（4）基本信息、视频补光灯生产基地、销售区域、竞争对手及市场地位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重点企业（4）视频补光灯产品规格、参数及市场应用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重点企业（4）视频补光灯销量、收入、价格及毛利率（2020-2025）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重点企业（5）基本信息、视频补光灯生产基地、销售区域、竞争对手及市场地位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重点企业（5）视频补光灯产品规格、参数及市场应用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重点企业（5）视频补光灯销量、收入、价格及毛利率（2020-2025）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重点企业（6）基本信息、视频补光灯生产基地、销售区域、竞争对手及市场地位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重点企业（6）视频补光灯产品规格、参数及市场应用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重点企业（6）视频补光灯销量、收入、价格及毛利率（2020-2025）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重点企业（7）基本信息、视频补光灯生产基地、销售区域、竞争对手及市场地位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重点企业（7）视频补光灯产品规格、参数及市场应用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重点企业（7）视频补光灯销量、收入、价格及毛利率（2020-2025）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重点企业（8）基本信息、视频补光灯生产基地、销售区域、竞争对手及市场地位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重点企业（8）视频补光灯产品规格、参数及市场应用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重点企业（8）视频补光灯销量、收入、价格及毛利率（2020-2025）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重点企业（9）基本信息、视频补光灯生产基地、销售区域、竞争对手及市场地位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重点企业（9）视频补光灯产品规格、参数及市场应用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重点企业（9）视频补光灯销量、收入、价格及毛利率（2020-2025）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重点企业（10）基本信息、视频补光灯生产基地、销售区域、竞争对手及市场地位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重点企业（10）视频补光灯产品规格、参数及市场应用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重点企业（10）视频补光灯销量、收入、价格及毛利率（2020-2025）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重点企业（11）基本信息、视频补光灯生产基地、销售区域、竞争对手及市场地位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重点企业（11）视频补光灯产品规格、参数及市场应用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重点企业（11）视频补光灯销量、收入、价格及毛利率（2020-2025）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重点企业（12）基本信息、视频补光灯生产基地、销售区域、竞争对手及市场地位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重点企业（12）视频补光灯产品规格、参数及市场应用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重点企业（12）视频补光灯销量、收入、价格及毛利率（2020-2025）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重点企业（13）基本信息、视频补光灯生产基地、销售区域、竞争对手及市场地位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重点企业（13）视频补光灯产品规格、参数及市场应用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重点企业（13）视频补光灯销量、收入、价格及毛利率（2020-2025）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中国市场视频补光灯产量、销量、进出口分析及未来趋势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中国市场视频补光灯产量、销量、进出口分析及未来趋势（2020-2031）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中国市场视频补光灯进出口贸易趋势</w:t>
      </w:r>
      <w:r>
        <w:rPr>
          <w:rFonts w:hint="eastAsia"/>
        </w:rPr>
        <w:br/>
      </w:r>
      <w:r>
        <w:rPr>
          <w:rFonts w:hint="eastAsia"/>
        </w:rPr>
        <w:t>　　10.3 中国市场视频补光灯主要进口来源</w:t>
      </w:r>
      <w:r>
        <w:rPr>
          <w:rFonts w:hint="eastAsia"/>
        </w:rPr>
        <w:br/>
      </w:r>
      <w:r>
        <w:rPr>
          <w:rFonts w:hint="eastAsia"/>
        </w:rPr>
        <w:t>　　10.4 中国市场视频补光灯主要出口目的地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中国市场视频补光灯主要地区分布</w:t>
      </w:r>
      <w:r>
        <w:rPr>
          <w:rFonts w:hint="eastAsia"/>
        </w:rPr>
        <w:br/>
      </w:r>
      <w:r>
        <w:rPr>
          <w:rFonts w:hint="eastAsia"/>
        </w:rPr>
        <w:t>　　11.1 中国视频补光灯生产地区分布</w:t>
      </w:r>
      <w:r>
        <w:rPr>
          <w:rFonts w:hint="eastAsia"/>
        </w:rPr>
        <w:br/>
      </w:r>
      <w:r>
        <w:rPr>
          <w:rFonts w:hint="eastAsia"/>
        </w:rPr>
        <w:t>　　11.2 中国视频补光灯消费地区分布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全球不同产品类型视频补光灯增长趋势2020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不同应用视频补光灯增长趋势2020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视频补光灯行业发展主要特点</w:t>
      </w:r>
      <w:r>
        <w:rPr>
          <w:rFonts w:hint="eastAsia"/>
        </w:rPr>
        <w:br/>
      </w:r>
      <w:r>
        <w:rPr>
          <w:rFonts w:hint="eastAsia"/>
        </w:rPr>
        <w:t>　　表4 视频补光灯行业发展有利因素分析</w:t>
      </w:r>
      <w:r>
        <w:rPr>
          <w:rFonts w:hint="eastAsia"/>
        </w:rPr>
        <w:br/>
      </w:r>
      <w:r>
        <w:rPr>
          <w:rFonts w:hint="eastAsia"/>
        </w:rPr>
        <w:t>　　表5 视频补光灯行业发展不利因素分析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进入视频补光灯行业壁垒</w:t>
      </w:r>
      <w:r>
        <w:rPr>
          <w:rFonts w:hint="eastAsia"/>
        </w:rPr>
        <w:br/>
      </w:r>
      <w:r>
        <w:rPr>
          <w:rFonts w:hint="eastAsia"/>
        </w:rPr>
        <w:t>　　表7 全球主要地区视频补光灯产量（千件）：2020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全球主要地区视频补光灯产量（2020-2025）&amp;（千件）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全球主要地区视频补光灯产量市场份额（2020-2025）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全球主要地区视频补光灯产量（2025-2031）&amp;（千件）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全球主要地区视频补光灯销售收入（百万美元）：2020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全球主要地区视频补光灯销售收入（2020-2025）&amp;（百万美元）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全球主要地区视频补光灯销售收入市场份额（2020-2025）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全球主要地区视频补光灯收入（2025-2031）&amp;（百万美元）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全球主要地区视频补光灯收入市场份额（2025-2031）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全球主要地区视频补光灯销量（千件）：2020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全球主要地区视频补光灯销量（2020-2025）&amp;（千件）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全球主要地区视频补光灯销量市场份额（2020-2025）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全球主要地区视频补光灯销量（2025-2031）&amp;（千件）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全球主要地区视频补光灯销量份额（2025-2031）</w:t>
      </w:r>
      <w:r>
        <w:rPr>
          <w:rFonts w:hint="eastAsia"/>
        </w:rPr>
        <w:br/>
      </w:r>
      <w:r>
        <w:rPr>
          <w:rFonts w:hint="eastAsia"/>
        </w:rPr>
        <w:t>　　表21 北美视频补光灯基本情况分析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北美（美国和加拿大）视频补光灯销量（2020-2031）&amp;（千件）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北美（美国和加拿大）视频补光灯收入（2020-2031）&amp;（百万美元）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欧洲视频补光灯基本情况分析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欧洲（德国、英国、法国和意大利等国家）视频补光灯销量（2020-2031）&amp;（千件）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欧洲（德国、英国、法国和意大利等国家）视频补光灯收入（2020-2031）&amp;（百万美元）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亚太地区视频补光灯基本情况分析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亚太（中国、日本、韩国、中国台湾、印度和东南亚等）视频补光灯销量（2020-2031）&amp;（千件）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亚太（中国、日本、韩国、中国台湾、印度和东南亚等）视频补光灯收入（2020-2031）&amp;（百万美元）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拉美地区视频补光灯基本情况分析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拉美地区（墨西哥、巴西等国家）视频补光灯销量（2020-2031）&amp;（千件）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拉美地区（墨西哥、巴西等国家）视频补光灯收入（2020-2031）&amp;（百万美元）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中东及非洲视频补光灯基本情况分析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中东及非洲（土耳其、沙特等国家）视频补光灯销量（2020-2031）&amp;（千件）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中东及非洲（土耳其、沙特等国家）视频补光灯收入（2020-2031）&amp;（百万美元）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全球市场主要厂商视频补光灯产能（2024-2025）&amp;（千件）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全球市场主要厂商视频补光灯销量（2020-2025）&amp;（千件）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全球市场主要厂商视频补光灯销量市场份额（2020-2025）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全球市场主要厂商视频补光灯销售收入（2020-2025）&amp;（百万美元）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全球市场主要厂商视频补光灯销售收入市场份额（2020-2025）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全球市场主要厂商视频补光灯销售价格（2020-2025）&amp;（美元/件）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表42 2025年全球主要生产商视频补光灯收入排名（百万美元）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中国市场主要厂商视频补光灯销量（2020-2025）&amp;（千件）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中国市场主要厂商视频补光灯销量市场份额（2020-2025）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中国市场主要厂商视频补光灯销售收入（2020-2025）&amp;（百万美元）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中国市场主要厂商视频补光灯销售收入市场份额（2020-2025）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中国市场主要厂商视频补光灯销售价格（2020-2025）&amp;（美元/件）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表48 2025年中国主要生产商视频补光灯收入排名（百万美元）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全球主要厂商视频补光灯产地分布及商业化日期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全球主要厂商视频补光灯产品类型列表</w:t>
      </w:r>
      <w:r>
        <w:rPr>
          <w:rFonts w:hint="eastAsia"/>
        </w:rPr>
        <w:br/>
      </w:r>
      <w:r>
        <w:rPr>
          <w:rFonts w:hint="eastAsia"/>
        </w:rPr>
        <w:t>　　表51 2025全球视频补光灯主要厂商市场地位（第一梯队、第二梯队和第三梯队）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全球不同产品类型视频补光灯销量（2020-2025年）&amp;（千件）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全球不同产品类型视频补光灯销量市场份额（2020-2025）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全球不同产品类型视频补光灯销量预测（2025-2031）&amp;（千件）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全球市场不同产品类型视频补光灯销量市场份额预测（2025-2031）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全球不同产品类型视频补光灯收入（2020-2025年）&amp;（百万美元）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全球不同产品类型视频补光灯收入市场份额（2020-2025）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全球不同产品类型视频补光灯收入预测（2025-2031）&amp;（百万美元）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全球不同产品类型视频补光灯收入市场份额预测（2025-2031）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全球不同产品类型视频补光灯价格走势（2020-2031）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中国不同产品类型视频补光灯销量（2020-2025年）&amp;（千件）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中国不同产品类型视频补光灯销量市场份额（2020-2025）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中国不同产品类型视频补光灯销量预测（2025-2031）&amp;（千件）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中国不同产品类型视频补光灯销量市场份额预测（2025-2031）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中国不同产品类型视频补光灯收入（2020-2025年）&amp;（百万美元）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中国不同产品类型视频补光灯收入市场份额（2020-2025）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中国不同产品类型视频补光灯收入预测（2025-2031）&amp;（百万美元）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中国不同产品类型视频补光灯收入市场份额预测（2025-2031）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全球不同应用视频补光灯销量（2020-2025年）&amp;（千件）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全球不同应用视频补光灯销量市场份额（2020-2025）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全球不同应用视频补光灯销量预测（2025-2031）&amp;（千件）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全球市场不同应用视频补光灯销量市场份额预测（2025-2031）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全球不同应用视频补光灯收入（2020-2025年）&amp;（百万美元）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全球不同应用视频补光灯收入市场份额（2020-2025）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全球不同应用视频补光灯收入预测（2025-2031）&amp;（百万美元）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全球不同应用视频补光灯收入市场份额预测（2025-2031）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全球不同应用视频补光灯价格走势（2020-2031）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中国不同应用视频补光灯销量（2020-2025年）&amp;（千件）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中国不同应用视频补光灯销量市场份额（2020-2025）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中国不同应用视频补光灯销量预测（2025-2031）&amp;（千件）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中国不同应用视频补光灯销量市场份额预测（2025-2031）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中国不同应用视频补光灯收入（2020-2025年）&amp;（百万美元）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中国不同应用视频补光灯收入市场份额（2020-2025）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中国不同应用视频补光灯收入预测（2025-2031）&amp;（百万美元）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中国不同应用视频补光灯收入市场份额预测（2025-2031）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视频补光灯行业技术发展趋势</w:t>
      </w:r>
      <w:r>
        <w:rPr>
          <w:rFonts w:hint="eastAsia"/>
        </w:rPr>
        <w:br/>
      </w:r>
      <w:r>
        <w:rPr>
          <w:rFonts w:hint="eastAsia"/>
        </w:rPr>
        <w:t>　　表87 视频补光灯行业主要驱动因素</w:t>
      </w:r>
      <w:r>
        <w:rPr>
          <w:rFonts w:hint="eastAsia"/>
        </w:rPr>
        <w:br/>
      </w:r>
      <w:r>
        <w:rPr>
          <w:rFonts w:hint="eastAsia"/>
        </w:rPr>
        <w:t>　　表88 视频补光灯行业供应链分析</w:t>
      </w:r>
      <w:r>
        <w:rPr>
          <w:rFonts w:hint="eastAsia"/>
        </w:rPr>
        <w:br/>
      </w:r>
      <w:r>
        <w:rPr>
          <w:rFonts w:hint="eastAsia"/>
        </w:rPr>
        <w:t>　　表89 视频补光灯上游原料供应商</w:t>
      </w:r>
      <w:r>
        <w:rPr>
          <w:rFonts w:hint="eastAsia"/>
        </w:rPr>
        <w:br/>
      </w:r>
      <w:r>
        <w:rPr>
          <w:rFonts w:hint="eastAsia"/>
        </w:rPr>
        <w:t>　　表90 视频补光灯行业主要下游客户</w:t>
      </w:r>
      <w:r>
        <w:rPr>
          <w:rFonts w:hint="eastAsia"/>
        </w:rPr>
        <w:br/>
      </w:r>
      <w:r>
        <w:rPr>
          <w:rFonts w:hint="eastAsia"/>
        </w:rPr>
        <w:t>　　表91 视频补光灯行业典型经销商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重点企业（1）视频补光灯生产基地、销售区域、竞争对手及市场地位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重点企业（1）视频补光灯产品规格、参数及市场应用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重点企业（1）视频补光灯销量（千件）、收入（百万美元）、价格（美元/件）及毛利率（2020-2025）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重点企业（2）视频补光灯生产基地、销售区域、竞争对手及市场地位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重点企业（2）视频补光灯产品规格、参数及市场应用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重点企业（2）视频补光灯销量（千件）、收入（百万美元）、价格（美元/件）及毛利率（2020-2025）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重点企业（3）视频补光灯生产基地、销售区域、竞争对手及市场地位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重点企业（3）视频补光灯产品规格、参数及市场应用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重点企业（3）视频补光灯销量（千件）、收入（百万美元）、价格（美元/件）及毛利率（2020-2025）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重点企业（4）视频补光灯生产基地、销售区域、竞争对手及市场地位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重点企业（4）视频补光灯产品规格、参数及市场应用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重点企业（4）视频补光灯销量（千件）、收入（百万美元）、价格（美元/件）及毛利率（2020-2025）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重点企业（5）视频补光灯生产基地、销售区域、竞争对手及市场地位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重点企业（5）视频补光灯产品规格、参数及市场应用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重点企业（5）视频补光灯销量（千件）、收入（百万美元）、价格（美元/件）及毛利率（2020-2025）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重点企业（6）视频补光灯生产基地、销售区域、竞争对手及市场地位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重点企业（6）视频补光灯产品规格、参数及市场应用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重点企业（6）视频补光灯销量（千件）、收入（百万美元）、价格（美元/件）及毛利率（2020-2025）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重点企业（7）视频补光灯生产基地、销售区域、竞争对手及市场地位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重点企业（7）视频补光灯产品规格、参数及市场应用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重点企业（7）视频补光灯销量（千件）、收入（百万美元）、价格（美元/件）及毛利率（2020-2025）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重点企业（8）视频补光灯生产基地、销售区域、竞争对手及市场地位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重点企业（8）视频补光灯产品规格、参数及市场应用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重点企业（8）视频补光灯销量（千件）、收入（百万美元）、价格（美元/件）及毛利率（2020-2025）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重点企业（9）视频补光灯生产基地、销售区域、竞争对手及市场地位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重点企业（9）视频补光灯产品规格、参数及市场应用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重点企业（9）视频补光灯销量（千件）、收入（百万美元）、价格（美元/件）及毛利率（2020-2025）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重点企业（10）视频补光灯生产基地、销售区域、竞争对手及市场地位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重点企业（10）视频补光灯产品规格、参数及市场应用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重点企业（10）视频补光灯销量（千件）、收入（百万美元）、价格（美元/件）及毛利率（2020-2025）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重点企业（11）视频补光灯生产基地、销售区域、竞争对手及市场地位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重点企业（11）视频补光灯产品规格、参数及市场应用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重点企业（11）视频补光灯销量（千件）、收入（百万美元）、价格（美元/件）及毛利率（2020-2025）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重点企业（12）视频补光灯生产基地、销售区域、竞争对手及市场地位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重点企业（12）视频补光灯产品规格、参数及市场应用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重点企业（12）视频补光灯销量（千件）、收入（百万美元）、价格（美元/件）及毛利率（2020-2025）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重点企业（13）视频补光灯生产基地、销售区域、竞争对手及市场地位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重点企业（13）视频补光灯产品规格、参数及市场应用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重点企业（13）视频补光灯销量（千件）、收入（百万美元）、价格（美元/件）及毛利率（2020-2025）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中国市场视频补光灯产量、销量、进出口（2020-2025年）&amp;（千件）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表158 中国市场视频补光灯产量、销量、进出口预测（2025-2031）&amp;（千件）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表159 中国市场视频补光灯进出口贸易趋势</w:t>
      </w:r>
      <w:r>
        <w:rPr>
          <w:rFonts w:hint="eastAsia"/>
        </w:rPr>
        <w:br/>
      </w:r>
      <w:r>
        <w:rPr>
          <w:rFonts w:hint="eastAsia"/>
        </w:rPr>
        <w:t>　　表160 中国市场视频补光灯主要进口来源</w:t>
      </w:r>
      <w:r>
        <w:rPr>
          <w:rFonts w:hint="eastAsia"/>
        </w:rPr>
        <w:br/>
      </w:r>
      <w:r>
        <w:rPr>
          <w:rFonts w:hint="eastAsia"/>
        </w:rPr>
        <w:t>　　表161 中国市场视频补光灯主要出口目的地</w:t>
      </w:r>
      <w:r>
        <w:rPr>
          <w:rFonts w:hint="eastAsia"/>
        </w:rPr>
        <w:br/>
      </w:r>
      <w:r>
        <w:rPr>
          <w:rFonts w:hint="eastAsia"/>
        </w:rPr>
        <w:t>　　表162 中国视频补光灯生产地区分布</w:t>
      </w:r>
      <w:r>
        <w:rPr>
          <w:rFonts w:hint="eastAsia"/>
        </w:rPr>
        <w:br/>
      </w:r>
      <w:r>
        <w:rPr>
          <w:rFonts w:hint="eastAsia"/>
        </w:rPr>
        <w:t>　　表163 中国视频补光灯消费地区分布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视频补光灯产品图片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全球不同产品类型视频补光灯市场份额2024 VS 2025</w:t>
      </w:r>
      <w:r>
        <w:rPr>
          <w:rFonts w:hint="eastAsia"/>
        </w:rPr>
        <w:br/>
      </w:r>
      <w:r>
        <w:rPr>
          <w:rFonts w:hint="eastAsia"/>
        </w:rPr>
        <w:t>　　图3 固定式产品图片</w:t>
      </w:r>
      <w:r>
        <w:rPr>
          <w:rFonts w:hint="eastAsia"/>
        </w:rPr>
        <w:br/>
      </w:r>
      <w:r>
        <w:rPr>
          <w:rFonts w:hint="eastAsia"/>
        </w:rPr>
        <w:t>　　图4 便携式产品图片</w:t>
      </w:r>
      <w:r>
        <w:rPr>
          <w:rFonts w:hint="eastAsia"/>
        </w:rPr>
        <w:br/>
      </w:r>
      <w:r>
        <w:rPr>
          <w:rFonts w:hint="eastAsia"/>
        </w:rPr>
        <w:t>　　图5 全球不同应用视频补光灯市场份额2024 VS 2025</w:t>
      </w:r>
      <w:r>
        <w:rPr>
          <w:rFonts w:hint="eastAsia"/>
        </w:rPr>
        <w:br/>
      </w:r>
      <w:r>
        <w:rPr>
          <w:rFonts w:hint="eastAsia"/>
        </w:rPr>
        <w:t>　　图6 电影</w:t>
      </w:r>
      <w:r>
        <w:rPr>
          <w:rFonts w:hint="eastAsia"/>
        </w:rPr>
        <w:br/>
      </w:r>
      <w:r>
        <w:rPr>
          <w:rFonts w:hint="eastAsia"/>
        </w:rPr>
        <w:t>　　图7 电视</w:t>
      </w:r>
      <w:r>
        <w:rPr>
          <w:rFonts w:hint="eastAsia"/>
        </w:rPr>
        <w:br/>
      </w:r>
      <w:r>
        <w:rPr>
          <w:rFonts w:hint="eastAsia"/>
        </w:rPr>
        <w:t>　　图8 照相馆</w:t>
      </w:r>
      <w:r>
        <w:rPr>
          <w:rFonts w:hint="eastAsia"/>
        </w:rPr>
        <w:br/>
      </w:r>
      <w:r>
        <w:rPr>
          <w:rFonts w:hint="eastAsia"/>
        </w:rPr>
        <w:t>　　图9 剧院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全球视频补光灯产能、产量、产能利用率及发展趋势（2020-2031）&amp;（千件）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全球视频补光灯产量、需求量及发展趋势（2020-2031）&amp;（千件）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全球主要地区视频补光灯产量市场份额（2020-2031）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中国视频补光灯产能、产量、产能利用率及发展趋势（2020-2031）&amp;（千件）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中国视频补光灯产量、市场需求量及发展趋势（2020-2031）&amp;（千件）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中国视频补光灯总产能占全球比重（2020-2031）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中国视频补光灯总产量占全球比重（2020-2031）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全球视频补光灯市场收入及增长率：（2020-2031）&amp;（百万美元）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全球市场视频补光灯市场规模：2020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全球市场视频补光灯销量及增长率（2020-2031）&amp;（千件）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全球市场视频补光灯价格趋势（2020-2031）&amp;（美元/件）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中国视频补光灯市场收入及增长率：（2020-2031）&amp;（百万美元）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中国市场视频补光灯市场规模：2020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中国市场视频补光灯销量及增长率（2020-2031）&amp;（千件）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中国市场视频补光灯销量占全球比重（2020-2031）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中国视频补光灯收入占全球比重（2020-2031）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全球主要地区视频补光灯销售收入市场份额（2020-2025）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图28 全球主要地区视频补光灯销售收入市场份额（2024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全球主要地区视频补光灯收入市场份额（2025-2031）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北美（美国和加拿大）视频补光灯销量份额（2020-2031）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北美（美国和加拿大）视频补光灯收入份额（2020-2031）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欧洲（德国、英国、法国和意大利等国家）视频补光灯销量份额（2020-2031）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欧洲（德国、英国、法国和意大利等国家）视频补光灯收入份额（2020-2031）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亚太（中国、日本、韩国、中国台湾、印度和东南亚等）视频补光灯销量份额（2020-2031）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亚太（中国、日本、韩国、中国台湾、印度和东南亚等）视频补光灯收入份额（2020-2031）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拉美地区（墨西哥、巴西等国家）视频补光灯销量份额（2020-2031）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拉美地区（墨西哥、巴西等国家）视频补光灯收入份额（2020-2031）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中东及非洲（土耳其、沙特等国家）视频补光灯销量份额（2020-2031）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中东及非洲（土耳其、沙特等国家）视频补光灯收入份额（2020-2031）</w:t>
      </w:r>
      <w:r>
        <w:rPr>
          <w:rFonts w:hint="eastAsia"/>
        </w:rPr>
        <w:br/>
      </w:r>
      <w:r>
        <w:rPr>
          <w:rFonts w:hint="eastAsia"/>
        </w:rPr>
        <w:t>　　图40 2025年全球市场主要厂商视频补光灯销量市场份额</w:t>
      </w:r>
      <w:r>
        <w:rPr>
          <w:rFonts w:hint="eastAsia"/>
        </w:rPr>
        <w:br/>
      </w:r>
      <w:r>
        <w:rPr>
          <w:rFonts w:hint="eastAsia"/>
        </w:rPr>
        <w:t>　　图41 2025年全球市场主要厂商视频补光灯收入市场份额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2025年中国市场主要厂商视频补光灯销量市场份额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2025年中国市场主要厂商视频补光灯收入市场份额</w:t>
      </w:r>
      <w:r>
        <w:rPr>
          <w:rFonts w:hint="eastAsia"/>
        </w:rPr>
        <w:br/>
      </w:r>
      <w:r>
        <w:rPr>
          <w:rFonts w:hint="eastAsia"/>
        </w:rPr>
        <w:t>　　图44 2025年全球前五大生产商视频补光灯市场份额</w:t>
      </w:r>
      <w:r>
        <w:rPr>
          <w:rFonts w:hint="eastAsia"/>
        </w:rPr>
        <w:br/>
      </w:r>
      <w:r>
        <w:rPr>
          <w:rFonts w:hint="eastAsia"/>
        </w:rPr>
        <w:t>　　图45 全球视频补光灯第一梯队、第二梯队和第三梯队生产商（品牌）及市场份额（2025）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图46 全球不同产品类型视频补光灯价格走势（2020-2031）&amp;（美元/件）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图47 全球不同应用视频补光灯价格走势（2020-2031）&amp;（美元/件）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图48 视频补光灯中国企业SWOT分析</w:t>
      </w:r>
      <w:r>
        <w:rPr>
          <w:rFonts w:hint="eastAsia"/>
        </w:rPr>
        <w:br/>
      </w:r>
      <w:r>
        <w:rPr>
          <w:rFonts w:hint="eastAsia"/>
        </w:rPr>
        <w:t>　　图49 视频补光灯产业链</w:t>
      </w:r>
      <w:r>
        <w:rPr>
          <w:rFonts w:hint="eastAsia"/>
        </w:rPr>
        <w:br/>
      </w:r>
      <w:r>
        <w:rPr>
          <w:rFonts w:hint="eastAsia"/>
        </w:rPr>
        <w:t>　　图50 视频补光灯行业采购模式分析</w:t>
      </w:r>
      <w:r>
        <w:rPr>
          <w:rFonts w:hint="eastAsia"/>
        </w:rPr>
        <w:br/>
      </w:r>
      <w:r>
        <w:rPr>
          <w:rFonts w:hint="eastAsia"/>
        </w:rPr>
        <w:t>　　图51 视频补光灯行业销售模式分析</w:t>
      </w:r>
      <w:r>
        <w:rPr>
          <w:rFonts w:hint="eastAsia"/>
        </w:rPr>
        <w:br/>
      </w:r>
      <w:r>
        <w:rPr>
          <w:rFonts w:hint="eastAsia"/>
        </w:rPr>
        <w:t>　　图52 视频补光灯行业销售模式分析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2430827a04a49" w:history="1">
        <w:r>
          <w:rPr>
            <w:rStyle w:val="Hyperlink"/>
          </w:rPr>
          <w:t>2025-2031年全球与中国视频补光灯市场调查研究及前景趋势报告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3589937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2430827a04a49" w:history="1">
        <w:r>
          <w:rPr>
            <w:rStyle w:val="Hyperlink"/>
          </w:rPr>
          <w:t>https://www.20087.com/7/93/ShiPinBuGuangDengQianJing.html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热点：摄影补光灯、视频补光灯如何选择、十大灯具品牌排行榜、视频补光灯怎么用、直播补光灯哪种效果好、视频补光灯怎么开、植物补光灯品牌排行榜前十名、视频补光灯是什么灯、给植物补光用什么灯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96cb84d844c54" w:history="1">
      <w:r>
        <w:rPr>
          <w:rStyle w:val="Hyperlink"/>
        </w:rPr>
        <w:t>2025-2031年全球与中国视频补光灯市场调查研究及前景趋势报告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ShiPinBuGuangDengQianJing.html" TargetMode="External" Id="R8ac2430827a0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ShiPinBuGuangDengQianJing.html" TargetMode="External" Id="R82396cb84d84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2025-05-22T07:29:00Z</dcterms:created>
  <dcterms:modified xsi:type="dcterms:W3CDTF">2025-05-22T08:29:00Z</dcterms:modified>
  <dc:subject>2025-2031年全球与中国视频补光灯市场调查研究及前景趋势报告</dc:subject>
  <dc:title>2025-2031年全球与中国视频补光灯市场调查研究及前景趋势报告</dc:title>
  <cp:keywords>2025-2031年全球与中国视频补光灯市场调查研究及前景趋势报告</cp:keywords>
  <dc:description>2025-2031年全球与中国视频补光灯市场调查研究及前景趋势报告</dc:description>
</cp:coreProperties>
</file>