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7391900c446e4" w:history="1">
              <w:r>
                <w:rPr>
                  <w:rStyle w:val="Hyperlink"/>
                </w:rPr>
                <w:t>2025-2031年中国身体清洗液行业发展研究与前景趋势分析报告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7391900c446e4" w:history="1">
              <w:r>
                <w:rPr>
                  <w:rStyle w:val="Hyperlink"/>
                </w:rPr>
                <w:t>2025-2031年中国身体清洗液行业发展研究与前景趋势分析报告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7391900c446e4" w:history="1">
                <w:r>
                  <w:rPr>
                    <w:rStyle w:val="Hyperlink"/>
                  </w:rPr>
                  <w:t>https://www.20087.com/7/83/ShenTiQingXiYeHangYeFaZhanQianJing.html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身体清洗液是用于清洁皮肤表面、去除污垢、调节皮肤微生态平衡的日化产品，涵盖沐浴露、私密护理液、抗菌洗手液等多种类型，通常添加植物提取物、氨基酸表面活性剂、保湿因子等功能成分。随着消费者对个人卫生与皮肤健康关注度提升，身体清洗液在温和配方、低刺激性、功效宣称等方面不断优化，部分品牌推出无皂基、天然香氛、抑菌修护等系列产品，增强市场竞争力。然而，行业内仍面临产品同质化严重、功能宣传夸大、防腐剂使用争议、环保包装缺失等问题，影响消费者的购买信心与行业可持续发展。</w:t>
      </w:r>
      <w:r>
        <w:rPr>
          <w:rFonts w:hint="eastAsia"/>
        </w:rPr>
        <w:br/>
      </w:r>
      <w:r>
        <w:rPr>
          <w:rFonts w:hint="eastAsia"/>
        </w:rPr>
        <w:t>　　未来，身体清洗液将朝着功能化、个性化、绿色化方向不断演进。随着皮肤微生物组研究深入与精准护肤理念普及，清洗液将根据不同肤质、季节变化与使用部位提供定制化配方，提升清洁与护理的协同效果。同时，结合可降解包装材料与浓缩型设计，产品将在减少塑料污染与资源消耗方面实现突破，顺应全球环保消费趋势。在政策引导下，国家将持续加强对化妆品类清洗产品的功效评价与标签管理，并推动建立绿色认证体系。此外，随着男性护理市场崛起与银发族洗护需求增长，身体清洗液将加速向细分人群与专业护理方向延伸，拓展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7391900c446e4" w:history="1">
        <w:r>
          <w:rPr>
            <w:rStyle w:val="Hyperlink"/>
          </w:rPr>
          <w:t>2025-2031年中国身体清洗液行业发展研究与前景趋势分析报告</w:t>
        </w:r>
      </w:hyperlink>
      <w:r>
        <w:rPr>
          <w:rFonts w:hint="eastAsia"/>
        </w:rPr>
        <w:t>》系统梳理了身体清洗液行业产业链结构，分析身体清洗液行业市场规模、需求特征及价格动态，客观呈现身体清洗液行业发展现状。报告研究了身体清洗液技术发展现状及未来方向，结合市场趋势科学预测增长空间，并解析身体清洗液重点企业的竞争格局与品牌表现。通过对身体清洗液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身体清洗液行业概述</w:t>
      </w:r>
      <w:r>
        <w:rPr>
          <w:rFonts w:hint="eastAsia"/>
        </w:rPr>
        <w:br/>
      </w:r>
      <w:r>
        <w:rPr>
          <w:rFonts w:hint="eastAsia"/>
        </w:rPr>
        <w:t>　　第一节 身体清洗液定义与分类</w:t>
      </w:r>
      <w:r>
        <w:rPr>
          <w:rFonts w:hint="eastAsia"/>
        </w:rPr>
        <w:br/>
      </w:r>
      <w:r>
        <w:rPr>
          <w:rFonts w:hint="eastAsia"/>
        </w:rPr>
        <w:t>　　第二节 身体清洗液应用领域</w:t>
      </w:r>
      <w:r>
        <w:rPr>
          <w:rFonts w:hint="eastAsia"/>
        </w:rPr>
        <w:br/>
      </w:r>
      <w:r>
        <w:rPr>
          <w:rFonts w:hint="eastAsia"/>
        </w:rPr>
        <w:t>　　第三节 身体清洗液行业经济指标分析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身体清洗液产业链及经营模式分析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三、身体清洗液销售模式及销售渠道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全球身体清洗液市场发展综述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2019-2024年全球身体清洗液市场规模与趋势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主要国家与地区身体清洗液市场分析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2025-2031年全球身体清洗液行业发展趋势与前景预测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中国身体清洗液行业市场分析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2024-2025年身体清洗液产能与投资动态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一、国内身体清洗液产能及利用情况</w:t>
      </w:r>
      <w:r>
        <w:rPr>
          <w:rFonts w:hint="eastAsia"/>
        </w:rPr>
        <w:br/>
      </w:r>
      <w:r>
        <w:rPr>
          <w:rFonts w:hint="eastAsia"/>
        </w:rPr>
        <w:t>　　　　二、身体清洗液产能扩张与投资动态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2025-2031年身体清洗液行业产量统计与趋势预测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一、2019-2024年身体清洗液行业产量数据统计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1、2019-2024年身体清洗液产量及增长趋势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2、2019-2024年身体清洗液细分产品产量及份额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二、影响身体清洗液产量的关键因素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三、2025-2031年身体清洗液产量预测</w:t>
      </w:r>
      <w:r>
        <w:rPr>
          <w:rFonts w:hint="eastAsia"/>
        </w:rPr>
        <w:br/>
      </w:r>
      <w:r>
        <w:rPr>
          <w:rFonts w:hint="eastAsia"/>
        </w:rPr>
        <w:t>　　第三节 2025-2031年身体清洗液市场需求与销售分析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一、2024-2025年身体清洗液行业需求现状</w:t>
      </w:r>
      <w:r>
        <w:rPr>
          <w:rFonts w:hint="eastAsia"/>
        </w:rPr>
        <w:br/>
      </w:r>
      <w:r>
        <w:rPr>
          <w:rFonts w:hint="eastAsia"/>
        </w:rPr>
        <w:t>　　　　二、身体清洗液客户群体与需求特点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三、2019-2024年身体清洗液行业销售规模分析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四、2025-2031年身体清洗液市场增长潜力与规模预测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中国身体清洗液细分市场与下游应用领域分析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身体清洗液细分市场分析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一、2024-2025年身体清洗液主要细分产品市场现状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身体清洗液下游应用与客户群体分析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一、2024-2025年身体清洗液各应用领域市场现状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2024-2025年身体清洗液行业技术发展现状及趋势分析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身体清洗液行业技术发展现状分析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国内外身体清洗液行业技术差异与原因</w:t>
      </w:r>
      <w:r>
        <w:rPr>
          <w:rFonts w:hint="eastAsia"/>
        </w:rPr>
        <w:br/>
      </w:r>
      <w:r>
        <w:rPr>
          <w:rFonts w:hint="eastAsia"/>
        </w:rPr>
        <w:t>　　第三节 身体清洗液行业技术发展方向、趋势预测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提升身体清洗液行业技术能力策略建议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身体清洗液价格机制与竞争策略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一、2019-2024年身体清洗液市场价格走势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身体清洗液定价策略与方法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2025-2031年身体清洗液价格竞争态势与趋势预测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中国身体清洗液行业重点区域市场研究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2024-2025年重点区域身体清洗液市场发展概况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二、2019-2024年身体清洗液市场需求规模情况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三、2025-2031年身体清洗液行业发展潜力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二、2019-2024年身体清洗液市场需求规模情况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三、2025-2031年身体清洗液行业发展潜力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二、2019-2024年身体清洗液市场需求规模情况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三、2025-2031年身体清洗液行业发展潜力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二、2019-2024年身体清洗液市场需求规模情况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三、2025-2031年身体清洗液行业发展潜力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二、2019-2024年身体清洗液市场需求规模情况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三、2025-2031年身体清洗液行业发展潜力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2019-2024年中国身体清洗液行业进出口情况分析</w:t>
      </w:r>
      <w:r>
        <w:rPr>
          <w:rFonts w:hint="eastAsia"/>
        </w:rPr>
        <w:br/>
      </w:r>
      <w:r>
        <w:rPr>
          <w:rFonts w:hint="eastAsia"/>
        </w:rPr>
        <w:t>　　第一节 身体清洗液行业进口情况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一、2019-2024年身体清洗液进口规模及增长情况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二、身体清洗液主要进口来源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身体清洗液行业出口情况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一、2019-2024年身体清洗液出口规模及增长情况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二、身体清洗液主要出口目的地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2019-2024年中国身体清洗液行业总体发展与财务状况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2019-2024年中国身体清洗液行业规模情况</w:t>
      </w:r>
      <w:r>
        <w:rPr>
          <w:rFonts w:hint="eastAsia"/>
        </w:rPr>
        <w:br/>
      </w:r>
      <w:r>
        <w:rPr>
          <w:rFonts w:hint="eastAsia"/>
        </w:rPr>
        <w:t>　　　　一、身体清洗液行业企业数量规模</w:t>
      </w:r>
      <w:r>
        <w:rPr>
          <w:rFonts w:hint="eastAsia"/>
        </w:rPr>
        <w:br/>
      </w:r>
      <w:r>
        <w:rPr>
          <w:rFonts w:hint="eastAsia"/>
        </w:rPr>
        <w:t>　　　　二、身体清洗液行业从业人员规模</w:t>
      </w:r>
      <w:r>
        <w:rPr>
          <w:rFonts w:hint="eastAsia"/>
        </w:rPr>
        <w:br/>
      </w:r>
      <w:r>
        <w:rPr>
          <w:rFonts w:hint="eastAsia"/>
        </w:rPr>
        <w:t>　　　　三、身体清洗液行业市场敏感性分析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2019-2024年中国身体清洗液行业财务能力分析</w:t>
      </w:r>
      <w:r>
        <w:rPr>
          <w:rFonts w:hint="eastAsia"/>
        </w:rPr>
        <w:br/>
      </w:r>
      <w:r>
        <w:rPr>
          <w:rFonts w:hint="eastAsia"/>
        </w:rPr>
        <w:t>　　　　一、身体清洗液行业盈利能力</w:t>
      </w:r>
      <w:r>
        <w:rPr>
          <w:rFonts w:hint="eastAsia"/>
        </w:rPr>
        <w:br/>
      </w:r>
      <w:r>
        <w:rPr>
          <w:rFonts w:hint="eastAsia"/>
        </w:rPr>
        <w:t>　　　　二、身体清洗液行业偿债能力</w:t>
      </w:r>
      <w:r>
        <w:rPr>
          <w:rFonts w:hint="eastAsia"/>
        </w:rPr>
        <w:br/>
      </w:r>
      <w:r>
        <w:rPr>
          <w:rFonts w:hint="eastAsia"/>
        </w:rPr>
        <w:t>　　　　三、身体清洗液行业营运能力</w:t>
      </w:r>
      <w:r>
        <w:rPr>
          <w:rFonts w:hint="eastAsia"/>
        </w:rPr>
        <w:br/>
      </w:r>
      <w:r>
        <w:rPr>
          <w:rFonts w:hint="eastAsia"/>
        </w:rPr>
        <w:t>　　　　四、身体清洗液行业发展能力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身体清洗液行业重点企业调研分析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二、企业身体清洗液业务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二、企业身体清洗液业务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二、企业身体清洗液业务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二、企业身体清洗液业务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二、企业身体清洗液业务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二、企业身体清洗液业务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中国身体清洗液行业竞争格局分析</w:t>
      </w:r>
      <w:r>
        <w:rPr>
          <w:rFonts w:hint="eastAsia"/>
        </w:rPr>
        <w:br/>
      </w:r>
      <w:r>
        <w:rPr>
          <w:rFonts w:hint="eastAsia"/>
        </w:rPr>
        <w:t>　　第一节 身体清洗液行业竞争格局总览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2024-2025年身体清洗液行业竞争力分析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2019-2024年身体清洗液行业企业并购活动分析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2024-2025年身体清洗液行业会展与招投标活动分析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一、身体清洗液行业会展活动及其市场影响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2025年中国身体清洗液企业发展企业发展策略与建议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身体清洗液销售模式与渠道策略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身体清洗液品牌与市场推广策略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身体清洗液研发投入与技术创新能力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身体清洗液合作联盟与资源整合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中国身体清洗液行业风险与对策</w:t>
      </w:r>
      <w:r>
        <w:rPr>
          <w:rFonts w:hint="eastAsia"/>
        </w:rPr>
        <w:br/>
      </w:r>
      <w:r>
        <w:rPr>
          <w:rFonts w:hint="eastAsia"/>
        </w:rPr>
        <w:t>　　第一节 身体清洗液行业SWOT分析</w:t>
      </w:r>
      <w:r>
        <w:rPr>
          <w:rFonts w:hint="eastAsia"/>
        </w:rPr>
        <w:br/>
      </w:r>
      <w:r>
        <w:rPr>
          <w:rFonts w:hint="eastAsia"/>
        </w:rPr>
        <w:t>　　　　一、身体清洗液行业优势</w:t>
      </w:r>
      <w:r>
        <w:rPr>
          <w:rFonts w:hint="eastAsia"/>
        </w:rPr>
        <w:br/>
      </w:r>
      <w:r>
        <w:rPr>
          <w:rFonts w:hint="eastAsia"/>
        </w:rPr>
        <w:t>　　　　二、身体清洗液行业劣势</w:t>
      </w:r>
      <w:r>
        <w:rPr>
          <w:rFonts w:hint="eastAsia"/>
        </w:rPr>
        <w:br/>
      </w:r>
      <w:r>
        <w:rPr>
          <w:rFonts w:hint="eastAsia"/>
        </w:rPr>
        <w:t>　　　　三、身体清洗液市场机会</w:t>
      </w:r>
      <w:r>
        <w:rPr>
          <w:rFonts w:hint="eastAsia"/>
        </w:rPr>
        <w:br/>
      </w:r>
      <w:r>
        <w:rPr>
          <w:rFonts w:hint="eastAsia"/>
        </w:rPr>
        <w:t>　　　　四、身体清洗液市场威胁</w:t>
      </w:r>
      <w:r>
        <w:rPr>
          <w:rFonts w:hint="eastAsia"/>
        </w:rPr>
        <w:br/>
      </w:r>
      <w:r>
        <w:rPr>
          <w:rFonts w:hint="eastAsia"/>
        </w:rPr>
        <w:t>　　第二节 身体清洗液行业风险及对策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2025-2031年中国身体清洗液行业前景与发展趋势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2024-2025年身体清洗液行业发展环境分析</w:t>
      </w:r>
      <w:r>
        <w:rPr>
          <w:rFonts w:hint="eastAsia"/>
        </w:rPr>
        <w:br/>
      </w:r>
      <w:r>
        <w:rPr>
          <w:rFonts w:hint="eastAsia"/>
        </w:rPr>
        <w:t>　　　　一、身体清洗液行业主管部门与监管体制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二、身体清洗液行业主要法律法规及政策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三、身体清洗液行业标准与质量监管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2025-2031年身体清洗液行业发展趋势与方向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2025-2031年身体清洗液行业发展潜力与机遇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身体清洗液行业研究结论与建议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(中:智:林)身体清洗液行业发展建议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身体清洗液行业类别</w:t>
      </w:r>
      <w:r>
        <w:rPr>
          <w:rFonts w:hint="eastAsia"/>
        </w:rPr>
        <w:br/>
      </w:r>
      <w:r>
        <w:rPr>
          <w:rFonts w:hint="eastAsia"/>
        </w:rPr>
        <w:t>　　图表 身体清洗液行业产业链调研</w:t>
      </w:r>
      <w:r>
        <w:rPr>
          <w:rFonts w:hint="eastAsia"/>
        </w:rPr>
        <w:br/>
      </w:r>
      <w:r>
        <w:rPr>
          <w:rFonts w:hint="eastAsia"/>
        </w:rPr>
        <w:t>　　图表 身体清洗液行业现状</w:t>
      </w:r>
      <w:r>
        <w:rPr>
          <w:rFonts w:hint="eastAsia"/>
        </w:rPr>
        <w:br/>
      </w:r>
      <w:r>
        <w:rPr>
          <w:rFonts w:hint="eastAsia"/>
        </w:rPr>
        <w:t>　　图表 身体清洗液行业标准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2019-2024年中国身体清洗液行业市场规模</w:t>
      </w:r>
      <w:r>
        <w:rPr>
          <w:rFonts w:hint="eastAsia"/>
        </w:rPr>
        <w:br/>
      </w:r>
      <w:r>
        <w:rPr>
          <w:rFonts w:hint="eastAsia"/>
        </w:rPr>
        <w:t>　　图表 2024年中国身体清洗液行业产能</w:t>
      </w:r>
      <w:r>
        <w:rPr>
          <w:rFonts w:hint="eastAsia"/>
        </w:rPr>
        <w:br/>
      </w:r>
      <w:r>
        <w:rPr>
          <w:rFonts w:hint="eastAsia"/>
        </w:rPr>
        <w:t>　　图表 2019-2024年中国身体清洗液行业产量统计</w:t>
      </w:r>
      <w:r>
        <w:rPr>
          <w:rFonts w:hint="eastAsia"/>
        </w:rPr>
        <w:br/>
      </w:r>
      <w:r>
        <w:rPr>
          <w:rFonts w:hint="eastAsia"/>
        </w:rPr>
        <w:t>　　图表 身体清洗液行业动态</w:t>
      </w:r>
      <w:r>
        <w:rPr>
          <w:rFonts w:hint="eastAsia"/>
        </w:rPr>
        <w:br/>
      </w:r>
      <w:r>
        <w:rPr>
          <w:rFonts w:hint="eastAsia"/>
        </w:rPr>
        <w:t>　　图表 2019-2024年中国身体清洗液市场需求量</w:t>
      </w:r>
      <w:r>
        <w:rPr>
          <w:rFonts w:hint="eastAsia"/>
        </w:rPr>
        <w:br/>
      </w:r>
      <w:r>
        <w:rPr>
          <w:rFonts w:hint="eastAsia"/>
        </w:rPr>
        <w:t>　　图表 2024年中国身体清洗液行业需求区域调研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2019-2024年中国身体清洗液行情</w:t>
      </w:r>
      <w:r>
        <w:rPr>
          <w:rFonts w:hint="eastAsia"/>
        </w:rPr>
        <w:br/>
      </w:r>
      <w:r>
        <w:rPr>
          <w:rFonts w:hint="eastAsia"/>
        </w:rPr>
        <w:t>　　图表 2019-2024年中国身体清洗液价格走势图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2019-2024年中国身体清洗液行业销售收入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2019-2024年中国身体清洗液行业盈利情况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2019-2024年中国身体清洗液行业利润总额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2019-2024年中国身体清洗液进口统计</w:t>
      </w:r>
      <w:r>
        <w:rPr>
          <w:rFonts w:hint="eastAsia"/>
        </w:rPr>
        <w:br/>
      </w:r>
      <w:r>
        <w:rPr>
          <w:rFonts w:hint="eastAsia"/>
        </w:rPr>
        <w:t>　　图表 2019-2024年中国身体清洗液出口统计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2019-2024年中国身体清洗液行业企业数量统计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**地区身体清洗液市场规模</w:t>
      </w:r>
      <w:r>
        <w:rPr>
          <w:rFonts w:hint="eastAsia"/>
        </w:rPr>
        <w:br/>
      </w:r>
      <w:r>
        <w:rPr>
          <w:rFonts w:hint="eastAsia"/>
        </w:rPr>
        <w:t>　　图表 **地区身体清洗液行业市场需求</w:t>
      </w:r>
      <w:r>
        <w:rPr>
          <w:rFonts w:hint="eastAsia"/>
        </w:rPr>
        <w:br/>
      </w:r>
      <w:r>
        <w:rPr>
          <w:rFonts w:hint="eastAsia"/>
        </w:rPr>
        <w:t>　　图表 **地区身体清洗液市场调研</w:t>
      </w:r>
      <w:r>
        <w:rPr>
          <w:rFonts w:hint="eastAsia"/>
        </w:rPr>
        <w:br/>
      </w:r>
      <w:r>
        <w:rPr>
          <w:rFonts w:hint="eastAsia"/>
        </w:rPr>
        <w:t>　　图表 **地区身体清洗液行业市场需求分析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**地区身体清洗液市场规模</w:t>
      </w:r>
      <w:r>
        <w:rPr>
          <w:rFonts w:hint="eastAsia"/>
        </w:rPr>
        <w:br/>
      </w:r>
      <w:r>
        <w:rPr>
          <w:rFonts w:hint="eastAsia"/>
        </w:rPr>
        <w:t>　　图表 **地区身体清洗液行业市场需求</w:t>
      </w:r>
      <w:r>
        <w:rPr>
          <w:rFonts w:hint="eastAsia"/>
        </w:rPr>
        <w:br/>
      </w:r>
      <w:r>
        <w:rPr>
          <w:rFonts w:hint="eastAsia"/>
        </w:rPr>
        <w:t>　　图表 **地区身体清洗液市场调研</w:t>
      </w:r>
      <w:r>
        <w:rPr>
          <w:rFonts w:hint="eastAsia"/>
        </w:rPr>
        <w:br/>
      </w:r>
      <w:r>
        <w:rPr>
          <w:rFonts w:hint="eastAsia"/>
        </w:rPr>
        <w:t>　　图表 **地区身体清洗液行业市场需求分析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身体清洗液行业竞争对手分析</w:t>
      </w:r>
      <w:r>
        <w:rPr>
          <w:rFonts w:hint="eastAsia"/>
        </w:rPr>
        <w:br/>
      </w:r>
      <w:r>
        <w:rPr>
          <w:rFonts w:hint="eastAsia"/>
        </w:rPr>
        <w:t>　　图表 身体清洗液重点企业（一）基本信息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身体清洗液重点企业（一）经营情况分析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身体清洗液重点企业（一）主要经济指标情况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身体清洗液重点企业（一）盈利能力情况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身体清洗液重点企业（一）偿债能力情况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身体清洗液重点企业（一）运营能力情况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身体清洗液重点企业（一）成长能力情况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身体清洗液重点企业（二）基本信息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身体清洗液重点企业（二）经营情况分析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身体清洗液重点企业（二）主要经济指标情况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身体清洗液重点企业（二）盈利能力情况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身体清洗液重点企业（二）偿债能力情况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身体清洗液重点企业（二）运营能力情况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身体清洗液重点企业（二）成长能力情况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身体清洗液重点企业（三）基本信息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身体清洗液重点企业（三）经营情况分析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身体清洗液重点企业（三）主要经济指标情况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身体清洗液重点企业（三）盈利能力情况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身体清洗液重点企业（三）偿债能力情况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身体清洗液重点企业（三）运营能力情况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身体清洗液重点企业（三）成长能力情况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2025-2031年中国身体清洗液行业产能预测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2025-2031年中国身体清洗液行业产量预测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2025-2031年中国身体清洗液市场需求预测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2025-2031年中国身体清洗液行业市场规模预测</w:t>
      </w:r>
      <w:r>
        <w:rPr>
          <w:rFonts w:hint="eastAsia"/>
        </w:rPr>
        <w:br/>
      </w:r>
      <w:r>
        <w:rPr>
          <w:rFonts w:hint="eastAsia"/>
        </w:rPr>
        <w:t>　　图表 身体清洗液行业准入条件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2025-2031年中国身体清洗液行业信息化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2025-2031年中国身体清洗液行业风险分析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2025-2031年中国身体清洗液行业发展趋势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2025-2031年中国身体清洗液市场前景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7391900c446e4" w:history="1">
        <w:r>
          <w:rPr>
            <w:rStyle w:val="Hyperlink"/>
          </w:rPr>
          <w:t>2025-2031年中国身体清洗液行业发展研究与前景趋势分析报告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7391900c446e4" w:history="1">
        <w:r>
          <w:rPr>
            <w:rStyle w:val="Hyperlink"/>
          </w:rPr>
          <w:t>https://www.20087.com/7/83/ShenTiQingXiYeHangYeFaZhanQianJing.html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热点：洗皮肤的药水、全身清洗液、皮肤科常用洗剂图片、清洗液对皮肤有害吗、清洗液是什么、清洗身体用什么、皮肤冲洗液、清洗液的用法、医用冲洗液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ad011cd0f4d2c" w:history="1">
      <w:r>
        <w:rPr>
          <w:rStyle w:val="Hyperlink"/>
        </w:rPr>
        <w:t>2025-2031年中国身体清洗液行业发展研究与前景趋势分析报告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ShenTiQingXiYeHangYeFaZhanQianJing.html" TargetMode="External" Id="Ra687391900c4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ShenTiQingXiYeHangYeFaZhanQianJing.html" TargetMode="External" Id="R786ad011cd0f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2025-06-26T04:22:30Z</dcterms:created>
  <dcterms:modified xsi:type="dcterms:W3CDTF">2025-06-26T05:22:30Z</dcterms:modified>
  <dc:subject>2025-2031年中国身体清洗液行业发展研究与前景趋势分析报告</dc:subject>
  <dc:title>2025-2031年中国身体清洗液行业发展研究与前景趋势分析报告</dc:title>
  <cp:keywords>2025-2031年中国身体清洗液行业发展研究与前景趋势分析报告</cp:keywords>
  <dc:description>2025-2031年中国身体清洗液行业发展研究与前景趋势分析报告</dc:description>
</cp:coreProperties>
</file>