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12f11b5634932" w:history="1">
              <w:r>
                <w:rPr>
                  <w:rStyle w:val="Hyperlink"/>
                </w:rPr>
                <w:t>全球与中国陶瓷牙套行业现状分析及发展前景研究报告（2025-2031年）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12f11b5634932" w:history="1">
              <w:r>
                <w:rPr>
                  <w:rStyle w:val="Hyperlink"/>
                </w:rPr>
                <w:t>全球与中国陶瓷牙套行业现状分析及发展前景研究报告（2025-2031年）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12f11b5634932" w:history="1">
                <w:r>
                  <w:rPr>
                    <w:rStyle w:val="Hyperlink"/>
                  </w:rPr>
                  <w:t>https://www.20087.com/7/93/TaoCiYaTaoShiChangQianJingFenXi.html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牙套作为隐形矫正技术的一部分，因其美观度高、生物相容性好等特点，受到了越来越多患者的青睐。当前市场上提供的陶瓷托槽和透明矫正器，不仅提高了治疗期间的舒适度，也减少了对日常社交生活的影响。随着口腔正畸技术的不断进步，陶瓷材料的强度和透明度正在不断提升。</w:t>
      </w:r>
      <w:r>
        <w:rPr>
          <w:rFonts w:hint="eastAsia"/>
        </w:rPr>
        <w:br/>
      </w:r>
      <w:r>
        <w:rPr>
          <w:rFonts w:hint="eastAsia"/>
        </w:rPr>
        <w:t>　　未来，陶瓷牙套技术将更加注重个性化和智能化。通过数字化扫描、3D打印等技术，实现精准定制，缩短治疗周期，提升矫正效率。同时，结合移动健康应用和远程监控系统，患者可以更方便地跟踪治疗进度，与医生进行沟通。此外，新材料的开发，如更耐磨、更透明的陶瓷材料，以及增强的生物活性材料，将进一步提升陶瓷牙套的性能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12f11b5634932" w:history="1">
        <w:r>
          <w:rPr>
            <w:rStyle w:val="Hyperlink"/>
          </w:rPr>
          <w:t>全球与中国陶瓷牙套行业现状分析及发展前景研究报告（2025-2031年）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陶瓷牙套行业的市场规模、需求动态及产业链结构。报告详细解析了陶瓷牙套市场价格变化、行业竞争格局及重点企业的经营现状，并对未来市场前景与发展趋势进行了科学预测。同时，报告通过细分市场领域，评估了陶瓷牙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陶瓷牙套市场概述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按照不同产品类型，陶瓷牙套主要可以分为如下几个类别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全球不同产品类型陶瓷牙套销售额增长趋势2020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从不同应用，陶瓷牙套主要包括如下几个方面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全球不同应用陶瓷牙套销售额增长趋势2020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陶瓷牙套行业背景、发展历史、现状及趋势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陶瓷牙套行业目前现状分析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陶瓷牙套发展趋势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全球陶瓷牙套总体规模分析</w:t>
      </w:r>
      <w:r>
        <w:rPr>
          <w:rFonts w:hint="eastAsia"/>
        </w:rPr>
        <w:br/>
      </w:r>
      <w:r>
        <w:rPr>
          <w:rFonts w:hint="eastAsia"/>
        </w:rPr>
        <w:t>　　2.1 全球陶瓷牙套供需现状及预测（2020-2031）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全球陶瓷牙套产能、产量、产能利用率及发展趋势（2020-2031）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全球陶瓷牙套产量、需求量及发展趋势（2020-2031）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全球主要地区陶瓷牙套产量及发展趋势（2020-2031）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全球主要地区陶瓷牙套产量（2020-2025）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全球主要地区陶瓷牙套产量（2025-2031）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全球主要地区陶瓷牙套产量市场份额（2020-2031）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中国陶瓷牙套供需现状及预测（2020-2031）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中国陶瓷牙套产能、产量、产能利用率及发展趋势（2020-2031）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中国陶瓷牙套产量、市场需求量及发展趋势（2020-2031）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全球陶瓷牙套销量及销售额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全球市场陶瓷牙套销售额（2020-2031）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全球市场陶瓷牙套销量（2020-2031）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全球市场陶瓷牙套价格趋势（2020-2031）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全球市场主要厂家陶瓷牙套产能市场份额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全球市场主要厂家陶瓷牙套销量（2020-2025）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全球市场主要厂家陶瓷牙套销量（2020-2025）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全球市场主要厂家陶瓷牙套销售收入（2020-2025）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全球市场主要厂家陶瓷牙套销售价格（2020-2025）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2025年全球主要厂家陶瓷牙套收入排名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中国市场主要厂家陶瓷牙套销量（2020-2025）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中国市场主要厂家陶瓷牙套销量（2020-2025）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中国市场主要厂家陶瓷牙套销售收入（2020-2025）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2025年中国主要厂家陶瓷牙套收入排名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中国市场主要厂家陶瓷牙套销售价格（2020-2025）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全球主要厂家陶瓷牙套总部及产地分布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全球主要厂家成立时间及陶瓷牙套商业化日期</w:t>
      </w:r>
      <w:r>
        <w:rPr>
          <w:rFonts w:hint="eastAsia"/>
        </w:rPr>
        <w:br/>
      </w:r>
      <w:r>
        <w:rPr>
          <w:rFonts w:hint="eastAsia"/>
        </w:rPr>
        <w:t>　　3.6 全球主要厂家陶瓷牙套产品类型及应用</w:t>
      </w:r>
      <w:r>
        <w:rPr>
          <w:rFonts w:hint="eastAsia"/>
        </w:rPr>
        <w:br/>
      </w:r>
      <w:r>
        <w:rPr>
          <w:rFonts w:hint="eastAsia"/>
        </w:rPr>
        <w:t>　　3.7 陶瓷牙套行业集中度、竞争程度分析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陶瓷牙套行业集中度分析：2025年全球Top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全球陶瓷牙套第一梯队、第二梯队和第三梯队厂家（品牌）及市场份额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全球陶瓷牙套主要地区分析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全球主要地区陶瓷牙套市场规模分析：2020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全球主要地区陶瓷牙套销售收入及市场份额（2020-2025年）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全球主要地区陶瓷牙套销售收入预测（2025-2031年）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全球主要地区陶瓷牙套销量分析：2020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全球主要地区陶瓷牙套销量及市场份额（2020-2025年）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全球主要地区陶瓷牙套销量及市场份额预测（2025-2031）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北美市场陶瓷牙套销量、收入及增长率（2020-2031）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欧洲市场陶瓷牙套销量、收入及增长率（2020-2031）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中国市场陶瓷牙套销量、收入及增长率（2020-2031）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日本市场陶瓷牙套销量、收入及增长率（2020-2031）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韩国市场陶瓷牙套销量、收入及增长率（2020-2031）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全球陶瓷牙套主要厂家分析</w:t>
      </w:r>
      <w:r>
        <w:rPr>
          <w:rFonts w:hint="eastAsia"/>
        </w:rPr>
        <w:br/>
      </w:r>
      <w:r>
        <w:rPr>
          <w:rFonts w:hint="eastAsia"/>
        </w:rPr>
        <w:t>　　5.1 陶瓷牙套厂家（一）</w:t>
      </w:r>
      <w:r>
        <w:rPr>
          <w:rFonts w:hint="eastAsia"/>
        </w:rPr>
        <w:br/>
      </w:r>
      <w:r>
        <w:rPr>
          <w:rFonts w:hint="eastAsia"/>
        </w:rPr>
        <w:t>　　　　5.1.1 陶瓷牙套厂家（一）基本信息、陶瓷牙套生产基地、销售区域、竞争对手及市场地位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陶瓷牙套厂家（一）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陶瓷牙套厂家（一） 陶瓷牙套销量、收入、价格及毛利率（2020-2025）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陶瓷牙套厂家（一）公司简介及主要业务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陶瓷牙套厂家（一）企业最新动态</w:t>
      </w:r>
      <w:r>
        <w:rPr>
          <w:rFonts w:hint="eastAsia"/>
        </w:rPr>
        <w:br/>
      </w:r>
      <w:r>
        <w:rPr>
          <w:rFonts w:hint="eastAsia"/>
        </w:rPr>
        <w:t>　　5.2 陶瓷牙套厂家（二）</w:t>
      </w:r>
      <w:r>
        <w:rPr>
          <w:rFonts w:hint="eastAsia"/>
        </w:rPr>
        <w:br/>
      </w:r>
      <w:r>
        <w:rPr>
          <w:rFonts w:hint="eastAsia"/>
        </w:rPr>
        <w:t>　　　　5.2.1 陶瓷牙套厂家（二）基本信息、陶瓷牙套生产基地、销售区域、竞争对手及市场地位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陶瓷牙套厂家（二）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陶瓷牙套厂家（二） 陶瓷牙套销量、收入、价格及毛利率（2020-2025）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陶瓷牙套厂家（二）公司简介及主要业务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陶瓷牙套厂家（二）企业最新动态</w:t>
      </w:r>
      <w:r>
        <w:rPr>
          <w:rFonts w:hint="eastAsia"/>
        </w:rPr>
        <w:br/>
      </w:r>
      <w:r>
        <w:rPr>
          <w:rFonts w:hint="eastAsia"/>
        </w:rPr>
        <w:t>　　5.3 陶瓷牙套厂家（三）</w:t>
      </w:r>
      <w:r>
        <w:rPr>
          <w:rFonts w:hint="eastAsia"/>
        </w:rPr>
        <w:br/>
      </w:r>
      <w:r>
        <w:rPr>
          <w:rFonts w:hint="eastAsia"/>
        </w:rPr>
        <w:t>　　　　5.3.1 陶瓷牙套厂家（三）基本信息、陶瓷牙套生产基地、销售区域、竞争对手及市场地位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陶瓷牙套厂家（三）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陶瓷牙套厂家（三） 陶瓷牙套销量、收入、价格及毛利率（2020-2025）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陶瓷牙套厂家（三）公司简介及主要业务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陶瓷牙套厂家（三）企业最新动态</w:t>
      </w:r>
      <w:r>
        <w:rPr>
          <w:rFonts w:hint="eastAsia"/>
        </w:rPr>
        <w:br/>
      </w:r>
      <w:r>
        <w:rPr>
          <w:rFonts w:hint="eastAsia"/>
        </w:rPr>
        <w:t>　　5.4 陶瓷牙套厂家（四）</w:t>
      </w:r>
      <w:r>
        <w:rPr>
          <w:rFonts w:hint="eastAsia"/>
        </w:rPr>
        <w:br/>
      </w:r>
      <w:r>
        <w:rPr>
          <w:rFonts w:hint="eastAsia"/>
        </w:rPr>
        <w:t>　　　　5.4.1 陶瓷牙套厂家（四）基本信息、陶瓷牙套生产基地、销售区域、竞争对手及市场地位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陶瓷牙套厂家（四）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陶瓷牙套厂家（四） 陶瓷牙套销量、收入、价格及毛利率（2020-2025）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陶瓷牙套厂家（四）公司简介及主要业务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陶瓷牙套厂家（四）企业最新动态</w:t>
      </w:r>
      <w:r>
        <w:rPr>
          <w:rFonts w:hint="eastAsia"/>
        </w:rPr>
        <w:br/>
      </w:r>
      <w:r>
        <w:rPr>
          <w:rFonts w:hint="eastAsia"/>
        </w:rPr>
        <w:t>　　5.5 陶瓷牙套厂家（五）</w:t>
      </w:r>
      <w:r>
        <w:rPr>
          <w:rFonts w:hint="eastAsia"/>
        </w:rPr>
        <w:br/>
      </w:r>
      <w:r>
        <w:rPr>
          <w:rFonts w:hint="eastAsia"/>
        </w:rPr>
        <w:t>　　　　5.5.1 陶瓷牙套厂家（五）基本信息、陶瓷牙套生产基地、销售区域、竞争对手及市场地位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陶瓷牙套厂家（五）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陶瓷牙套厂家（五） 陶瓷牙套销量、收入、价格及毛利率（2020-2025）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陶瓷牙套厂家（五）公司简介及主要业务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陶瓷牙套厂家（五）企业最新动态</w:t>
      </w:r>
      <w:r>
        <w:rPr>
          <w:rFonts w:hint="eastAsia"/>
        </w:rPr>
        <w:br/>
      </w:r>
      <w:r>
        <w:rPr>
          <w:rFonts w:hint="eastAsia"/>
        </w:rPr>
        <w:t>　　5.6 陶瓷牙套厂家（六）</w:t>
      </w:r>
      <w:r>
        <w:rPr>
          <w:rFonts w:hint="eastAsia"/>
        </w:rPr>
        <w:br/>
      </w:r>
      <w:r>
        <w:rPr>
          <w:rFonts w:hint="eastAsia"/>
        </w:rPr>
        <w:t>　　　　5.6.1 陶瓷牙套厂家（六）基本信息、陶瓷牙套生产基地、销售区域、竞争对手及市场地位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陶瓷牙套厂家（六）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陶瓷牙套厂家（六） 陶瓷牙套销量、收入、价格及毛利率（2020-2025）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陶瓷牙套厂家（六）公司简介及主要业务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陶瓷牙套厂家（六）企业最新动态</w:t>
      </w:r>
      <w:r>
        <w:rPr>
          <w:rFonts w:hint="eastAsia"/>
        </w:rPr>
        <w:br/>
      </w:r>
      <w:r>
        <w:rPr>
          <w:rFonts w:hint="eastAsia"/>
        </w:rPr>
        <w:t>　　5.7 陶瓷牙套厂家（七）</w:t>
      </w:r>
      <w:r>
        <w:rPr>
          <w:rFonts w:hint="eastAsia"/>
        </w:rPr>
        <w:br/>
      </w:r>
      <w:r>
        <w:rPr>
          <w:rFonts w:hint="eastAsia"/>
        </w:rPr>
        <w:t>　　　　5.7.1 陶瓷牙套厂家（七）基本信息、陶瓷牙套生产基地、销售区域、竞争对手及市场地位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陶瓷牙套厂家（七）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陶瓷牙套厂家（七） 陶瓷牙套销量、收入、价格及毛利率（2020-2025）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陶瓷牙套厂家（七）公司简介及主要业务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陶瓷牙套厂家（七）企业最新动态</w:t>
      </w:r>
      <w:r>
        <w:rPr>
          <w:rFonts w:hint="eastAsia"/>
        </w:rPr>
        <w:br/>
      </w:r>
      <w:r>
        <w:rPr>
          <w:rFonts w:hint="eastAsia"/>
        </w:rPr>
        <w:t>　　5.8 陶瓷牙套厂家（八）</w:t>
      </w:r>
      <w:r>
        <w:rPr>
          <w:rFonts w:hint="eastAsia"/>
        </w:rPr>
        <w:br/>
      </w:r>
      <w:r>
        <w:rPr>
          <w:rFonts w:hint="eastAsia"/>
        </w:rPr>
        <w:t>　　　　5.8.1 陶瓷牙套厂家（八）基本信息、陶瓷牙套生产基地、销售区域、竞争对手及市场地位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陶瓷牙套厂家（八）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陶瓷牙套厂家（八） 陶瓷牙套销量、收入、价格及毛利率（2020-2025）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陶瓷牙套厂家（八）公司简介及主要业务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陶瓷牙套厂家（八）企业最新动态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不同产品类型陶瓷牙套分析</w:t>
      </w:r>
      <w:r>
        <w:rPr>
          <w:rFonts w:hint="eastAsia"/>
        </w:rPr>
        <w:br/>
      </w:r>
      <w:r>
        <w:rPr>
          <w:rFonts w:hint="eastAsia"/>
        </w:rPr>
        <w:t>　　6.1 全球不同产品类型陶瓷牙套销量（2020-2031）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全球不同产品类型陶瓷牙套销量及市场份额（2020-2025）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全球不同产品类型陶瓷牙套销量预测（2025-2031）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全球不同产品类型陶瓷牙套收入（2020-2031）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全球不同产品类型陶瓷牙套收入及市场份额（2020-2025）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全球不同产品类型陶瓷牙套收入预测（2025-2031）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全球不同产品类型陶瓷牙套价格走势（2020-2031）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不同应用陶瓷牙套分析</w:t>
      </w:r>
      <w:r>
        <w:rPr>
          <w:rFonts w:hint="eastAsia"/>
        </w:rPr>
        <w:br/>
      </w:r>
      <w:r>
        <w:rPr>
          <w:rFonts w:hint="eastAsia"/>
        </w:rPr>
        <w:t>　　7.1 全球不同应用陶瓷牙套销量（2020-2031）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全球不同应用陶瓷牙套销量及市场份额（2020-2025）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全球不同应用陶瓷牙套销量预测（2025-2031）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全球不同应用陶瓷牙套收入（2020-2031）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全球不同应用陶瓷牙套收入及市场份额（2020-2025）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全球不同应用陶瓷牙套收入预测（2025-2031）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全球不同应用陶瓷牙套价格走势（2020-2031）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陶瓷牙套产业链分析</w:t>
      </w:r>
      <w:r>
        <w:rPr>
          <w:rFonts w:hint="eastAsia"/>
        </w:rPr>
        <w:br/>
      </w:r>
      <w:r>
        <w:rPr>
          <w:rFonts w:hint="eastAsia"/>
        </w:rPr>
        <w:t>　　8.2 陶瓷牙套产业上游供应分析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陶瓷牙套下游典型客户</w:t>
      </w:r>
      <w:r>
        <w:rPr>
          <w:rFonts w:hint="eastAsia"/>
        </w:rPr>
        <w:br/>
      </w:r>
      <w:r>
        <w:rPr>
          <w:rFonts w:hint="eastAsia"/>
        </w:rPr>
        <w:t>　　8.4 陶瓷牙套销售渠道分析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陶瓷牙套行业发展机遇及主要驱动因素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陶瓷牙套行业发展面临的风险</w:t>
      </w:r>
      <w:r>
        <w:rPr>
          <w:rFonts w:hint="eastAsia"/>
        </w:rPr>
        <w:br/>
      </w:r>
      <w:r>
        <w:rPr>
          <w:rFonts w:hint="eastAsia"/>
        </w:rPr>
        <w:t>　　9.3 陶瓷牙套行业政策分析</w:t>
      </w:r>
      <w:r>
        <w:rPr>
          <w:rFonts w:hint="eastAsia"/>
        </w:rPr>
        <w:br/>
      </w:r>
      <w:r>
        <w:rPr>
          <w:rFonts w:hint="eastAsia"/>
        </w:rPr>
        <w:t>　　9.4 陶瓷牙套中国企业SWOT分析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陶瓷牙套产品图片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全球不同产品类型陶瓷牙套销售额2020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全球不同产品类型陶瓷牙套市场份额2024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全球不同应用陶瓷牙套销售额2020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全球不同应用陶瓷牙套市场份额2024 VS 2025</w:t>
      </w:r>
      <w:r>
        <w:rPr>
          <w:rFonts w:hint="eastAsia"/>
        </w:rPr>
        <w:br/>
      </w:r>
      <w:r>
        <w:rPr>
          <w:rFonts w:hint="eastAsia"/>
        </w:rPr>
        <w:t>　　图 全球陶瓷牙套产能、产量、产能利用率及发展趋势（2020-2031）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全球陶瓷牙套产量、需求量及发展趋势（2020-2031）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全球主要地区陶瓷牙套产量市场份额（2020-2031）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中国陶瓷牙套产能、产量、产能利用率及发展趋势（2020-2031）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中国陶瓷牙套产量、市场需求量及发展趋势（2020-2031）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全球陶瓷牙套市场销售额及增长率:（2020-2031）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全球市场陶瓷牙套市场规模：2020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全球市场陶瓷牙套销量及增长率（2020-2031）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全球市场陶瓷牙套价格趋势（2020-2031）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2025年全球市场主要厂家陶瓷牙套销量市场份额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2025年全球市场主要厂家陶瓷牙套收入市场份额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2025年中国市场主要厂家陶瓷牙套销量市场份额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2025年中国市场主要厂家陶瓷牙套收入市场份额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2025年全球前五大厂家陶瓷牙套市场份额</w:t>
      </w:r>
      <w:r>
        <w:rPr>
          <w:rFonts w:hint="eastAsia"/>
        </w:rPr>
        <w:br/>
      </w:r>
      <w:r>
        <w:rPr>
          <w:rFonts w:hint="eastAsia"/>
        </w:rPr>
        <w:t>　　图 2025年全球陶瓷牙套第一梯队、第二梯队和第三梯队厂家（品牌）及市场份额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全球主要地区陶瓷牙套销售收入（2020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全球主要地区陶瓷牙套销售收入市场份额（2024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北美市场陶瓷牙套销量及增长率（2020-2031）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北美市场陶瓷牙套收入及增长率（2020-2031）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欧洲市场陶瓷牙套销量及增长率（2020-2031）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欧洲市场陶瓷牙套收入及增长率（2020-2031）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中国市场陶瓷牙套销量及增长率（2020-2031）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中国市场陶瓷牙套收入及增长率（2020-2031）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日本市场陶瓷牙套销量及增长率（2020-2031）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日本市场陶瓷牙套收入及增长率（2020-2031）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韩国市场陶瓷牙套销量及增长率（2020-2031）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韩国市场陶瓷牙套收入及增长率（2020-2031）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全球不同产品类型陶瓷牙套价格走势（2020-2031）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全球不同应用陶瓷牙套价格走势（2020-2031）</w:t>
      </w:r>
      <w:r>
        <w:rPr>
          <w:rFonts w:hint="eastAsia"/>
        </w:rPr>
        <w:br/>
      </w:r>
      <w:r>
        <w:rPr>
          <w:rFonts w:hint="eastAsia"/>
        </w:rPr>
        <w:t>　　图 陶瓷牙套产业链</w:t>
      </w:r>
      <w:r>
        <w:rPr>
          <w:rFonts w:hint="eastAsia"/>
        </w:rPr>
        <w:br/>
      </w:r>
      <w:r>
        <w:rPr>
          <w:rFonts w:hint="eastAsia"/>
        </w:rPr>
        <w:t>　　图 陶瓷牙套中国企业SWOT分析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全球不同产品类型陶瓷牙套销售额增长（CAGR）趋势2020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陶瓷牙套行业目前发展现状</w:t>
      </w:r>
      <w:r>
        <w:rPr>
          <w:rFonts w:hint="eastAsia"/>
        </w:rPr>
        <w:br/>
      </w:r>
      <w:r>
        <w:rPr>
          <w:rFonts w:hint="eastAsia"/>
        </w:rPr>
        <w:t>　　表 陶瓷牙套发展趋势</w:t>
      </w:r>
      <w:r>
        <w:rPr>
          <w:rFonts w:hint="eastAsia"/>
        </w:rPr>
        <w:br/>
      </w:r>
      <w:r>
        <w:rPr>
          <w:rFonts w:hint="eastAsia"/>
        </w:rPr>
        <w:t>　　表 全球主要地区陶瓷牙套产量增速（CAGR）：2020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全球主要地区陶瓷牙套产量（2020-2025）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全球主要地区陶瓷牙套产量（2025-2031）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全球主要地区陶瓷牙套产量市场份额（2020-2025）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全球主要地区陶瓷牙套产量市场份额（2025-2031）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全球市场主要厂家陶瓷牙套产能（2024-2025）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全球市场主要厂家陶瓷牙套销量（2020-2025）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全球市场主要厂家陶瓷牙套销量市场份额（2020-2025）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全球市场主要厂家陶瓷牙套销售收入（2020-2025）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全球市场主要厂家陶瓷牙套销售收入市场份额（2020-2025）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全球市场主要厂家陶瓷牙套销售价格（2020-2025）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2025年全球主要厂家陶瓷牙套收入排名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中国市场主要厂家陶瓷牙套销量（2020-2025）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中国市场主要厂家陶瓷牙套销量市场份额（2020-2025）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中国市场主要厂家陶瓷牙套销售收入（2020-2025）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中国市场主要厂家陶瓷牙套销售收入市场份额（2020-2025）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2025年中国主要厂家陶瓷牙套收入排名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中国市场主要厂家陶瓷牙套销售价格（2020-2025）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全球主要厂家陶瓷牙套总部及产地分布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全球主要厂家成立时间及陶瓷牙套商业化日期</w:t>
      </w:r>
      <w:r>
        <w:rPr>
          <w:rFonts w:hint="eastAsia"/>
        </w:rPr>
        <w:br/>
      </w:r>
      <w:r>
        <w:rPr>
          <w:rFonts w:hint="eastAsia"/>
        </w:rPr>
        <w:t>　　表 全球主要厂家陶瓷牙套产品类型及应用</w:t>
      </w:r>
      <w:r>
        <w:rPr>
          <w:rFonts w:hint="eastAsia"/>
        </w:rPr>
        <w:br/>
      </w:r>
      <w:r>
        <w:rPr>
          <w:rFonts w:hint="eastAsia"/>
        </w:rPr>
        <w:t>　　表 2025年全球陶瓷牙套主要厂家市场地位（第一梯队、第二梯队和第三梯队）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全球陶瓷牙套市场投资、并购等现状分析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全球主要地区陶瓷牙套销售收入增速：（2020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全球主要地区陶瓷牙套销售收入（2020-2025）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全球主要地区陶瓷牙套销售收入市场份额（2020-2025）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全球主要地区陶瓷牙套收入（2025-2031）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全球主要地区陶瓷牙套收入市场份额（2025-2031）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全球主要地区陶瓷牙套销量：2020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全球主要地区陶瓷牙套销量（2020-2025）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全球主要地区陶瓷牙套销量市场份额（2020-2025）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全球主要地区陶瓷牙套销量（2025-2031）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全球主要地区陶瓷牙套销量份额（2025-2031）</w:t>
      </w:r>
      <w:r>
        <w:rPr>
          <w:rFonts w:hint="eastAsia"/>
        </w:rPr>
        <w:br/>
      </w:r>
      <w:r>
        <w:rPr>
          <w:rFonts w:hint="eastAsia"/>
        </w:rPr>
        <w:t>　　表 陶瓷牙套厂家（一） 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陶瓷牙套厂家（一）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陶瓷牙套厂家（一） 陶瓷牙套销量、收入、价格（美元/件）及毛利率（2020-2025）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陶瓷牙套厂家（一）公司简介及主要业务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陶瓷牙套厂家（一）企业最新动态</w:t>
      </w:r>
      <w:r>
        <w:rPr>
          <w:rFonts w:hint="eastAsia"/>
        </w:rPr>
        <w:br/>
      </w:r>
      <w:r>
        <w:rPr>
          <w:rFonts w:hint="eastAsia"/>
        </w:rPr>
        <w:t>　　表 陶瓷牙套厂家（二） 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陶瓷牙套厂家（二）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陶瓷牙套厂家（二） 陶瓷牙套销量、收入、价格（美元/件）及毛利率（2020-2025）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陶瓷牙套厂家（二）公司简介及主要业务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陶瓷牙套厂家（二）企业最新动态</w:t>
      </w:r>
      <w:r>
        <w:rPr>
          <w:rFonts w:hint="eastAsia"/>
        </w:rPr>
        <w:br/>
      </w:r>
      <w:r>
        <w:rPr>
          <w:rFonts w:hint="eastAsia"/>
        </w:rPr>
        <w:t>　　表 陶瓷牙套厂家（三） 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陶瓷牙套厂家（三）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陶瓷牙套厂家（三） 陶瓷牙套销量、收入、价格（美元/件）及毛利率（2020-2025）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陶瓷牙套厂家（三）公司简介及主要业务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陶瓷牙套厂家（三）公司最新动态</w:t>
      </w:r>
      <w:r>
        <w:rPr>
          <w:rFonts w:hint="eastAsia"/>
        </w:rPr>
        <w:br/>
      </w:r>
      <w:r>
        <w:rPr>
          <w:rFonts w:hint="eastAsia"/>
        </w:rPr>
        <w:t>　　表 陶瓷牙套厂家（四） 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陶瓷牙套厂家（四）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陶瓷牙套厂家（四） 陶瓷牙套销量、收入、价格（美元/件）及毛利率（2020-2025）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陶瓷牙套厂家（四）公司简介及主要业务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陶瓷牙套厂家（四）企业最新动态</w:t>
      </w:r>
      <w:r>
        <w:rPr>
          <w:rFonts w:hint="eastAsia"/>
        </w:rPr>
        <w:br/>
      </w:r>
      <w:r>
        <w:rPr>
          <w:rFonts w:hint="eastAsia"/>
        </w:rPr>
        <w:t>　　表 陶瓷牙套厂家（五） 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陶瓷牙套厂家（五）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陶瓷牙套厂家（五） 陶瓷牙套销量、收入、价格（美元/件）及毛利率（2020-2025）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陶瓷牙套厂家（五）公司简介及主要业务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陶瓷牙套厂家（五）企业最新动态</w:t>
      </w:r>
      <w:r>
        <w:rPr>
          <w:rFonts w:hint="eastAsia"/>
        </w:rPr>
        <w:br/>
      </w:r>
      <w:r>
        <w:rPr>
          <w:rFonts w:hint="eastAsia"/>
        </w:rPr>
        <w:t>　　表 陶瓷牙套厂家（六） 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陶瓷牙套厂家（六）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陶瓷牙套厂家（六） 陶瓷牙套销量、收入、价格（美元/件）及毛利率（2020-2025）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陶瓷牙套厂家（六）公司简介及主要业务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陶瓷牙套厂家（六）企业最新动态</w:t>
      </w:r>
      <w:r>
        <w:rPr>
          <w:rFonts w:hint="eastAsia"/>
        </w:rPr>
        <w:br/>
      </w:r>
      <w:r>
        <w:rPr>
          <w:rFonts w:hint="eastAsia"/>
        </w:rPr>
        <w:t>　　表 陶瓷牙套厂家（七） 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陶瓷牙套厂家（七）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陶瓷牙套厂家（七） 陶瓷牙套销量、收入、价格（美元/件）及毛利率（2020-2025）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陶瓷牙套厂家（七）公司简介及主要业务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陶瓷牙套厂家（七）企业最新动态</w:t>
      </w:r>
      <w:r>
        <w:rPr>
          <w:rFonts w:hint="eastAsia"/>
        </w:rPr>
        <w:br/>
      </w:r>
      <w:r>
        <w:rPr>
          <w:rFonts w:hint="eastAsia"/>
        </w:rPr>
        <w:t>　　表 陶瓷牙套厂家（八） 陶瓷牙套生产基地、销售区域、竞争对手及市场地位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陶瓷牙套厂家（八） 陶瓷牙套产品规格、参数及市场应用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陶瓷牙套厂家（八） 陶瓷牙套销量、收入、价格（美元/件）及毛利率（2020-2025）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陶瓷牙套厂家（八）公司简介及主要业务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陶瓷牙套厂家（八）企业最新动态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全球不同产品类型陶瓷牙套销量（2020-2025）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全球不同产品类型陶瓷牙套销量市场份额（2020-2025）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全球不同产品类型陶瓷牙套销量预测（2025-2031）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全球不同产品类型陶瓷牙套销量市场份额预测（2025-2031）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全球不同产品类型陶瓷牙套收入（2020-2025）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全球不同产品类型陶瓷牙套收入市场份额（2020-2025）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全球不同产品类型陶瓷牙套收入预测（2025-2031）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全球不同类型陶瓷牙套收入市场份额预测（2025-2031）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全球不同应用陶瓷牙套销量（2020-2025年）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全球不同应用陶瓷牙套销量市场份额（2020-2025）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全球不同应用陶瓷牙套销量预测（2025-2031）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全球不同应用陶瓷牙套销量市场份额预测（2025-2031）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全球不同应用陶瓷牙套收入（2020-2025年）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全球不同应用陶瓷牙套收入市场份额（2020-2025）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全球不同应用陶瓷牙套收入预测（2025-2031）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全球不同应用陶瓷牙套收入市场份额预测（2025-2031）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陶瓷牙套上游原料供应商及联系方式列表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陶瓷牙套典型客户列表</w:t>
      </w:r>
      <w:r>
        <w:rPr>
          <w:rFonts w:hint="eastAsia"/>
        </w:rPr>
        <w:br/>
      </w:r>
      <w:r>
        <w:rPr>
          <w:rFonts w:hint="eastAsia"/>
        </w:rPr>
        <w:t>　　表 陶瓷牙套主要销售模式及销售渠道</w:t>
      </w:r>
      <w:r>
        <w:rPr>
          <w:rFonts w:hint="eastAsia"/>
        </w:rPr>
        <w:br/>
      </w:r>
      <w:r>
        <w:rPr>
          <w:rFonts w:hint="eastAsia"/>
        </w:rPr>
        <w:t>　　表 陶瓷牙套行业发展机遇及主要驱动因素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陶瓷牙套行业发展面临的风险</w:t>
      </w:r>
      <w:r>
        <w:rPr>
          <w:rFonts w:hint="eastAsia"/>
        </w:rPr>
        <w:br/>
      </w:r>
      <w:r>
        <w:rPr>
          <w:rFonts w:hint="eastAsia"/>
        </w:rPr>
        <w:t>　　表 陶瓷牙套行业政策分析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12f11b5634932" w:history="1">
        <w:r>
          <w:rPr>
            <w:rStyle w:val="Hyperlink"/>
          </w:rPr>
          <w:t>全球与中国陶瓷牙套行业现状分析及发展前景研究报告（2025-2031年）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12f11b5634932" w:history="1">
        <w:r>
          <w:rPr>
            <w:rStyle w:val="Hyperlink"/>
          </w:rPr>
          <w:t>https://www.20087.com/7/93/TaoCiYaTaoShiChangQianJingFenXi.html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牙套多少钱、陶瓷牙套大概多少钱、满口牙全换要多少钱、陶瓷牙套和金属牙套哪个好、种牙价格表2023年、陶瓷牙套图片、陶瓷牙套和钢丝牙套哪个效果更好、陶瓷牙套能用多久、牙齿矫正前的准备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1c4c878504c81" w:history="1">
      <w:r>
        <w:rPr>
          <w:rStyle w:val="Hyperlink"/>
        </w:rPr>
        <w:t>全球与中国陶瓷牙套行业现状分析及发展前景研究报告（2025-2031年）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aoCiYaTaoShiChangQianJingFenXi.html" TargetMode="External" Id="R30e12f11b563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aoCiYaTaoShiChangQianJingFenXi.html" TargetMode="External" Id="Ra4f1c4c87850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2024-12-19T04:35:00Z</dcterms:created>
  <dcterms:modified xsi:type="dcterms:W3CDTF">2024-12-19T05:35:00Z</dcterms:modified>
  <dc:subject>全球与中国陶瓷牙套行业现状分析及发展前景研究报告（2025-2031年）</dc:subject>
  <dc:title>全球与中国陶瓷牙套行业现状分析及发展前景研究报告（2025-2031年）</dc:title>
  <cp:keywords>全球与中国陶瓷牙套行业现状分析及发展前景研究报告（2025-2031年）</cp:keywords>
  <dc:description>全球与中国陶瓷牙套行业现状分析及发展前景研究报告（2025-2031年）</dc:description>
</cp:coreProperties>
</file>