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0319212dd47ad" w:history="1">
              <w:r>
                <w:rPr>
                  <w:rStyle w:val="Hyperlink"/>
                </w:rPr>
                <w:t>2025-2031年全球与中国LED控制器市场现状调研及发展趋势研究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0319212dd47ad" w:history="1">
              <w:r>
                <w:rPr>
                  <w:rStyle w:val="Hyperlink"/>
                </w:rPr>
                <w:t>2025-2031年全球与中国LED控制器市场现状调研及发展趋势研究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0319212dd47ad" w:history="1">
                <w:r>
                  <w:rPr>
                    <w:rStyle w:val="Hyperlink"/>
                  </w:rPr>
                  <w:t>https://www.20087.com/7/03/LEDKongZhiQiDeQianJingQuShi.html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控制器作为智能照明系统的核心部件，近年来在全球范围内得到了广泛应用。它们主要用于调节LED灯具的亮度、颜色、色温以及实现多种智能化功能，如定时控制、感应控制、远程操控等。当前市场上的LED控制器不仅集成度越来越高，还普遍支持无线通信协议（如Wi-Fi、蓝牙、Zigbee等），使得LED照明系统能够无缝接入物联网（IoT）平台。</w:t>
      </w:r>
      <w:r>
        <w:rPr>
          <w:rFonts w:hint="eastAsia"/>
        </w:rPr>
        <w:br/>
      </w:r>
      <w:r>
        <w:rPr>
          <w:rFonts w:hint="eastAsia"/>
        </w:rPr>
        <w:t>　　预计未来LED控制器市场将持续增长，随着智慧城市、智能家居等概念的深化实施，以及能源效率法规的日趋严格，高效节能且能实现精确控制的智能LED控制器将迎来更广阔的市场需求。此外，基于人工智能和机器学习算法的智能控制策略将引领产品创新，进一步推动LED照明行业的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0319212dd47ad" w:history="1">
        <w:r>
          <w:rPr>
            <w:rStyle w:val="Hyperlink"/>
          </w:rPr>
          <w:t>2025-2031年全球与中国LED控制器市场现状调研及发展趋势研究</w:t>
        </w:r>
      </w:hyperlink>
      <w:r>
        <w:rPr>
          <w:rFonts w:hint="eastAsia"/>
        </w:rPr>
        <w:t>》系统分析了LED控制器行业的市场需求、市场规模及价格动态，全面梳理了LED控制器产业链结构，并对LED控制器细分市场进行了深入探究。报告基于详实数据，科学预测了LED控制器市场前景与发展趋势，重点剖析了品牌竞争格局、市场集中度及重点企业的市场地位。通过SWOT分析，报告识别了行业面临的机遇与风险，并提出了针对性发展策略与建议，为LED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按产品类型细分，全球LED控制器市场规模2020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蓝牙LED控制器</w:t>
      </w:r>
      <w:r>
        <w:rPr>
          <w:rFonts w:hint="eastAsia"/>
        </w:rPr>
        <w:br/>
      </w:r>
      <w:r>
        <w:rPr>
          <w:rFonts w:hint="eastAsia"/>
        </w:rPr>
        <w:t>　　　　1.3.3 Wifi LED控制器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按应用细分，全球LED控制器市场规模2020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酒店</w:t>
      </w:r>
      <w:r>
        <w:rPr>
          <w:rFonts w:hint="eastAsia"/>
        </w:rPr>
        <w:br/>
      </w:r>
      <w:r>
        <w:rPr>
          <w:rFonts w:hint="eastAsia"/>
        </w:rPr>
        <w:t>　　　　1.4.4 商业演出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LED控制器行业发展总体概况</w:t>
      </w:r>
      <w:r>
        <w:rPr>
          <w:rFonts w:hint="eastAsia"/>
        </w:rPr>
        <w:br/>
      </w:r>
      <w:r>
        <w:rPr>
          <w:rFonts w:hint="eastAsia"/>
        </w:rPr>
        <w:t>　　　　1.5.2 LED控制器行业发展主要特点</w:t>
      </w:r>
      <w:r>
        <w:rPr>
          <w:rFonts w:hint="eastAsia"/>
        </w:rPr>
        <w:br/>
      </w:r>
      <w:r>
        <w:rPr>
          <w:rFonts w:hint="eastAsia"/>
        </w:rPr>
        <w:t>　　　　1.5.3 LED控制器行业发展影响因素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全球市场，近三年LED控制器主要企业占有率及排名（按销量）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近三年LED控制器主要企业在国际市场占有率（按销量，2020-2025）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2025年LED控制器主要企业在国际市场排名（按销量）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近三年全球市场主要企业LED控制器销量（2020-2025）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全球市场，近三年LED控制器主要企业占有率及排名（按收入）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近三年LED控制器主要企业在国际市场占有率（按收入，2020-2025）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2025年LED控制器主要企业在国际市场排名（按收入）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近三年全球市场主要企业LED控制器销售收入（2020-2025）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全球市场，近三年主要企业LED控制器销售价格（2020-2025）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中国市场，近三年LED控制器主要企业占有率及排名（按销量）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近三年LED控制器主要企业在中国市场占有率（按销量，2020-2025）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2025年LED控制器主要企业在中国市场排名（按销量）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近三年中国市场主要企业LED控制器销量（2020-2025）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中国市场，近三年LED控制器主要企业占有率及排名（按收入）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近三年LED控制器主要企业在中国市场占有率（按收入，2020-2025）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2025年LED控制器主要企业在中国市场排名（按收入）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近三年中国市场主要企业LED控制器销售收入（2020-2025）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全球主要厂商LED控制器总部及产地分布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全球主要厂商成立时间及LED控制器商业化日期</w:t>
      </w:r>
      <w:r>
        <w:rPr>
          <w:rFonts w:hint="eastAsia"/>
        </w:rPr>
        <w:br/>
      </w:r>
      <w:r>
        <w:rPr>
          <w:rFonts w:hint="eastAsia"/>
        </w:rPr>
        <w:t>　　2.8 全球主要厂商LED控制器产品类型及应用</w:t>
      </w:r>
      <w:r>
        <w:rPr>
          <w:rFonts w:hint="eastAsia"/>
        </w:rPr>
        <w:br/>
      </w:r>
      <w:r>
        <w:rPr>
          <w:rFonts w:hint="eastAsia"/>
        </w:rPr>
        <w:t>　　2.9 LED控制器行业集中度、竞争程度分析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LED控制器行业集中度分析：2025年全球Top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全球LED控制器第一梯队、第二梯队和第三梯队生产商（品牌）及市场份额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全球LED控制器总体规模分析</w:t>
      </w:r>
      <w:r>
        <w:rPr>
          <w:rFonts w:hint="eastAsia"/>
        </w:rPr>
        <w:br/>
      </w:r>
      <w:r>
        <w:rPr>
          <w:rFonts w:hint="eastAsia"/>
        </w:rPr>
        <w:t>　　3.1 全球LED控制器供需现状及预测（2020-2031）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全球LED控制器产能、产量、产能利用率及发展趋势（2020-2031）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全球LED控制器产量、需求量及发展趋势（2020-2031）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全球主要地区LED控制器产量及发展趋势（2020-2031）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全球主要地区LED控制器产量（2020-2025）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全球主要地区LED控制器产量（2025-2031）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全球主要地区LED控制器产量市场份额（2020-2031）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中国LED控制器供需现状及预测（2020-2031）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中国LED控制器产能、产量、产能利用率及发展趋势（2020-2031）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中国LED控制器产量、市场需求量及发展趋势（2020-2031）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全球LED控制器销量及销售额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全球市场LED控制器销售额（2020-2031）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全球市场LED控制器销量（2020-2031）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全球市场LED控制器价格趋势（2020-2031）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全球主要地区LED控制器销量及市场份额预测（2025-2031年）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北美市场LED控制器销量、收入及增长率（2020-2031）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全球不同产品类型LED控制器销量（2020-2031）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不同应用LED控制器分析</w:t>
      </w:r>
      <w:r>
        <w:rPr>
          <w:rFonts w:hint="eastAsia"/>
        </w:rPr>
        <w:br/>
      </w:r>
      <w:r>
        <w:rPr>
          <w:rFonts w:hint="eastAsia"/>
        </w:rPr>
        <w:t>　　7.1 全球不同应用LED控制器销量（2020-2031）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LED控制器行业发展趋势</w:t>
      </w:r>
      <w:r>
        <w:rPr>
          <w:rFonts w:hint="eastAsia"/>
        </w:rPr>
        <w:br/>
      </w:r>
      <w:r>
        <w:rPr>
          <w:rFonts w:hint="eastAsia"/>
        </w:rPr>
        <w:t>　　8.2 LED控制器行业主要驱动因素</w:t>
      </w:r>
      <w:r>
        <w:rPr>
          <w:rFonts w:hint="eastAsia"/>
        </w:rPr>
        <w:br/>
      </w:r>
      <w:r>
        <w:rPr>
          <w:rFonts w:hint="eastAsia"/>
        </w:rPr>
        <w:t>　　8.3 LED控制器中国企业SWOT分析</w:t>
      </w:r>
      <w:r>
        <w:rPr>
          <w:rFonts w:hint="eastAsia"/>
        </w:rPr>
        <w:br/>
      </w:r>
      <w:r>
        <w:rPr>
          <w:rFonts w:hint="eastAsia"/>
        </w:rPr>
        <w:t>　　8.4 中国LED控制器行业政策环境分析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LED控制器行业产业链简介</w:t>
      </w:r>
      <w:r>
        <w:rPr>
          <w:rFonts w:hint="eastAsia"/>
        </w:rPr>
        <w:br/>
      </w:r>
      <w:r>
        <w:rPr>
          <w:rFonts w:hint="eastAsia"/>
        </w:rPr>
        <w:t>　　　　9.1.1 LED控制器行业供应链分析</w:t>
      </w:r>
      <w:r>
        <w:rPr>
          <w:rFonts w:hint="eastAsia"/>
        </w:rPr>
        <w:br/>
      </w:r>
      <w:r>
        <w:rPr>
          <w:rFonts w:hint="eastAsia"/>
        </w:rPr>
        <w:t>　　　　9.1.2 LED控制器主要原料及供应情况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LED控制器行业主要下游客户</w:t>
      </w:r>
      <w:r>
        <w:rPr>
          <w:rFonts w:hint="eastAsia"/>
        </w:rPr>
        <w:br/>
      </w:r>
      <w:r>
        <w:rPr>
          <w:rFonts w:hint="eastAsia"/>
        </w:rPr>
        <w:t>　　9.2 LED控制器行业采购模式</w:t>
      </w:r>
      <w:r>
        <w:rPr>
          <w:rFonts w:hint="eastAsia"/>
        </w:rPr>
        <w:br/>
      </w:r>
      <w:r>
        <w:rPr>
          <w:rFonts w:hint="eastAsia"/>
        </w:rPr>
        <w:t>　　9.3 LED控制器行业生产模式</w:t>
      </w:r>
      <w:r>
        <w:rPr>
          <w:rFonts w:hint="eastAsia"/>
        </w:rPr>
        <w:br/>
      </w:r>
      <w:r>
        <w:rPr>
          <w:rFonts w:hint="eastAsia"/>
        </w:rPr>
        <w:t>　　9.4 LED控制器行业销售模式及销售渠道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按产品类型细分，全球LED控制器市场规模2020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按应用细分，全球LED控制器市场规模2020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LED控制器行业发展主要特点</w:t>
      </w:r>
      <w:r>
        <w:rPr>
          <w:rFonts w:hint="eastAsia"/>
        </w:rPr>
        <w:br/>
      </w:r>
      <w:r>
        <w:rPr>
          <w:rFonts w:hint="eastAsia"/>
        </w:rPr>
        <w:t>　　表4 LED控制器行业发展有利因素分析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LED控制器行业发展不利因素分析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进入LED控制器行业壁垒</w:t>
      </w:r>
      <w:r>
        <w:rPr>
          <w:rFonts w:hint="eastAsia"/>
        </w:rPr>
        <w:br/>
      </w:r>
      <w:r>
        <w:rPr>
          <w:rFonts w:hint="eastAsia"/>
        </w:rPr>
        <w:t>　　表7 近三年LED控制器主要企业在国际市场占有率（按销量，2020-2025）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2025年LED控制器主要企业在国际市场排名（按销量）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近三年全球市场主要企业LED控制器销量（2020-2025）&amp;（千件）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近三年LED控制器主要企业在国际市场占有率（按收入，2020-2025）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2025年LED控制器主要企业在国际市场排名（按收入）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近三年全球市场主要企业LED控制器销售收入（2020-2025）&amp;（万元）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近三年全球市场主要企业LED控制器销售价格（2020-2025）&amp;（元/件）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近三年LED控制器主要企业在中国市场占有率（按销量，2020-2025）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2025年LED控制器主要企业在中国市场排名（按销量）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近三年中国市场主要企业LED控制器销量（2020-2025）&amp;（千件）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近三年LED控制器主要企业在中国市场占有率（按收入，2020-2025）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2025年LED控制器主要企业在中国市场排名（按收入）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近三年中国市场主要企业LED控制器销售收入（2020-2025）&amp;（万元）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全球主要厂商LED控制器总部及产地分布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全球主要厂商成立时间及LED控制器商业化日期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全球主要厂商LED控制器产品类型及应用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2025年全球LED控制器主要厂商市场地位（第一梯队、第二梯队和第三梯队）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全球LED控制器市场投资、并购等现状分析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全球主要地区LED控制器产量增速（CAGR）：（2020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全球主要地区LED控制器产量（2020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全球主要地区LED控制器产量（2020-2025）&amp;（千件）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全球主要地区LED控制器产量（2025-2031）&amp;（千件）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全球主要地区LED控制器产量市场份额（2020-2025）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全球主要地区LED控制器产量（2025-2031）&amp;（千件）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全球主要地区LED控制器销售收入增速：（2020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全球主要地区LED控制器销售收入（2020-2025）&amp;（万元）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全球主要地区LED控制器销售收入市场份额（2020-2025）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全球主要地区LED控制器收入（2025-2031）&amp;（万元）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全球主要地区LED控制器收入市场份额（2025-2031）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全球主要地区LED控制器销量（千件）：2020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全球主要地区LED控制器销量（2020-2025）&amp;（千件）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全球主要地区LED控制器销量市场份额（2020-2025）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全球主要地区LED控制器销量（2025-2031）&amp;（千件）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全球主要地区LED控制器销量份额（2025-2031）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LED控制器销量（千件）、收入（万元）、价格（元/件）及毛利率（2020-2025）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LED控制器销量（千件）、收入（万元）、价格（元/件）及毛利率（2020-2025）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LED控制器销量（千件）、收入（万元）、价格（元/件）及毛利率（2020-2025）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LED控制器销量（千件）、收入（万元）、价格（元/件）及毛利率（2020-2025）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LED控制器销量（千件）、收入（万元）、价格（元/件）及毛利率（2020-2025）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LED控制器销量（千件）、收入（万元）、价格（元/件）及毛利率（2020-2025）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LED控制器销量（千件）、收入（万元）、价格（元/件）及毛利率（2020-2025）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LED控制器生产基地、销售区域、竞争对手及市场地位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LED控制器产品规格、参数及市场应用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LED控制器销量（千件）、收入（万元）、价格（元/件）及毛利率（2020-2025）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全球不同产品类型LED控制器销量（2020-2025年）&amp;（千件）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全球不同产品类型LED控制器销量市场份额（2020-2025）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全球不同产品类型LED控制器销量预测（2025-2031）&amp;（千件）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全球市场不同产品类型LED控制器销量市场份额预测（2025-2031）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全球不同产品类型LED控制器收入（2020-2025年）&amp;（万元）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全球不同产品类型LED控制器收入市场份额（2020-2025）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全球不同产品类型LED控制器收入预测（2025-2031）&amp;（万元）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全球不同产品类型LED控制器收入市场份额预测（2025-2031）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全球不同应用LED控制器销量（2020-2025年）&amp;（千件）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全球不同应用LED控制器销量市场份额（2020-2025）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全球不同应用LED控制器销量预测（2025-2031）&amp;（千件）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全球市场不同应用LED控制器销量市场份额预测（2025-2031）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全球不同应用LED控制器收入（2020-2025年）&amp;（万元）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全球不同应用LED控制器收入市场份额（2020-2025）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全球不同应用LED控制器收入预测（2025-2031）&amp;（万元）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全球不同应用LED控制器收入市场份额预测（2025-2031）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LED控制器行业发展趋势</w:t>
      </w:r>
      <w:r>
        <w:rPr>
          <w:rFonts w:hint="eastAsia"/>
        </w:rPr>
        <w:br/>
      </w:r>
      <w:r>
        <w:rPr>
          <w:rFonts w:hint="eastAsia"/>
        </w:rPr>
        <w:t>　　表98 LED控制器行业主要驱动因素</w:t>
      </w:r>
      <w:r>
        <w:rPr>
          <w:rFonts w:hint="eastAsia"/>
        </w:rPr>
        <w:br/>
      </w:r>
      <w:r>
        <w:rPr>
          <w:rFonts w:hint="eastAsia"/>
        </w:rPr>
        <w:t>　　表99 LED控制器行业供应链分析</w:t>
      </w:r>
      <w:r>
        <w:rPr>
          <w:rFonts w:hint="eastAsia"/>
        </w:rPr>
        <w:br/>
      </w:r>
      <w:r>
        <w:rPr>
          <w:rFonts w:hint="eastAsia"/>
        </w:rPr>
        <w:t>　　表100 LED控制器上游原料供应商</w:t>
      </w:r>
      <w:r>
        <w:rPr>
          <w:rFonts w:hint="eastAsia"/>
        </w:rPr>
        <w:br/>
      </w:r>
      <w:r>
        <w:rPr>
          <w:rFonts w:hint="eastAsia"/>
        </w:rPr>
        <w:t>　　表101 LED控制器行业主要下游客户</w:t>
      </w:r>
      <w:r>
        <w:rPr>
          <w:rFonts w:hint="eastAsia"/>
        </w:rPr>
        <w:br/>
      </w:r>
      <w:r>
        <w:rPr>
          <w:rFonts w:hint="eastAsia"/>
        </w:rPr>
        <w:t>　　表102 LED控制器行业典型经销商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全球不同产品类型LED控制器销售额2020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全球不同产品类型LED控制器市场份额2024 VS 2025</w:t>
      </w:r>
      <w:r>
        <w:rPr>
          <w:rFonts w:hint="eastAsia"/>
        </w:rPr>
        <w:br/>
      </w:r>
      <w:r>
        <w:rPr>
          <w:rFonts w:hint="eastAsia"/>
        </w:rPr>
        <w:t>　　图4 蓝牙LED控制器产品图片</w:t>
      </w:r>
      <w:r>
        <w:rPr>
          <w:rFonts w:hint="eastAsia"/>
        </w:rPr>
        <w:br/>
      </w:r>
      <w:r>
        <w:rPr>
          <w:rFonts w:hint="eastAsia"/>
        </w:rPr>
        <w:t>　　图5 Wifi LED控制器产品图片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全球不同应用LED控制器销售额2020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全球不同应用LED控制器市场份额2024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商业演出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2025年全球前五大生产商LED控制器市场份额</w:t>
      </w:r>
      <w:r>
        <w:rPr>
          <w:rFonts w:hint="eastAsia"/>
        </w:rPr>
        <w:br/>
      </w:r>
      <w:r>
        <w:rPr>
          <w:rFonts w:hint="eastAsia"/>
        </w:rPr>
        <w:t>　　图14 2025年全球LED控制器第一梯队、第二梯队和第三梯队厂商及市场份额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全球LED控制器产能、产量、产能利用率及发展趋势（2020-2031）&amp;（千件）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全球LED控制器产量、需求量及发展趋势（2020-2031）&amp;（千件）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全球主要地区LED控制器产量市场份额（2020-2031）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中国LED控制器产能、产量、产能利用率及发展趋势（2020-2031）&amp;（千件）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中国LED控制器产量、市场需求量及发展趋势（2020-2031）&amp;（千件）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全球LED控制器市场销售额及增长率：（2020-2031）&amp;（万元）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全球市场LED控制器市场规模：2020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全球市场LED控制器销量及增长率（2020-2031）&amp;（千件）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全球市场LED控制器价格趋势（2020-2031）&amp;（元/件）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全球主要地区LED控制器销售收入（2020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全球主要地区LED控制器销售收入市场份额（2024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北美市场LED控制器销量及增长率（2020-2031）&amp;（千件）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北美市场LED控制器收入及增长率（2020-2031）&amp;（万元）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欧洲市场LED控制器销量及增长率（2020-2031）&amp;（千件）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欧洲市场LED控制器收入及增长率（2020-2031）&amp;（万元）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中国市场LED控制器销量及增长率（2020-2031）&amp;（千件）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中国市场LED控制器收入及增长率（2020-2031）&amp;（万元）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日本市场LED控制器销量及增长率（2020-2031）&amp;（千件）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日本市场LED控制器收入及增长率（2020-2031）&amp;（万元）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东南亚市场LED控制器销量及增长率（2020-2031）&amp;（千件）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东南亚市场LED控制器收入及增长率（2020-2031）&amp;（万元）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印度市场LED控制器销量及增长率（2020-2031）&amp;（千件）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印度市场LED控制器收入及增长率（2020-2031）&amp;（万元）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全球不同产品类型LED控制器价格走势（2020-2031）&amp;（元/件）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全球不同应用LED控制器价格走势（2020-2031）&amp;（元/件）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LED控制器中国企业SWOT分析</w:t>
      </w:r>
      <w:r>
        <w:rPr>
          <w:rFonts w:hint="eastAsia"/>
        </w:rPr>
        <w:br/>
      </w:r>
      <w:r>
        <w:rPr>
          <w:rFonts w:hint="eastAsia"/>
        </w:rPr>
        <w:t>　　图41 LED控制器产业链</w:t>
      </w:r>
      <w:r>
        <w:rPr>
          <w:rFonts w:hint="eastAsia"/>
        </w:rPr>
        <w:br/>
      </w:r>
      <w:r>
        <w:rPr>
          <w:rFonts w:hint="eastAsia"/>
        </w:rPr>
        <w:t>　　图42 LED控制器行业采购模式分析</w:t>
      </w:r>
      <w:r>
        <w:rPr>
          <w:rFonts w:hint="eastAsia"/>
        </w:rPr>
        <w:br/>
      </w:r>
      <w:r>
        <w:rPr>
          <w:rFonts w:hint="eastAsia"/>
        </w:rPr>
        <w:t>　　图43 LED控制器行业生产模式分析</w:t>
      </w:r>
      <w:r>
        <w:rPr>
          <w:rFonts w:hint="eastAsia"/>
        </w:rPr>
        <w:br/>
      </w:r>
      <w:r>
        <w:rPr>
          <w:rFonts w:hint="eastAsia"/>
        </w:rPr>
        <w:t>　　图44 LED控制器行业销售模式分析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0319212dd47ad" w:history="1">
        <w:r>
          <w:rPr>
            <w:rStyle w:val="Hyperlink"/>
          </w:rPr>
          <w:t>2025-2031年全球与中国LED控制器市场现状调研及发展趋势研究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0319212dd47ad" w:history="1">
        <w:r>
          <w:rPr>
            <w:rStyle w:val="Hyperlink"/>
          </w:rPr>
          <w:t>https://www.20087.com/7/03/LEDKongZhiQiDeQianJingQuShi.html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热点：吊灯控制器一般多少钱、LED控制器接线方法、led屏幕改字、LED控制器常见故障、吸顶灯led控制装置、LED控制器怎么测量好坏、led灯控制器、LED控制器多少钱一个、LED控制器电路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54b1cbc6f4279" w:history="1">
      <w:r>
        <w:rPr>
          <w:rStyle w:val="Hyperlink"/>
        </w:rPr>
        <w:t>2025-2031年全球与中国LED控制器市场现状调研及发展趋势研究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EDKongZhiQiDeQianJingQuShi.html" TargetMode="External" Id="Ra660319212dd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EDKongZhiQiDeQianJingQuShi.html" TargetMode="External" Id="Ra3654b1cbc6f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2025-05-09T04:26:00Z</dcterms:created>
  <dcterms:modified xsi:type="dcterms:W3CDTF">2025-05-09T05:26:00Z</dcterms:modified>
  <dc:subject>2025-2031年全球与中国LED控制器市场现状调研及发展趋势研究</dc:subject>
  <dc:title>2025-2031年全球与中国LED控制器市场现状调研及发展趋势研究</dc:title>
  <cp:keywords>2025-2031年全球与中国LED控制器市场现状调研及发展趋势研究</cp:keywords>
  <dc:description>2025-2031年全球与中国LED控制器市场现状调研及发展趋势研究</dc:description>
</cp:coreProperties>
</file>