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1ce31a9f3445b" w:history="1">
              <w:r>
                <w:rPr>
                  <w:rStyle w:val="Hyperlink"/>
                </w:rPr>
                <w:t>2026-2032年全球与中国PVC餐垫行业发展调研及前景趋势报告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1ce31a9f3445b" w:history="1">
              <w:r>
                <w:rPr>
                  <w:rStyle w:val="Hyperlink"/>
                </w:rPr>
                <w:t>2026-2032年全球与中国PVC餐垫行业发展调研及前景趋势报告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1ce31a9f3445b" w:history="1">
                <w:r>
                  <w:rPr>
                    <w:rStyle w:val="Hyperlink"/>
                  </w:rPr>
                  <w:t>https://www.20087.com/7/03/PVCCanDianFaZhanXianZhuangQianJing.html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餐垫是一种常见的餐桌防护用品，凭借防水、防油、易清洁及成本低廉等优势，在家庭、餐饮及酒店场景中广泛应用。PVC餐垫多采用压延或发泡工艺制成，表面可印刷图案或覆膜以提升美观性与耐磨性，部分高端型号添加抗菌剂或阻燃成分以满足特定场所规范。然而，传统PVC餐垫在生产过程中常使用邻苯类增塑剂，存在潜在健康风险，已引发消费者对安全性的关注；同时，废弃后难以自然降解，与全球减塑趋势形成冲突。尽管部分厂商转向使用环保增塑剂（如DINCH、柠檬酸酯），但成本上升与性能稳定性仍是推广障碍。</w:t>
      </w:r>
      <w:r>
        <w:rPr>
          <w:rFonts w:hint="eastAsia"/>
        </w:rPr>
        <w:br/>
      </w:r>
      <w:r>
        <w:rPr>
          <w:rFonts w:hint="eastAsia"/>
        </w:rPr>
        <w:t>　　未来，PVC餐垫将加速向无毒化、可回收化与功能复合化方向转型。市场调研网指出，生物基增塑剂与钙锌稳定剂的全面应用将消除有害物质残留，推动产品通过食品接触材料认证；闭环回收体系支持废旧餐垫再生为新制品，降低环境足迹。在消费升级驱动下，智能温显、防滑硅胶底衬及模块化拼接设计将提升用户体验。长远看，尽管一次性塑料制品受限，但高性能、可重复使用的PVC餐垫若能实现全生命周期绿色管理，仍可在特定商用场景中保有竞争力，并逐步与TPU、PLA等替代材料形成差异化共存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31ce31a9f3445b" w:history="1">
        <w:r>
          <w:rPr>
            <w:rStyle w:val="Hyperlink"/>
          </w:rPr>
          <w:t>2026-2032年全球与中国PVC餐垫行业发展调研及前景趋势报告</w:t>
        </w:r>
      </w:hyperlink>
      <w:r>
        <w:rPr>
          <w:rFonts w:hint="eastAsia"/>
        </w:rPr>
        <w:t>》，2025年PVC餐垫行业市场规模达 亿元，预计2032年市场规模将达 亿元，期间年均复合增长率（CAGR）达 %。报告基于权威数据和调研资料，采用定量与定性相结合的方法，系统分析了PVC餐垫行业的现状和未来趋势。通过对行业的长期跟踪研究，报告提供了清晰的市场分析和趋势预测，帮助投资者更好地理解行业投资价值。同时，结合PVC餐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定制</w:t>
      </w:r>
      <w:r>
        <w:rPr>
          <w:rFonts w:hint="eastAsia"/>
        </w:rPr>
        <w:br/>
      </w:r>
      <w:r>
        <w:rPr>
          <w:rFonts w:hint="eastAsia"/>
        </w:rPr>
        <w:t>　　　　1.3.3 标准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按销售渠道细分，全球PVC餐垫市场规模2021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PVC餐垫行业发展总体概况</w:t>
      </w:r>
      <w:r>
        <w:rPr>
          <w:rFonts w:hint="eastAsia"/>
        </w:rPr>
        <w:br/>
      </w:r>
      <w:r>
        <w:rPr>
          <w:rFonts w:hint="eastAsia"/>
        </w:rPr>
        <w:t>　　　　1.5.2 PVC餐垫行业发展主要特点</w:t>
      </w:r>
      <w:r>
        <w:rPr>
          <w:rFonts w:hint="eastAsia"/>
        </w:rPr>
        <w:br/>
      </w:r>
      <w:r>
        <w:rPr>
          <w:rFonts w:hint="eastAsia"/>
        </w:rPr>
        <w:t>　　　　1.5.3 PVC餐垫行业发展影响因素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PVC餐垫有利因素</w:t>
      </w:r>
      <w:r>
        <w:rPr>
          <w:rFonts w:hint="eastAsia"/>
        </w:rPr>
        <w:br/>
      </w:r>
      <w:r>
        <w:rPr>
          <w:rFonts w:hint="eastAsia"/>
        </w:rPr>
        <w:t>　　　　1.5.3 .2 PVC餐垫不利因素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2025年PVC餐垫主要企业在国际市场排名（按销量）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全球市场主要企业PVC餐垫销量（2023-2026）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2025年PVC餐垫主要企业在国际市场排名（按收入）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全球市场主要企业PVC餐垫销售收入（2023-2026）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全球市场主要企业PVC餐垫销售价格（2023-2026）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2025年PVC餐垫主要企业在中国市场排名（按销量）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中国市场主要企业PVC餐垫销量（2023-2026）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2025年PVC餐垫主要企业在中国市场排名（按收入）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中国市场主要企业PVC餐垫销售收入（2023-2026）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全球主要厂商PVC餐垫总部及产地分布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全球主要厂商成立时间及PVC餐垫商业化日期</w:t>
      </w:r>
      <w:r>
        <w:rPr>
          <w:rFonts w:hint="eastAsia"/>
        </w:rPr>
        <w:br/>
      </w:r>
      <w:r>
        <w:rPr>
          <w:rFonts w:hint="eastAsia"/>
        </w:rPr>
        <w:t>　　2.8 全球主要厂商PVC餐垫产品类型及应用</w:t>
      </w:r>
      <w:r>
        <w:rPr>
          <w:rFonts w:hint="eastAsia"/>
        </w:rPr>
        <w:br/>
      </w:r>
      <w:r>
        <w:rPr>
          <w:rFonts w:hint="eastAsia"/>
        </w:rPr>
        <w:t>　　2.9 PVC餐垫行业集中度、竞争程度分析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PVC餐垫行业集中度分析：2025年全球Top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全球PVC餐垫第一梯队、第二梯队和第三梯队生产商（品牌）及市场份额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全球PVC餐垫总体规模分析</w:t>
      </w:r>
      <w:r>
        <w:rPr>
          <w:rFonts w:hint="eastAsia"/>
        </w:rPr>
        <w:br/>
      </w:r>
      <w:r>
        <w:rPr>
          <w:rFonts w:hint="eastAsia"/>
        </w:rPr>
        <w:t>　　3.1 全球PVC餐垫供需现状及预测（2021-2032）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全球PVC餐垫产量、需求量及发展趋势（2021-2032）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全球主要地区PVC餐垫产量及发展趋势（2021-2032）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全球主要地区PVC餐垫产量（2021-2026）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全球主要地区PVC餐垫产量（2027-2032）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全球主要地区PVC餐垫产量市场份额（2021-2032）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中国市场PVC餐垫进出口（2021-2032）</w:t>
      </w:r>
      <w:r>
        <w:rPr>
          <w:rFonts w:hint="eastAsia"/>
        </w:rPr>
        <w:br/>
      </w:r>
      <w:r>
        <w:rPr>
          <w:rFonts w:hint="eastAsia"/>
        </w:rPr>
        <w:t>　　3.4 全球PVC餐垫销量及销售额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全球市场PVC餐垫销售额（2021-2032）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全球市场PVC餐垫销量（2021-2032）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全球市场PVC餐垫价格趋势（2021-2032）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全球PVC餐垫主要地区分析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全球主要地区PVC餐垫市场规模分析：2021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全球主要地区PVC餐垫销售收入及市场份额（2021-2026）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全球主要地区PVC餐垫销售收入预测（2027-2032）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全球主要地区PVC餐垫销量分析：2021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全球主要地区PVC餐垫销量及市场份额预测（2027-2032）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中东市场PVC餐垫销量、收入及增长率（2021-2032）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不同产品类型PVC餐垫分析</w:t>
      </w:r>
      <w:r>
        <w:rPr>
          <w:rFonts w:hint="eastAsia"/>
        </w:rPr>
        <w:br/>
      </w:r>
      <w:r>
        <w:rPr>
          <w:rFonts w:hint="eastAsia"/>
        </w:rPr>
        <w:t>　　6.1 全球不同产品类型PVC餐垫销量（2021-2032）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全球不同产品类型PVC餐垫销量预测（2027-2032）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全球不同产品类型PVC餐垫收入（2021-2032）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全球不同产品类型PVC餐垫收入预测（2027-2032）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全球不同产品类型PVC餐垫价格走势（2021-2032）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中国不同产品类型PVC餐垫销量（2021-2032）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中国不同产品类型PVC餐垫销量预测（2027-2032）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中国不同产品类型PVC餐垫收入（2021-2032）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不同销售渠道PVC餐垫分析</w:t>
      </w:r>
      <w:r>
        <w:rPr>
          <w:rFonts w:hint="eastAsia"/>
        </w:rPr>
        <w:br/>
      </w:r>
      <w:r>
        <w:rPr>
          <w:rFonts w:hint="eastAsia"/>
        </w:rPr>
        <w:t>　　7.1 全球不同销售渠道PVC餐垫销量（2021-2032）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全球不同销售渠道PVC餐垫销量及市场份额（2021-2026）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全球不同销售渠道PVC餐垫销量预测（2027-2032）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全球不同销售渠道PVC餐垫收入（2021-2032）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全球不同销售渠道PVC餐垫收入及市场份额（2021-2026）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全球不同销售渠道PVC餐垫收入预测（2027-2032）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全球不同销售渠道PVC餐垫价格走势（2021-2032）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中国不同销售渠道PVC餐垫销量（2021-2032）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中国不同销售渠道PVC餐垫销量及市场份额（2021-2026）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中国不同销售渠道PVC餐垫销量预测（2027-2032）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中国不同销售渠道PVC餐垫收入（2021-2032）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中国不同销售渠道PVC餐垫收入及市场份额（2021-2026）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中国不同销售渠道PVC餐垫收入预测（2027-2032）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PVC餐垫行业发展趋势</w:t>
      </w:r>
      <w:r>
        <w:rPr>
          <w:rFonts w:hint="eastAsia"/>
        </w:rPr>
        <w:br/>
      </w:r>
      <w:r>
        <w:rPr>
          <w:rFonts w:hint="eastAsia"/>
        </w:rPr>
        <w:t>　　8.2 PVC餐垫行业主要驱动因素</w:t>
      </w:r>
      <w:r>
        <w:rPr>
          <w:rFonts w:hint="eastAsia"/>
        </w:rPr>
        <w:br/>
      </w:r>
      <w:r>
        <w:rPr>
          <w:rFonts w:hint="eastAsia"/>
        </w:rPr>
        <w:t>　　8.3 PVC餐垫中国企业SWOT分析</w:t>
      </w:r>
      <w:r>
        <w:rPr>
          <w:rFonts w:hint="eastAsia"/>
        </w:rPr>
        <w:br/>
      </w:r>
      <w:r>
        <w:rPr>
          <w:rFonts w:hint="eastAsia"/>
        </w:rPr>
        <w:t>　　8.4 中国PVC餐垫行业政策环境分析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PVC餐垫行业产业链简介</w:t>
      </w:r>
      <w:r>
        <w:rPr>
          <w:rFonts w:hint="eastAsia"/>
        </w:rPr>
        <w:br/>
      </w:r>
      <w:r>
        <w:rPr>
          <w:rFonts w:hint="eastAsia"/>
        </w:rPr>
        <w:t>　　　　9.1.1 PVC餐垫行业供应链分析</w:t>
      </w:r>
      <w:r>
        <w:rPr>
          <w:rFonts w:hint="eastAsia"/>
        </w:rPr>
        <w:br/>
      </w:r>
      <w:r>
        <w:rPr>
          <w:rFonts w:hint="eastAsia"/>
        </w:rPr>
        <w:t>　　　　9.1.2 PVC餐垫主要原料及供应情况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PVC餐垫行业采购模式</w:t>
      </w:r>
      <w:r>
        <w:rPr>
          <w:rFonts w:hint="eastAsia"/>
        </w:rPr>
        <w:br/>
      </w:r>
      <w:r>
        <w:rPr>
          <w:rFonts w:hint="eastAsia"/>
        </w:rPr>
        <w:t>　　9.3 PVC餐垫行业生产模式</w:t>
      </w:r>
      <w:r>
        <w:rPr>
          <w:rFonts w:hint="eastAsia"/>
        </w:rPr>
        <w:br/>
      </w:r>
      <w:r>
        <w:rPr>
          <w:rFonts w:hint="eastAsia"/>
        </w:rPr>
        <w:t>　　9.4 PVC餐垫行业销售模式及销售渠道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按销售渠道细分，全球PVC餐垫市场规模（CAGR）2021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PVC餐垫行业发展主要特点</w:t>
      </w:r>
      <w:r>
        <w:rPr>
          <w:rFonts w:hint="eastAsia"/>
        </w:rPr>
        <w:br/>
      </w:r>
      <w:r>
        <w:rPr>
          <w:rFonts w:hint="eastAsia"/>
        </w:rPr>
        <w:t>　　表 4： PVC餐垫行业发展有利因素分析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PVC餐垫行业发展不利因素分析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进入PVC餐垫行业壁垒</w:t>
      </w:r>
      <w:r>
        <w:rPr>
          <w:rFonts w:hint="eastAsia"/>
        </w:rPr>
        <w:br/>
      </w:r>
      <w:r>
        <w:rPr>
          <w:rFonts w:hint="eastAsia"/>
        </w:rPr>
        <w:t>　　表 7： PVC餐垫主要企业在国际市场占有率（按销量，2023-2026）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2025年PVC餐垫主要企业在国际市场排名（按销量）&amp;（千平方米）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全球市场主要企业PVC餐垫销量（2023-2026）&amp;（千平方米）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PVC餐垫主要企业在国际市场占有率（按收入，2023-2026）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2025年PVC餐垫主要企业在国际市场排名（按收入）&amp;（万元）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全球市场主要企业PVC餐垫销售价格（2023-2026）&amp;（元/平方米）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PVC餐垫主要企业在中国市场占有率（按销量，2023-2026）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2025年PVC餐垫主要企业在中国市场排名（按销量）&amp;（千平方米）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中国市场主要企业PVC餐垫销量（2023-2026）&amp;（千平方米）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PVC餐垫主要企业在中国市场占有率（按收入，2023-2026）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2025年PVC餐垫主要企业在中国市场排名（按收入）&amp;（万元）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全球主要厂商PVC餐垫总部及产地分布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全球主要厂商成立时间及PVC餐垫商业化日期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全球主要厂商PVC餐垫产品类型及应用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全球主要地区PVC餐垫产量增速（CAGR）：（2021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全球主要地区PVC餐垫产量（2021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全球主要地区PVC餐垫产量（2021-2026）&amp;（千平方米）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全球主要地区PVC餐垫产量（2027-2032）&amp;（千平方米）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全球主要地区PVC餐垫产量市场份额（2021-2026）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全球主要地区PVC餐垫产量市场份额（2027-2032）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中国市场PVC餐垫产量、销量、进出口（2021-2026）&amp;（千平方米）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中国市场PVC餐垫产量、销量、进出口预测（2027-2032）&amp;（千平方米）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全球主要地区PVC餐垫销售收入增速：（2021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全球主要地区PVC餐垫销售收入（2021-2026）&amp;（万元）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全球主要地区PVC餐垫销售收入市场份额（2021-2026）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全球主要地区PVC餐垫收入（2027-2032）&amp;（万元）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全球主要地区PVC餐垫收入市场份额（2027-2032）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全球主要地区PVC餐垫销量（千平方米）：2021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全球主要地区PVC餐垫销量（2021-2026）&amp;（千平方米）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全球主要地区PVC餐垫销量市场份额（2021-2026）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全球主要地区PVC餐垫销量（2027-2032）&amp;（千平方米）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全球主要地区PVC餐垫销量份额（2027-2032）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PVC餐垫销量（千平方米）、收入（万元）、价格（元/平方米）及毛利率（2021-2026）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全球不同产品类型PVC餐垫销量（2021-2026）&amp;（千平方米）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全球不同产品类型PVC餐垫销量市场份额（2021-2026）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全球不同产品类型PVC餐垫销量预测（2027-2032）&amp;（千平方米）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全球市场不同产品类型PVC餐垫销量市场份额预测（2027-2032）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全球不同产品类型PVC餐垫收入（2021-2026）&amp;（万元）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全球不同产品类型PVC餐垫收入市场份额（2021-2026）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全球不同产品类型PVC餐垫收入预测（2027-2032）&amp;（万元）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全球不同产品类型PVC餐垫收入市场份额预测（2027-2032）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中国不同产品类型PVC餐垫销量（2021-2026）&amp;（千平方米）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中国不同产品类型PVC餐垫销量市场份额（2021-2026）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中国不同产品类型PVC餐垫销量预测（2027-2032）&amp;（千平方米）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全球市场不同产品类型PVC餐垫销量市场份额预测（2027-2032）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中国不同产品类型PVC餐垫收入（2021-2026）&amp;（万元）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中国不同产品类型PVC餐垫收入市场份额（2021-2026）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中国不同产品类型PVC餐垫收入预测（2027-2032）&amp;（万元）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中国不同产品类型PVC餐垫收入市场份额预测（2027-2032）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全球不同销售渠道PVC餐垫销量（2021-2026）&amp;（千平方米）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全球不同销售渠道PVC餐垫销量市场份额（2021-2026）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全球不同销售渠道PVC餐垫销量预测（2027-2032）&amp;（千平方米）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全球市场不同销售渠道PVC餐垫销量市场份额预测（2027-2032）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全球不同销售渠道PVC餐垫收入（2021-2026）&amp;（万元）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全球不同销售渠道PVC餐垫收入市场份额（2021-2026）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全球不同销售渠道PVC餐垫收入预测（2027-2032）&amp;（万元）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全球不同销售渠道PVC餐垫收入市场份额预测（2027-2032）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中国不同销售渠道PVC餐垫销量（2021-2026）&amp;（千平方米）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中国不同销售渠道PVC餐垫销量市场份额（2021-2026）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中国不同销售渠道PVC餐垫销量预测（2027-2032）&amp;（千平方米）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中国市场不同销售渠道PVC餐垫销量市场份额预测（2027-2032）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中国不同销售渠道PVC餐垫收入（2021-2026）&amp;（万元）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中国不同销售渠道PVC餐垫收入市场份额（2021-2026）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中国不同销售渠道PVC餐垫收入预测（2027-2032）&amp;（万元）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中国不同销售渠道PVC餐垫收入市场份额预测（2027-2032）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PVC餐垫行业发展趋势</w:t>
      </w:r>
      <w:r>
        <w:rPr>
          <w:rFonts w:hint="eastAsia"/>
        </w:rPr>
        <w:br/>
      </w:r>
      <w:r>
        <w:rPr>
          <w:rFonts w:hint="eastAsia"/>
        </w:rPr>
        <w:t>　　表 136： PVC餐垫行业主要驱动因素</w:t>
      </w:r>
      <w:r>
        <w:rPr>
          <w:rFonts w:hint="eastAsia"/>
        </w:rPr>
        <w:br/>
      </w:r>
      <w:r>
        <w:rPr>
          <w:rFonts w:hint="eastAsia"/>
        </w:rPr>
        <w:t>　　表 137： PVC餐垫行业供应链分析</w:t>
      </w:r>
      <w:r>
        <w:rPr>
          <w:rFonts w:hint="eastAsia"/>
        </w:rPr>
        <w:br/>
      </w:r>
      <w:r>
        <w:rPr>
          <w:rFonts w:hint="eastAsia"/>
        </w:rPr>
        <w:t>　　表 138： PVC餐垫上游原料供应商</w:t>
      </w:r>
      <w:r>
        <w:rPr>
          <w:rFonts w:hint="eastAsia"/>
        </w:rPr>
        <w:br/>
      </w:r>
      <w:r>
        <w:rPr>
          <w:rFonts w:hint="eastAsia"/>
        </w:rPr>
        <w:t>　　表 139： PVC餐垫主要地区不同销售渠道客户分析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PVC餐垫典型经销商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PVC餐垫产品图片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全球不同产品类型PVC餐垫市场份额2025 &amp; 2032</w:t>
      </w:r>
      <w:r>
        <w:rPr>
          <w:rFonts w:hint="eastAsia"/>
        </w:rPr>
        <w:br/>
      </w:r>
      <w:r>
        <w:rPr>
          <w:rFonts w:hint="eastAsia"/>
        </w:rPr>
        <w:t>　　图 4： 定制产品图片</w:t>
      </w:r>
      <w:r>
        <w:rPr>
          <w:rFonts w:hint="eastAsia"/>
        </w:rPr>
        <w:br/>
      </w:r>
      <w:r>
        <w:rPr>
          <w:rFonts w:hint="eastAsia"/>
        </w:rPr>
        <w:t>　　图 5： 标准产品图片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全球不同销售渠道PVC餐垫市场份额2025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2025年全球前五大生产商PVC餐垫市场份额</w:t>
      </w:r>
      <w:r>
        <w:rPr>
          <w:rFonts w:hint="eastAsia"/>
        </w:rPr>
        <w:br/>
      </w:r>
      <w:r>
        <w:rPr>
          <w:rFonts w:hint="eastAsia"/>
        </w:rPr>
        <w:t>　　图 11： 2025年全球PVC餐垫第一梯队、第二梯队和第三梯队厂商及市场份额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全球PVC餐垫产能、产量、产能利用率及发展趋势（2021-2032）&amp;（千平方米）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全球PVC餐垫产量、需求量及发展趋势（2021-2032）&amp;（千平方米）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全球主要地区PVC餐垫产量市场份额（2021-2032）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中国PVC餐垫产能、产量、产能利用率及发展趋势（2021-2032）&amp;（千平方米）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中国PVC餐垫产量、市场需求量及发展趋势（2021-2032）&amp;（千平方米）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全球PVC餐垫市场销售额及增长率：（2021-2032）&amp;（万元）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全球市场PVC餐垫市场规模：2021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全球市场PVC餐垫销量及增长率（2021-2032）&amp;（千平方米）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全球市场PVC餐垫价格趋势（2021-2032）&amp;（元/平方米）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全球主要地区PVC餐垫销售收入（2021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全球主要地区PVC餐垫销售收入市场份额（2021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北美市场PVC餐垫销量及增长率（2021-2032）&amp;（千平方米）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北美市场PVC餐垫收入及增长率（2021-2032）&amp;（万元）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欧洲市场PVC餐垫销量及增长率（2021-2032）&amp;（千平方米）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欧洲市场PVC餐垫收入及增长率（2021-2032）&amp;（万元）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中国市场PVC餐垫销量及增长率（2021-2032）&amp;（千平方米）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中国市场PVC餐垫收入及增长率（2021-2032）&amp;（万元）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日本市场PVC餐垫销量及增长率（2021-2032）&amp;（千平方米）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日本市场PVC餐垫收入及增长率（2021-2032）&amp;（万元）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东南亚市场PVC餐垫销量及增长率（2021-2032）&amp;（千平方米）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东南亚市场PVC餐垫收入及增长率（2021-2032）&amp;（万元）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印度市场PVC餐垫销量及增长率（2021-2032）&amp;（千平方米）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印度市场PVC餐垫收入及增长率（2021-2032）&amp;（万元）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南美市场PVC餐垫销量及增长率（2021-2032）&amp;（千平方米）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南美市场PVC餐垫收入及增长率（2021-2032）&amp;（万元）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中东市场PVC餐垫销量及增长率（2021-2032）&amp;（千平方米）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中东市场PVC餐垫收入及增长率（2021-2032）&amp;（万元）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全球不同产品类型PVC餐垫价格走势（2021-2032）&amp;（元/平方米）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全球不同销售渠道PVC餐垫价格走势（2021-2032）&amp;（元/平方米）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PVC餐垫中国企业SWOT分析</w:t>
      </w:r>
      <w:r>
        <w:rPr>
          <w:rFonts w:hint="eastAsia"/>
        </w:rPr>
        <w:br/>
      </w:r>
      <w:r>
        <w:rPr>
          <w:rFonts w:hint="eastAsia"/>
        </w:rPr>
        <w:t>　　图 42： PVC餐垫产业链</w:t>
      </w:r>
      <w:r>
        <w:rPr>
          <w:rFonts w:hint="eastAsia"/>
        </w:rPr>
        <w:br/>
      </w:r>
      <w:r>
        <w:rPr>
          <w:rFonts w:hint="eastAsia"/>
        </w:rPr>
        <w:t>　　图 43： PVC餐垫行业采购模式分析</w:t>
      </w:r>
      <w:r>
        <w:rPr>
          <w:rFonts w:hint="eastAsia"/>
        </w:rPr>
        <w:br/>
      </w:r>
      <w:r>
        <w:rPr>
          <w:rFonts w:hint="eastAsia"/>
        </w:rPr>
        <w:t>　　图 44： PVC餐垫行业生产模式</w:t>
      </w:r>
      <w:r>
        <w:rPr>
          <w:rFonts w:hint="eastAsia"/>
        </w:rPr>
        <w:br/>
      </w:r>
      <w:r>
        <w:rPr>
          <w:rFonts w:hint="eastAsia"/>
        </w:rPr>
        <w:t>　　图 45： PVC餐垫行业销售模式分析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1ce31a9f3445b" w:history="1">
        <w:r>
          <w:rPr>
            <w:rStyle w:val="Hyperlink"/>
          </w:rPr>
          <w:t>2026-2032年全球与中国PVC餐垫行业发展调研及前景趋势报告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1ce31a9f3445b" w:history="1">
        <w:r>
          <w:rPr>
            <w:rStyle w:val="Hyperlink"/>
          </w:rPr>
          <w:t>https://www.20087.com/7/03/PVCCanDianFaZhanXianZhuangQianJing.html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热点：更换沙发海绵垫、PVC餐垫、高密度海绵一平米价格、PVC餐垫HS编码、PVC垫片、PVC餐垫生产厂家、3元一斤的背心袋、PVC餐垫厚度2.0@和2.0的区别、床垫大了怎么改小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2505532e0435f" w:history="1">
      <w:r>
        <w:rPr>
          <w:rStyle w:val="Hyperlink"/>
        </w:rPr>
        <w:t>2026-2032年全球与中国PVC餐垫行业发展调研及前景趋势报告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VCCanDianFaZhanXianZhuangQianJing.html" TargetMode="External" Id="Rd231ce31a9f3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VCCanDianFaZhanXianZhuangQianJing.html" TargetMode="External" Id="R07a2505532e0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2026-03-25T01:08:48Z</dcterms:created>
  <dcterms:modified xsi:type="dcterms:W3CDTF">2026-03-25T02:08:48Z</dcterms:modified>
  <dc:subject>2026-2032年全球与中国PVC餐垫行业发展调研及前景趋势报告</dc:subject>
  <dc:title>2026-2032年全球与中国PVC餐垫行业发展调研及前景趋势报告</dc:title>
  <cp:keywords>2026-2032年全球与中国PVC餐垫行业发展调研及前景趋势报告</cp:keywords>
  <dc:description>2026-2032年全球与中国PVC餐垫行业发展调研及前景趋势报告</dc:description>
</cp:coreProperties>
</file>