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296326e6447a5" w:history="1">
              <w:r>
                <w:rPr>
                  <w:rStyle w:val="Hyperlink"/>
                </w:rPr>
                <w:t>2026-2031年中国公路车弯把行业市场调研与行业前景分析报告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296326e6447a5" w:history="1">
              <w:r>
                <w:rPr>
                  <w:rStyle w:val="Hyperlink"/>
                </w:rPr>
                <w:t>2026-2031年中国公路车弯把行业市场调研与行业前景分析报告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296326e6447a5" w:history="1">
                <w:r>
                  <w:rPr>
                    <w:rStyle w:val="Hyperlink"/>
                  </w:rPr>
                  <w:t>https://www.20087.com/7/53/GongLuCheWanBaShiChangQianJing.html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车弯把是竞技与耐力型自行车的核心操控部件，在材料科学、空气动力学与人体工学方面持续精进。主流产品普遍采用碳纤维复合材料或轻量化铝合金，通过拓扑优化设计实现刚性、减重与震动吸收的平衡；弯把形状涵盖经典弯、紧凑弯及气动扁平弯等多种几何构型，适配不同骑行姿势与赛事需求。高端型号还集成内走线通道、Di2电变接口及符合UCI规则的截面轮廓。然而，公路车弯把在通用适配性上仍存挑战：手掌尺寸、肩宽及柔韧性差异导致部分骑手难以找到舒适握姿；同时，碳纤维弯把在极端冲击下的脆性断裂风险引发安全关注，促使行业加强冲击测试标准。</w:t>
      </w:r>
      <w:r>
        <w:rPr>
          <w:rFonts w:hint="eastAsia"/>
        </w:rPr>
        <w:br/>
      </w:r>
      <w:r>
        <w:rPr>
          <w:rFonts w:hint="eastAsia"/>
        </w:rPr>
        <w:t>　　公路车弯把的未来发展将聚焦于个性化适配、智能集成与可持续材料应用。基于3D扫描与骑行生物力学分析的定制化弯把服务将兴起，通过调整下弯深度、外展角度及握把直径，实现“一人一弯”的精准匹配。在功能层面，嵌入式应变传感器可实时监测骑行姿态、功率分布及疲劳信号，并通过ANT+协议反馈至码表，辅助训练优化。材料方面，再生碳纤维、生物基环氧树脂及可回收铝合金将降低产品碳足迹。此外，随着电子变速与智能刹车系统普及，公路车弯把将进一步整合控制模块与充电接口，从被动结构件转型为主动人机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296326e6447a5" w:history="1">
        <w:r>
          <w:rPr>
            <w:rStyle w:val="Hyperlink"/>
          </w:rPr>
          <w:t>2026-2031年中国公路车弯把行业市场调研与行业前景分析报告</w:t>
        </w:r>
      </w:hyperlink>
      <w:r>
        <w:rPr>
          <w:rFonts w:hint="eastAsia"/>
        </w:rPr>
        <w:t>》基于多年行业研究经验，系统分析了公路车弯把产业链、市场规模、需求特征及价格趋势，客观呈现公路车弯把行业现状。报告科学预测了公路车弯把市场前景与发展方向，重点评估了公路车弯把重点企业的竞争格局与品牌影响力，同时挖掘公路车弯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公路车弯把市场概述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按照不同产品类型，公路车弯把主要可以分为如下几个类别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中国不同产品类型公路车弯把增长趋势2020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1.3 按照不同宽度，公路车弯把主要可以分为如下几个类别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中国不同宽度公路车弯把增长趋势2020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40cm以下</w:t>
      </w:r>
      <w:r>
        <w:rPr>
          <w:rFonts w:hint="eastAsia"/>
        </w:rPr>
        <w:br/>
      </w:r>
      <w:r>
        <w:rPr>
          <w:rFonts w:hint="eastAsia"/>
        </w:rPr>
        <w:t>　　　　1.3.3 40-45cm</w:t>
      </w:r>
      <w:r>
        <w:rPr>
          <w:rFonts w:hint="eastAsia"/>
        </w:rPr>
        <w:br/>
      </w:r>
      <w:r>
        <w:rPr>
          <w:rFonts w:hint="eastAsia"/>
        </w:rPr>
        <w:t>　　　　1.3.4 45cm以上</w:t>
      </w:r>
      <w:r>
        <w:rPr>
          <w:rFonts w:hint="eastAsia"/>
        </w:rPr>
        <w:br/>
      </w:r>
      <w:r>
        <w:rPr>
          <w:rFonts w:hint="eastAsia"/>
        </w:rPr>
        <w:t>　　1.4 从不同应用，公路车弯把主要包括如下几个方面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中国不同应用公路车弯把增长趋势2020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中国公路车弯把发展现状及未来趋势（2020-2031）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1.5.1 中国市场公路车弯把收入及增长率（2020-2031）</w:t>
      </w:r>
      <w:r>
        <w:rPr>
          <w:rFonts w:hint="eastAsia"/>
        </w:rPr>
        <w:br/>
      </w:r>
      <w:r>
        <w:rPr>
          <w:rFonts w:hint="eastAsia"/>
        </w:rPr>
        <w:t>　　　　1.5.2 中国市场公路车弯把销量及增长率（2020-2031）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中国市场主要公路车弯把厂商分析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中国市场主要厂商公路车弯把销量及市场占有率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中国市场主要厂商公路车弯把销量（2020-2025）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中国市场主要厂商公路车弯把销量市场份额（2020-2025）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中国市场主要厂商公路车弯把收入及市场占有率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中国市场主要厂商公路车弯把收入（2020-2025）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中国市场主要厂商公路车弯把收入市场份额（2020-2025）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2024年中国市场主要厂商公路车弯把收入排名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中国市场主要厂商公路车弯把价格（2020-2025）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中国市场主要厂商公路车弯把总部及产地分布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中国市场主要厂商成立时间及公路车弯把商业化日期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中国市场主要厂商公路车弯把产品类型及应用</w:t>
      </w:r>
      <w:r>
        <w:rPr>
          <w:rFonts w:hint="eastAsia"/>
        </w:rPr>
        <w:br/>
      </w:r>
      <w:r>
        <w:rPr>
          <w:rFonts w:hint="eastAsia"/>
        </w:rPr>
        <w:t>　　2.7 公路车弯把行业集中度、竞争程度分析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公路车弯把行业集中度分析：2024年中国Top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中国市场公路车弯把第一梯队、第二梯队和第三梯队厂商（品牌）及2024年市场份额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重点企业（22）在中国市场公路车弯把销量、收入、价格及毛利率（2020-2025）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不同产品类型公路车弯把分析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中国市场不同产品类型公路车弯把销量（2020-2031）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中国市场不同产品类型公路车弯把销量及市场份额（2020-2025）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中国市场不同产品类型公路车弯把销量预测（2026-2031）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中国市场不同产品类型公路车弯把规模（2020-2031）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中国市场不同产品类型公路车弯把规模及市场份额（2020-2025）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中国市场不同产品类型公路车弯把规模预测（2026-2031）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中国市场不同产品类型公路车弯把价格走势（2020-2031）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不同应用公路车弯把分析</w:t>
      </w:r>
      <w:r>
        <w:rPr>
          <w:rFonts w:hint="eastAsia"/>
        </w:rPr>
        <w:br/>
      </w:r>
      <w:r>
        <w:rPr>
          <w:rFonts w:hint="eastAsia"/>
        </w:rPr>
        <w:t>　　5.1 中国市场不同应用公路车弯把销量（2020-2031）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中国市场不同应用公路车弯把销量及市场份额（2020-2025）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中国市场不同应用公路车弯把销量预测（2026-2031）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中国市场不同应用公路车弯把规模（2020-2031）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中国市场不同应用公路车弯把规模及市场份额（2020-2025）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中国市场不同应用公路车弯把规模预测（2026-2031）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中国市场不同应用公路车弯把价格走势（2020-2031）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公路车弯把行业发展分析---发展趋势</w:t>
      </w:r>
      <w:r>
        <w:rPr>
          <w:rFonts w:hint="eastAsia"/>
        </w:rPr>
        <w:br/>
      </w:r>
      <w:r>
        <w:rPr>
          <w:rFonts w:hint="eastAsia"/>
        </w:rPr>
        <w:t>　　6.2 公路车弯把行业发展分析---厂商壁垒</w:t>
      </w:r>
      <w:r>
        <w:rPr>
          <w:rFonts w:hint="eastAsia"/>
        </w:rPr>
        <w:br/>
      </w:r>
      <w:r>
        <w:rPr>
          <w:rFonts w:hint="eastAsia"/>
        </w:rPr>
        <w:t>　　6.3 公路车弯把行业发展分析---驱动因素</w:t>
      </w:r>
      <w:r>
        <w:rPr>
          <w:rFonts w:hint="eastAsia"/>
        </w:rPr>
        <w:br/>
      </w:r>
      <w:r>
        <w:rPr>
          <w:rFonts w:hint="eastAsia"/>
        </w:rPr>
        <w:t>　　6.4 公路车弯把行业发展分析---制约因素</w:t>
      </w:r>
      <w:r>
        <w:rPr>
          <w:rFonts w:hint="eastAsia"/>
        </w:rPr>
        <w:br/>
      </w:r>
      <w:r>
        <w:rPr>
          <w:rFonts w:hint="eastAsia"/>
        </w:rPr>
        <w:t>　　6.5 公路车弯把中国企业SWOT分析</w:t>
      </w:r>
      <w:r>
        <w:rPr>
          <w:rFonts w:hint="eastAsia"/>
        </w:rPr>
        <w:br/>
      </w:r>
      <w:r>
        <w:rPr>
          <w:rFonts w:hint="eastAsia"/>
        </w:rPr>
        <w:t>　　6.6 公路车弯把行业发展分析---行业政策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公路车弯把行业产业链简介</w:t>
      </w:r>
      <w:r>
        <w:rPr>
          <w:rFonts w:hint="eastAsia"/>
        </w:rPr>
        <w:br/>
      </w:r>
      <w:r>
        <w:rPr>
          <w:rFonts w:hint="eastAsia"/>
        </w:rPr>
        <w:t>　　7.2 公路车弯把产业链分析-上游</w:t>
      </w:r>
      <w:r>
        <w:rPr>
          <w:rFonts w:hint="eastAsia"/>
        </w:rPr>
        <w:br/>
      </w:r>
      <w:r>
        <w:rPr>
          <w:rFonts w:hint="eastAsia"/>
        </w:rPr>
        <w:t>　　7.3 公路车弯把产业链分析-中游</w:t>
      </w:r>
      <w:r>
        <w:rPr>
          <w:rFonts w:hint="eastAsia"/>
        </w:rPr>
        <w:br/>
      </w:r>
      <w:r>
        <w:rPr>
          <w:rFonts w:hint="eastAsia"/>
        </w:rPr>
        <w:t>　　7.4 公路车弯把产业链分析-下游</w:t>
      </w:r>
      <w:r>
        <w:rPr>
          <w:rFonts w:hint="eastAsia"/>
        </w:rPr>
        <w:br/>
      </w:r>
      <w:r>
        <w:rPr>
          <w:rFonts w:hint="eastAsia"/>
        </w:rPr>
        <w:t>　　7.5 公路车弯把行业采购模式</w:t>
      </w:r>
      <w:r>
        <w:rPr>
          <w:rFonts w:hint="eastAsia"/>
        </w:rPr>
        <w:br/>
      </w:r>
      <w:r>
        <w:rPr>
          <w:rFonts w:hint="eastAsia"/>
        </w:rPr>
        <w:t>　　7.6 公路车弯把行业生产模式</w:t>
      </w:r>
      <w:r>
        <w:rPr>
          <w:rFonts w:hint="eastAsia"/>
        </w:rPr>
        <w:br/>
      </w:r>
      <w:r>
        <w:rPr>
          <w:rFonts w:hint="eastAsia"/>
        </w:rPr>
        <w:t>　　7.7 公路车弯把行业销售模式及销售渠道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中国本土公路车弯把产能、产量分析</w:t>
      </w:r>
      <w:r>
        <w:rPr>
          <w:rFonts w:hint="eastAsia"/>
        </w:rPr>
        <w:br/>
      </w:r>
      <w:r>
        <w:rPr>
          <w:rFonts w:hint="eastAsia"/>
        </w:rPr>
        <w:t>　　8.1 中国公路车弯把供需现状及预测（2020-2031）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中国公路车弯把产能、产量、产能利用率及发展趋势（2020-2031）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中国公路车弯把产量、市场需求量及发展趋势（2020-2031）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中国公路车弯把进出口分析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中国市场公路车弯把主要进口来源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中国市场公路车弯把主要出口目的地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不同产品类型公路车弯把市场规模2020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不同宽度公路车弯把市场规模2020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不同应用公路车弯把市场规模2020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中国市场主要厂商公路车弯把销量（2020-2025）&amp;（千件）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中国市场主要厂商公路车弯把销量市场份额（2020-2025）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中国市场主要厂商公路车弯把收入（2020-2025）&amp;（万元）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中国市场主要厂商公路车弯把收入份额（2020-2025）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2024年中国主要生产商公路车弯把收入排名（万元）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中国市场主要厂商公路车弯把价格（2020-2025）&amp;（元/件）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中国市场主要厂商公路车弯把总部及产地分布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中国市场主要厂商成立时间及公路车弯把商业化日期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中国市场主要厂商公路车弯把产品类型及应用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2024年中国市场公路车弯把主要厂商市场地位（第一梯队、第二梯队和第三梯队）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公路车弯把市场投资、并购等现状分析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公路车弯把生产基地、总部、竞争对手及市场地位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公路车弯把产品规格、参数及市场应用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公路车弯把销量（千件）、收入（万元）、价格（元/件）及毛利率（2020-2025）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中国市场不同产品类型公路车弯把销量（2020-2025）&amp;（千件）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中国市场不同产品类型公路车弯把销量市场份额（2020-2025）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中国市场不同产品类型公路车弯把销量预测（2026-2031）&amp;（千件）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中国市场不同产品类型公路车弯把销量市场份额预测（2026-2031）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中国市场不同产品类型公路车弯把规模（2020-2025）&amp;（万元）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中国市场不同产品类型公路车弯把规模市场份额（2020-2025）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中国市场不同产品类型公路车弯把规模预测（2026-2031）&amp;（万元）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中国市场不同产品类型公路车弯把规模市场份额预测（2026-2031）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中国市场不同应用公路车弯把销量（2020-2025）&amp;（千件）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中国市场不同应用公路车弯把销量市场份额（2020-2025）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中国市场不同应用公路车弯把销量预测（2026-2031）&amp;（千件）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中国市场不同应用公路车弯把销量市场份额预测（2026-2031）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中国市场不同应用公路车弯把规模（2020-2025）&amp;（万元）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中国市场不同应用公路车弯把规模市场份额（2020-2025）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中国市场不同应用公路车弯把规模预测（2026-2031）&amp;（万元）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中国市场不同应用公路车弯把规模市场份额预测（2026-2031）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公路车弯把行业发展分析---发展趋势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公路车弯把行业发展分析---厂商壁垒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公路车弯把行业发展分析---驱动因素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公路车弯把行业发展分析---制约因素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公路车弯把行业相关重点政策一览</w:t>
      </w:r>
      <w:r>
        <w:rPr>
          <w:rFonts w:hint="eastAsia"/>
        </w:rPr>
        <w:br/>
      </w:r>
      <w:r>
        <w:rPr>
          <w:rFonts w:hint="eastAsia"/>
        </w:rPr>
        <w:t>　　表 146： 公路车弯把行业供应链分析</w:t>
      </w:r>
      <w:r>
        <w:rPr>
          <w:rFonts w:hint="eastAsia"/>
        </w:rPr>
        <w:br/>
      </w:r>
      <w:r>
        <w:rPr>
          <w:rFonts w:hint="eastAsia"/>
        </w:rPr>
        <w:t>　　表 147： 公路车弯把上游原料供应商</w:t>
      </w:r>
      <w:r>
        <w:rPr>
          <w:rFonts w:hint="eastAsia"/>
        </w:rPr>
        <w:br/>
      </w:r>
      <w:r>
        <w:rPr>
          <w:rFonts w:hint="eastAsia"/>
        </w:rPr>
        <w:t>　　表 148： 公路车弯把行业主要下游客户</w:t>
      </w:r>
      <w:r>
        <w:rPr>
          <w:rFonts w:hint="eastAsia"/>
        </w:rPr>
        <w:br/>
      </w:r>
      <w:r>
        <w:rPr>
          <w:rFonts w:hint="eastAsia"/>
        </w:rPr>
        <w:t>　　表 149： 公路车弯把典型经销商</w:t>
      </w:r>
      <w:r>
        <w:rPr>
          <w:rFonts w:hint="eastAsia"/>
        </w:rPr>
        <w:br/>
      </w:r>
      <w:r>
        <w:rPr>
          <w:rFonts w:hint="eastAsia"/>
        </w:rPr>
        <w:t>　　表 150： 中国公路车弯把产量、销量、进口量及出口量（2020-2025）&amp;（千件）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151： 中国公路车弯把产量、销量、进口量及出口量预测（2026-2031）&amp;（千件）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中国市场公路车弯把主要进口来源</w:t>
      </w:r>
      <w:r>
        <w:rPr>
          <w:rFonts w:hint="eastAsia"/>
        </w:rPr>
        <w:br/>
      </w:r>
      <w:r>
        <w:rPr>
          <w:rFonts w:hint="eastAsia"/>
        </w:rPr>
        <w:t>　　表 153： 中国市场公路车弯把主要出口目的地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公路车弯把产品图片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中国不同产品类型公路车弯把市场规模市场份额2024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碳纤维产品图片</w:t>
      </w:r>
      <w:r>
        <w:rPr>
          <w:rFonts w:hint="eastAsia"/>
        </w:rPr>
        <w:br/>
      </w:r>
      <w:r>
        <w:rPr>
          <w:rFonts w:hint="eastAsia"/>
        </w:rPr>
        <w:t>　　图 4： 合金产品图片</w:t>
      </w:r>
      <w:r>
        <w:rPr>
          <w:rFonts w:hint="eastAsia"/>
        </w:rPr>
        <w:br/>
      </w:r>
      <w:r>
        <w:rPr>
          <w:rFonts w:hint="eastAsia"/>
        </w:rPr>
        <w:t>　　图 5： 中国不同宽度公路车弯把市场规模市场份额2024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6： 40cm以下产品图片</w:t>
      </w:r>
      <w:r>
        <w:rPr>
          <w:rFonts w:hint="eastAsia"/>
        </w:rPr>
        <w:br/>
      </w:r>
      <w:r>
        <w:rPr>
          <w:rFonts w:hint="eastAsia"/>
        </w:rPr>
        <w:t>　　图 7： 40-45cm产品图片</w:t>
      </w:r>
      <w:r>
        <w:rPr>
          <w:rFonts w:hint="eastAsia"/>
        </w:rPr>
        <w:br/>
      </w:r>
      <w:r>
        <w:rPr>
          <w:rFonts w:hint="eastAsia"/>
        </w:rPr>
        <w:t>　　图 8： 45cm以上产品图片</w:t>
      </w:r>
      <w:r>
        <w:rPr>
          <w:rFonts w:hint="eastAsia"/>
        </w:rPr>
        <w:br/>
      </w:r>
      <w:r>
        <w:rPr>
          <w:rFonts w:hint="eastAsia"/>
        </w:rPr>
        <w:t>　　图 9： 中国不同应用公路车弯把市场份额2024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中国市场公路车弯把市场规模，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13： 中国市场公路车弯把收入及增长率（2020-2031）&amp;（万元）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中国市场公路车弯把销量及增长率（2020-2031）&amp;（千件）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2024年中国市场主要厂商公路车弯把销量市场份额</w:t>
      </w:r>
      <w:r>
        <w:rPr>
          <w:rFonts w:hint="eastAsia"/>
        </w:rPr>
        <w:br/>
      </w:r>
      <w:r>
        <w:rPr>
          <w:rFonts w:hint="eastAsia"/>
        </w:rPr>
        <w:t>　　图 16： 2024年中国市场主要厂商公路车弯把收入市场份额</w:t>
      </w:r>
      <w:r>
        <w:rPr>
          <w:rFonts w:hint="eastAsia"/>
        </w:rPr>
        <w:br/>
      </w:r>
      <w:r>
        <w:rPr>
          <w:rFonts w:hint="eastAsia"/>
        </w:rPr>
        <w:t>　　图 17： 2024年中国市场前五大厂商公路车弯把市场份额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2024年中国市场公路车弯把第一梯队、第二梯队和第三梯队厂商（品牌）及市场份额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中国市场不同产品类型公路车弯把价格走势（2020-2031）&amp;（元/件）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中国市场不同应用公路车弯把价格走势（2020-2031）&amp;（元/件）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公路车弯把中国企业SWOT分析</w:t>
      </w:r>
      <w:r>
        <w:rPr>
          <w:rFonts w:hint="eastAsia"/>
        </w:rPr>
        <w:br/>
      </w:r>
      <w:r>
        <w:rPr>
          <w:rFonts w:hint="eastAsia"/>
        </w:rPr>
        <w:t>　　图 22： 公路车弯把产业链</w:t>
      </w:r>
      <w:r>
        <w:rPr>
          <w:rFonts w:hint="eastAsia"/>
        </w:rPr>
        <w:br/>
      </w:r>
      <w:r>
        <w:rPr>
          <w:rFonts w:hint="eastAsia"/>
        </w:rPr>
        <w:t>　　图 23： 公路车弯把行业采购模式分析</w:t>
      </w:r>
      <w:r>
        <w:rPr>
          <w:rFonts w:hint="eastAsia"/>
        </w:rPr>
        <w:br/>
      </w:r>
      <w:r>
        <w:rPr>
          <w:rFonts w:hint="eastAsia"/>
        </w:rPr>
        <w:t>　　图 24： 公路车弯把行业生产模式分析</w:t>
      </w:r>
      <w:r>
        <w:rPr>
          <w:rFonts w:hint="eastAsia"/>
        </w:rPr>
        <w:br/>
      </w:r>
      <w:r>
        <w:rPr>
          <w:rFonts w:hint="eastAsia"/>
        </w:rPr>
        <w:t>　　图 25： 公路车弯把行业销售模式分析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中国公路车弯把产能、产量、产能利用率及发展趋势（2020-2031）&amp;（千件）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中国公路车弯把产量、市场需求量及发展趋势（2020-2031）&amp;（千件）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296326e6447a5" w:history="1">
        <w:r>
          <w:rPr>
            <w:rStyle w:val="Hyperlink"/>
          </w:rPr>
          <w:t>2026-2031年中国公路车弯把行业市场调研与行业前景分析报告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296326e6447a5" w:history="1">
        <w:r>
          <w:rPr>
            <w:rStyle w:val="Hyperlink"/>
          </w:rPr>
          <w:t>https://www.20087.com/7/53/GongLuCheWanBaShiChangQianJing.html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3d72bbcd34383" w:history="1">
      <w:r>
        <w:rPr>
          <w:rStyle w:val="Hyperlink"/>
        </w:rPr>
        <w:t>2026-2031年中国公路车弯把行业市场调研与行业前景分析报告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ongLuCheWanBaShiChangQianJing.html" TargetMode="External" Id="R24c296326e64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ongLuCheWanBaShiChangQianJing.html" TargetMode="External" Id="Rce73d72bbcd3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2025-11-27T23:16:52Z</dcterms:created>
  <dcterms:modified xsi:type="dcterms:W3CDTF">2025-11-28T00:16:52Z</dcterms:modified>
  <dc:subject>2026-2031年中国公路车弯把行业市场调研与行业前景分析报告</dc:subject>
  <dc:title>2026-2031年中国公路车弯把行业市场调研与行业前景分析报告</dc:title>
  <cp:keywords>2026-2031年中国公路车弯把行业市场调研与行业前景分析报告</cp:keywords>
  <dc:description>2026-2031年中国公路车弯把行业市场调研与行业前景分析报告</dc:description>
</cp:coreProperties>
</file>