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af2cfaf86496b" w:history="1">
              <w:r>
                <w:rPr>
                  <w:rStyle w:val="Hyperlink"/>
                </w:rPr>
                <w:t>全球与中国化妆品防腐剂市场现状及发展趋势研究报告（2025-2031年）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af2cfaf86496b" w:history="1">
              <w:r>
                <w:rPr>
                  <w:rStyle w:val="Hyperlink"/>
                </w:rPr>
                <w:t>全球与中国化妆品防腐剂市场现状及发展趋势研究报告（2025-2031年）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af2cfaf86496b" w:history="1">
                <w:r>
                  <w:rPr>
                    <w:rStyle w:val="Hyperlink"/>
                  </w:rPr>
                  <w:t>https://www.20087.com/7/73/HuaZhuangPinFangFuJiFaZhanQuShiFenXi.html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防腐剂是化妆品配方中不可或缺的一部分，用于防止微生物生长，保障产品的安全性和稳定性。近年来，随着消费者对化妆品安全性和天然成分的日益关注，化妆品防腐剂的开发和使用也面临着新的挑战。目前，化妆品防腐剂不仅在抗菌性能上有所提升，而且在对皮肤刺激性较小、更接近天然成分方面也取得了重要进展。此外，随着科学技术的进步，新型防腐剂的开发也在不断推进，以满足不同类型的化妆品配方需求。</w:t>
      </w:r>
      <w:r>
        <w:rPr>
          <w:rFonts w:hint="eastAsia"/>
        </w:rPr>
        <w:br/>
      </w:r>
      <w:r>
        <w:rPr>
          <w:rFonts w:hint="eastAsia"/>
        </w:rPr>
        <w:t>　　未来，化妆品防腐剂的发展将更加侧重于安全性与天然属性的结合。一方面，随着生物技术和纳米技术的应用，化妆品防腐剂将采用更先进的技术手段，开发出更安全、更温和的防腐剂品种，减少对皮肤的潜在刺激。另一方面，随着消费者对天然和有机产品的偏好增强，化妆品防腐剂将更加倾向于使用植物来源的活性成分，减少化学合成成分的比例。此外，随着对环保和可持续性的重视，化妆品防腐剂将更加注重使用可再生资源作为原材料，并优化生产工艺以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af2cfaf86496b" w:history="1">
        <w:r>
          <w:rPr>
            <w:rStyle w:val="Hyperlink"/>
          </w:rPr>
          <w:t>全球与中国化妆品防腐剂市场现状及发展趋势研究报告（2025-2031年）</w:t>
        </w:r>
      </w:hyperlink>
      <w:r>
        <w:rPr>
          <w:rFonts w:hint="eastAsia"/>
        </w:rPr>
        <w:t>》通过严谨的分析、翔实的数据及直观的图表，系统解析了化妆品防腐剂行业的市场规模、需求变化、价格波动及产业链结构。报告全面评估了当前化妆品防腐剂市场现状，科学预测了未来市场前景与发展趋势，重点剖析了化妆品防腐剂细分市场的机遇与挑战。同时，报告对化妆品防腐剂重点企业的竞争地位及市场集中度进行了评估，为化妆品防腐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化妆品防腐剂市场概述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按照不同分类，化妆品防腐剂主要可以分为如下几个类别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不同分类化妆品防腐剂增长趋势2020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从不同应用，化妆品防腐剂主要包括如下几个方面</w:t>
      </w:r>
      <w:r>
        <w:rPr>
          <w:rFonts w:hint="eastAsia"/>
        </w:rPr>
        <w:br/>
      </w:r>
      <w:r>
        <w:rPr>
          <w:rFonts w:hint="eastAsia"/>
        </w:rPr>
        <w:t>　　1.4 化妆品防腐剂行业背景、发展历史、现状及趋势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化妆品防腐剂行业目前现状分析</w:t>
      </w:r>
      <w:r>
        <w:rPr>
          <w:rFonts w:hint="eastAsia"/>
        </w:rPr>
        <w:br/>
      </w:r>
      <w:r>
        <w:rPr>
          <w:rFonts w:hint="eastAsia"/>
        </w:rPr>
        <w:t>　　　　1.4.2 化妆品防腐剂发展趋势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全球化妆品防腐剂总体规模分析</w:t>
      </w:r>
      <w:r>
        <w:rPr>
          <w:rFonts w:hint="eastAsia"/>
        </w:rPr>
        <w:br/>
      </w:r>
      <w:r>
        <w:rPr>
          <w:rFonts w:hint="eastAsia"/>
        </w:rPr>
        <w:t>　　2.1 全球化妆品防腐剂供需现状及预测（2020-2031）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全球化妆品防腐剂产能、产量、产能利用率及发展趋势（2020-2031）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全球化妆品防腐剂产量、需求量及发展趋势（2020-2031）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全球主要地区化妆品防腐剂产量及发展趋势（2020-2031）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中国化妆品防腐剂供需现状及预测（2020-2031）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中国化妆品防腐剂产能、产量、产能利用率及发展趋势（2020-2031）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中国化妆品防腐剂产量、市场需求量及发展趋势（2020-2031）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全球化妆品防腐剂销量及销售额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全球市场化妆品防腐剂销售额（2020-2031）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全球市场化妆品防腐剂销量（2020-2031）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全球市场化妆品防腐剂价格趋势（2020-2031）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全球市场主要厂商化妆品防腐剂产能、产量及市场份额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全球市场主要厂商化妆品防腐剂销量（2020-2025）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全球市场主要厂商化妆品防腐剂销售收入（2020-2025）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2025年全球主要生产商化妆品防腐剂收入排名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全球市场主要厂商化妆品防腐剂销售价格（2020-2025）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中国市场主要厂商化妆品防腐剂销量（2020-2025）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中国市场主要厂商化妆品防腐剂销售收入（2020-2025）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2025年中国主要生产商化妆品防腐剂收入排名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中国市场主要厂商化妆品防腐剂销售价格（2020-2025）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全球主要厂商化妆品防腐剂产地分布及商业化日期</w:t>
      </w:r>
      <w:r>
        <w:rPr>
          <w:rFonts w:hint="eastAsia"/>
        </w:rPr>
        <w:br/>
      </w:r>
      <w:r>
        <w:rPr>
          <w:rFonts w:hint="eastAsia"/>
        </w:rPr>
        <w:t>　　3.5 化妆品防腐剂行业集中度、竞争程度分析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化妆品防腐剂行业集中度分析：全球Top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全球化妆品防腐剂第一梯队、第二梯队和第三梯队生产商（品牌）及市场份额（2024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全球化妆品防腐剂主要地区分析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全球主要地区化妆品防腐剂市场规模分析：2020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全球主要地区化妆品防腐剂销售收入及市场份额（2020-2025年）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全球主要地区化妆品防腐剂销售收入预测（2025-2031年）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全球主要地区化妆品防腐剂销量分析：2020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全球主要地区化妆品防腐剂销量及市场份额（2020-2025年）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全球主要地区化妆品防腐剂销量及市场份额预测（2025-2031）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北美市场化妆品防腐剂销量、收入及增长率（2020-2031）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欧洲市场化妆品防腐剂销量、收入及增长率（2020-2031）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中国市场化妆品防腐剂销量、收入及增长率（2020-2031）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日本市场化妆品防腐剂销量、收入及增长率（2020-2031）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东南亚市场化妆品防腐剂销量、收入及增长率（2020-2031）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印度市场化妆品防腐剂销量、收入及增长率（2020-2031）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全球化妆品防腐剂主要生产商分析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重点企业（1）基本信息、化妆品防腐剂生产基地、销售区域、竞争对手及市场地位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重点企业（1）化妆品防腐剂产品规格、参数及市场应用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重点企业（1）化妆品防腐剂销量、收入、价格及毛利率（2020-2025）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重点企业（2）基本信息、化妆品防腐剂生产基地、销售区域、竞争对手及市场地位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重点企业（2）化妆品防腐剂产品规格、参数及市场应用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重点企业（2）化妆品防腐剂销量、收入、价格及毛利率（2020-2025）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重点企业（3）基本信息、化妆品防腐剂生产基地、销售区域、竞争对手及市场地位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重点企业（3）化妆品防腐剂产品规格、参数及市场应用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重点企业（3）化妆品防腐剂销量、收入、价格及毛利率（2020-2025）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重点企业（4）基本信息、化妆品防腐剂生产基地、销售区域、竞争对手及市场地位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重点企业（4）化妆品防腐剂产品规格、参数及市场应用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重点企业（4）化妆品防腐剂销量、收入、价格及毛利率（2020-2025）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重点企业（5）基本信息、化妆品防腐剂生产基地、销售区域、竞争对手及市场地位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重点企业（5）化妆品防腐剂产品规格、参数及市场应用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重点企业（5）化妆品防腐剂销量、收入、价格及毛利率（2020-2025）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重点企业（6）基本信息、化妆品防腐剂生产基地、销售区域、竞争对手及市场地位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重点企业（6）化妆品防腐剂产品规格、参数及市场应用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重点企业（6）化妆品防腐剂销量、收入、价格及毛利率（2020-2025）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重点企业（7）基本信息、化妆品防腐剂生产基地、销售区域、竞争对手及市场地位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重点企业（7）化妆品防腐剂产品规格、参数及市场应用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重点企业（7）化妆品防腐剂销量、收入、价格及毛利率（2020-2025）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重点企业（8）基本信息、化妆品防腐剂生产基地、销售区域、竞争对手及市场地位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重点企业（8）化妆品防腐剂产品规格、参数及市场应用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重点企业（8）化妆品防腐剂销量、收入、价格及毛利率（2020-2025）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重点企业（9）基本信息、化妆品防腐剂生产基地、销售区域、竞争对手及市场地位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重点企业（9）化妆品防腐剂产品规格、参数及市场应用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重点企业（9）化妆品防腐剂销量、收入、价格及毛利率（2020-2025）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重点企业（10）基本信息、化妆品防腐剂生产基地、销售区域、竞争对手及市场地位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重点企业（10）化妆品防腐剂产品规格、参数及市场应用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重点企业（10）化妆品防腐剂销量、收入、价格及毛利率（2020-2025）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不同分类化妆品防腐剂分析</w:t>
      </w:r>
      <w:r>
        <w:rPr>
          <w:rFonts w:hint="eastAsia"/>
        </w:rPr>
        <w:br/>
      </w:r>
      <w:r>
        <w:rPr>
          <w:rFonts w:hint="eastAsia"/>
        </w:rPr>
        <w:t>　　6.1 全球不同分类化妆品防腐剂销量（2020-2031）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全球不同分类化妆品防腐剂销量及市场份额（2020-2025）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全球不同分类化妆品防腐剂销量预测（2025-2031）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全球不同分类化妆品防腐剂收入（2020-2031）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全球不同分类化妆品防腐剂收入及市场份额（2020-2025）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全球不同分类化妆品防腐剂收入预测（2025-2031）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全球不同分类化妆品防腐剂价格走势（2020-2031）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中国不同分类化妆品防腐剂销量（2020-2031）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中国不同分类化妆品防腐剂销量及市场份额（2020-2025）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中国不同分类化妆品防腐剂销量预测（2025-2031）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中国不同分类化妆品防腐剂收入（2020-2031）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中国不同分类化妆品防腐剂收入及市场份额（2020-2025）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中国不同分类化妆品防腐剂收入预测（2025-2031）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不同应用化妆品防腐剂分析</w:t>
      </w:r>
      <w:r>
        <w:rPr>
          <w:rFonts w:hint="eastAsia"/>
        </w:rPr>
        <w:br/>
      </w:r>
      <w:r>
        <w:rPr>
          <w:rFonts w:hint="eastAsia"/>
        </w:rPr>
        <w:t>　　7.1 全球不同应用化妆品防腐剂销量（2020-2031）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全球不同应用化妆品防腐剂销量及市场份额（2020-2025）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全球不同应用化妆品防腐剂销量预测（2025-2031）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全球不同应用化妆品防腐剂收入（2020-2031）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全球不同应用化妆品防腐剂收入及市场份额（2020-2025）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全球不同应用化妆品防腐剂收入预测（2025-2031）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全球不同应用化妆品防腐剂价格走势（2020-2031）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中国不同应用化妆品防腐剂销量（2020-2031）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中国不同应用化妆品防腐剂销量及市场份额（2020-2025）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中国不同应用化妆品防腐剂销量预测（2025-2031）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中国不同应用化妆品防腐剂收入（2020-2031）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中国不同应用化妆品防腐剂收入及市场份额（2020-2025）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中国不同应用化妆品防腐剂收入预测（2025-2031）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化妆品防腐剂产业链分析</w:t>
      </w:r>
      <w:r>
        <w:rPr>
          <w:rFonts w:hint="eastAsia"/>
        </w:rPr>
        <w:br/>
      </w:r>
      <w:r>
        <w:rPr>
          <w:rFonts w:hint="eastAsia"/>
        </w:rPr>
        <w:t>　　8.2 化妆品防腐剂产业上游供应分析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化妆品防腐剂下游典型客户</w:t>
      </w:r>
      <w:r>
        <w:rPr>
          <w:rFonts w:hint="eastAsia"/>
        </w:rPr>
        <w:br/>
      </w:r>
      <w:r>
        <w:rPr>
          <w:rFonts w:hint="eastAsia"/>
        </w:rPr>
        <w:t>　　8.4 化妆品防腐剂销售渠道分析及建议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中国市场化妆品防腐剂产量、销量、进出口分析及未来趋势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中国市场化妆品防腐剂产量、销量、进出口分析及未来趋势（2020-2031）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中国市场化妆品防腐剂进出口贸易趋势</w:t>
      </w:r>
      <w:r>
        <w:rPr>
          <w:rFonts w:hint="eastAsia"/>
        </w:rPr>
        <w:br/>
      </w:r>
      <w:r>
        <w:rPr>
          <w:rFonts w:hint="eastAsia"/>
        </w:rPr>
        <w:t>　　9.3 中国市场化妆品防腐剂主要进口来源</w:t>
      </w:r>
      <w:r>
        <w:rPr>
          <w:rFonts w:hint="eastAsia"/>
        </w:rPr>
        <w:br/>
      </w:r>
      <w:r>
        <w:rPr>
          <w:rFonts w:hint="eastAsia"/>
        </w:rPr>
        <w:t>　　9.4 中国市场化妆品防腐剂主要出口目的地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中国市场化妆品防腐剂主要地区分布</w:t>
      </w:r>
      <w:r>
        <w:rPr>
          <w:rFonts w:hint="eastAsia"/>
        </w:rPr>
        <w:br/>
      </w:r>
      <w:r>
        <w:rPr>
          <w:rFonts w:hint="eastAsia"/>
        </w:rPr>
        <w:t>　　10.1 中国化妆品防腐剂生产地区分布</w:t>
      </w:r>
      <w:r>
        <w:rPr>
          <w:rFonts w:hint="eastAsia"/>
        </w:rPr>
        <w:br/>
      </w:r>
      <w:r>
        <w:rPr>
          <w:rFonts w:hint="eastAsia"/>
        </w:rPr>
        <w:t>　　10.2 中国化妆品防腐剂消费地区分布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化妆品防腐剂行业主要的增长驱动因素</w:t>
      </w:r>
      <w:r>
        <w:rPr>
          <w:rFonts w:hint="eastAsia"/>
        </w:rPr>
        <w:br/>
      </w:r>
      <w:r>
        <w:rPr>
          <w:rFonts w:hint="eastAsia"/>
        </w:rPr>
        <w:t>　　11.2 化妆品防腐剂行业发展的有利因素及发展机遇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化妆品防腐剂行业发展面临的阻碍因素及挑战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化妆品防腐剂行业政策分析</w:t>
      </w:r>
      <w:r>
        <w:rPr>
          <w:rFonts w:hint="eastAsia"/>
        </w:rPr>
        <w:br/>
      </w:r>
      <w:r>
        <w:rPr>
          <w:rFonts w:hint="eastAsia"/>
        </w:rPr>
        <w:t>　　11.5 化妆品防腐剂中国企业SWOT分析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不同分类化妆品防腐剂增长趋势2020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化妆品防腐剂行业目前发展现状</w:t>
      </w:r>
      <w:r>
        <w:rPr>
          <w:rFonts w:hint="eastAsia"/>
        </w:rPr>
        <w:br/>
      </w:r>
      <w:r>
        <w:rPr>
          <w:rFonts w:hint="eastAsia"/>
        </w:rPr>
        <w:t>　　表： 化妆品防腐剂发展趋势</w:t>
      </w:r>
      <w:r>
        <w:rPr>
          <w:rFonts w:hint="eastAsia"/>
        </w:rPr>
        <w:br/>
      </w:r>
      <w:r>
        <w:rPr>
          <w:rFonts w:hint="eastAsia"/>
        </w:rPr>
        <w:t>　　表： 全球主要地区化妆品防腐剂产量：2020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全球主要地区化妆品防腐剂产量（2020-2025）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全球主要地区化妆品防腐剂产量市场份额（2020-2025）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全球主要地区化妆品防腐剂产量（2025-2031）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全球市场主要厂商化妆品防腐剂产能及产量（2024-2025）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全球市场主要厂商化妆品防腐剂销量（2020-2025）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全球市场主要厂商化妆品防腐剂产量市场份额（2020-2025）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全球市场主要厂商化妆品防腐剂销售收入（2020-2025）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全球市场主要厂商化妆品防腐剂销售收入市场份额（2020-2025）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2025年全球主要生产商化妆品防腐剂收入排名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全球市场主要厂商化妆品防腐剂销售价格（2020-2025）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中国市场主要厂商化妆品防腐剂销量（2020-2025）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中国市场主要厂商化妆品防腐剂产量市场份额（2020-2025）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中国市场主要厂商化妆品防腐剂销售收入（2020-2025）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中国市场主要厂商化妆品防腐剂销售收入市场份额（2020-2025）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2025年中国主要生产商化妆品防腐剂收入排名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中国市场主要厂商化妆品防腐剂销售价格（2020-2025）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全球主要厂商化妆品防腐剂产地分布及商业化日期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全球主要地区化妆品防腐剂销售收入：2020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全球主要地区化妆品防腐剂销售收入（2020-2025）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全球主要地区化妆品防腐剂销售收入市场份额（2020-2025）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全球主要地区化妆品防腐剂收入（2025-2031）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全球主要地区化妆品防腐剂收入市场份额（2025-2031）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全球主要地区化妆品防腐剂销量：2020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全球主要地区化妆品防腐剂销量（2020-2025）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全球主要地区化妆品防腐剂销量市场份额（2020-2025）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全球主要地区化妆品防腐剂销量（2025-2031）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全球主要地区化妆品防腐剂销量份额（2025-2031）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重点企业（1）化妆品防腐剂生产基地、销售区域、竞争对手及市场地位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重点企业（1）化妆品防腐剂产品规格、参数及市场应用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重点企业（1）化妆品防腐剂销量、收入、价格及毛利率（2020-2025）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重点企业（2）化妆品防腐剂生产基地、销售区域、竞争对手及市场地位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重点企业（2）化妆品防腐剂产品规格、参数及市场应用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重点企业（2）化妆品防腐剂销量、收入、价格及毛利率（2020-2025）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重点企业（3）化妆品防腐剂生产基地、销售区域、竞争对手及市场地位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重点企业（3）化妆品防腐剂产品规格、参数及市场应用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重点企业（3）化妆品防腐剂销量、收入、价格及毛利率（2020-2025）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化妆品防腐剂生产基地、销售区域、竞争对手及市场地位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重点企业（4）化妆品防腐剂产品规格、参数及市场应用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重点企业（4）化妆品防腐剂销量、收入、价格及毛利率（2020-2025）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化妆品防腐剂生产基地、销售区域、竞争对手及市场地位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重点企业（5）化妆品防腐剂产品规格、参数及市场应用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重点企业（5）化妆品防腐剂销量、收入、价格及毛利率（2020-2025）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化妆品防腐剂生产基地、销售区域、竞争对手及市场地位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重点企业（6）化妆品防腐剂产品规格、参数及市场应用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重点企业（6）化妆品防腐剂销量、收入、价格及毛利率（2020-2025）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化妆品防腐剂生产基地、销售区域、竞争对手及市场地位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重点企业（7）化妆品防腐剂产品规格、参数及市场应用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重点企业（7）化妆品防腐剂销量、收入、价格及毛利率（2020-2025）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化妆品防腐剂生产基地、销售区域、竞争对手及市场地位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重点企业（8）化妆品防腐剂产品规格、参数及市场应用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重点企业（8）化妆品防腐剂销量、收入、价格及毛利率（2020-2025）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化妆品防腐剂生产基地、销售区域、竞争对手及市场地位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重点企业（9）化妆品防腐剂产品规格、参数及市场应用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重点企业（9）化妆品防腐剂销量、收入、价格及毛利率（2020-2025）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化妆品防腐剂生产基地、销售区域、竞争对手及市场地位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重点企业（10）化妆品防腐剂产品规格、参数及市场应用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重点企业（10）化妆品防腐剂销量、收入、价格及毛利率（2020-2025）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全球不同分类化妆品防腐剂销量（2020-2025年）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全球不同分类化妆品防腐剂销量市场份额（2020-2025）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全球不同分类化妆品防腐剂销量预测（2025-2031）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全球市场不同分类化妆品防腐剂销量市场份额预测（2025-2031）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全球不同分类化妆品防腐剂收入（2020-2025年）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全球不同分类化妆品防腐剂收入市场份额（2020-2025）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全球不同分类化妆品防腐剂收入预测（2025-2031）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全球不同分类化妆品防腐剂收入市场份额预测（2025-2031）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全球不同分类化妆品防腐剂价格走势（2020-2031）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全球不同应用化妆品防腐剂销量（2020-2025年）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全球不同应用化妆品防腐剂销量市场份额（2020-2025）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全球不同应用化妆品防腐剂销量预测（2025-2031）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全球市场不同应用化妆品防腐剂销量市场份额预测（2025-2031）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全球不同应用化妆品防腐剂收入（2020-2025年）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全球不同应用化妆品防腐剂收入市场份额（2020-2025）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全球不同应用化妆品防腐剂收入预测（2025-2031）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全球不同应用化妆品防腐剂收入市场份额预测（2025-2031）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全球不同应用化妆品防腐剂价格走势（2020-2031）</w:t>
      </w:r>
      <w:r>
        <w:rPr>
          <w:rFonts w:hint="eastAsia"/>
        </w:rPr>
        <w:br/>
      </w:r>
      <w:r>
        <w:rPr>
          <w:rFonts w:hint="eastAsia"/>
        </w:rPr>
        <w:t>　　表： 化妆品防腐剂上游原料供应商及联系方式列表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化妆品防腐剂典型客户列表</w:t>
      </w:r>
      <w:r>
        <w:rPr>
          <w:rFonts w:hint="eastAsia"/>
        </w:rPr>
        <w:br/>
      </w:r>
      <w:r>
        <w:rPr>
          <w:rFonts w:hint="eastAsia"/>
        </w:rPr>
        <w:t>　　表： 化妆品防腐剂主要销售模式及销售渠道趋势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中国市场化妆品防腐剂产量、销量、进出口（2020-2025年）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中国市场化妆品防腐剂产量、销量、进出口预测（2025-2031）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中国市场化妆品防腐剂进出口贸易趋势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中国市场化妆品防腐剂主要进口来源</w:t>
      </w:r>
      <w:r>
        <w:rPr>
          <w:rFonts w:hint="eastAsia"/>
        </w:rPr>
        <w:br/>
      </w:r>
      <w:r>
        <w:rPr>
          <w:rFonts w:hint="eastAsia"/>
        </w:rPr>
        <w:t>　　表： 中国市场化妆品防腐剂主要出口目的地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中国化妆品防腐剂生产地区分布</w:t>
      </w:r>
      <w:r>
        <w:rPr>
          <w:rFonts w:hint="eastAsia"/>
        </w:rPr>
        <w:br/>
      </w:r>
      <w:r>
        <w:rPr>
          <w:rFonts w:hint="eastAsia"/>
        </w:rPr>
        <w:t>　　表： 中国化妆品防腐剂消费地区分布</w:t>
      </w:r>
      <w:r>
        <w:rPr>
          <w:rFonts w:hint="eastAsia"/>
        </w:rPr>
        <w:br/>
      </w:r>
      <w:r>
        <w:rPr>
          <w:rFonts w:hint="eastAsia"/>
        </w:rPr>
        <w:t>　　表： 化妆品防腐剂行业主要的增长驱动因素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化妆品防腐剂行业发展的有利因素及发展机遇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化妆品防腐剂行业发展面临的阻碍因素及挑战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化妆品防腐剂行业政策分析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化妆品防腐剂产品图片</w:t>
      </w:r>
      <w:r>
        <w:rPr>
          <w:rFonts w:hint="eastAsia"/>
        </w:rPr>
        <w:br/>
      </w:r>
      <w:r>
        <w:rPr>
          <w:rFonts w:hint="eastAsia"/>
        </w:rPr>
        <w:t>　　图： 全球不同分类化妆品防腐剂市场份额2024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全球不同应用化妆品防腐剂市场份额2024 VS 2025</w:t>
      </w:r>
      <w:r>
        <w:rPr>
          <w:rFonts w:hint="eastAsia"/>
        </w:rPr>
        <w:br/>
      </w:r>
      <w:r>
        <w:rPr>
          <w:rFonts w:hint="eastAsia"/>
        </w:rPr>
        <w:t>　　图： 全球化妆品防腐剂产能、产量、产能利用率及发展趋势（2020-2031）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全球化妆品防腐剂产量、需求量及发展趋势（2020-2031）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全球主要地区化妆品防腐剂产量市场份额（2020-2031）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中国化妆品防腐剂产能、产量、产能利用率及发展趋势（2020-2031）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中国化妆品防腐剂产量、市场需求量及发展趋势（2020-2031）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全球化妆品防腐剂市场销售额及增长率:（2020-2031）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全球市场化妆品防腐剂市场规模：2020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全球市场化妆品防腐剂销量及增长率（2020-2031）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全球市场化妆品防腐剂价格趋势（2020-2031）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2025年全球市场主要厂商化妆品防腐剂销量市场份额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2025年全球市场主要厂商化妆品防腐剂收入市场份额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2025年中国市场主要厂商化妆品防腐剂销量市场份额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2025年中国市场主要厂商化妆品防腐剂收入市场份额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2025年全球前五及前十大生产商化妆品防腐剂市场份额</w:t>
      </w:r>
      <w:r>
        <w:rPr>
          <w:rFonts w:hint="eastAsia"/>
        </w:rPr>
        <w:br/>
      </w:r>
      <w:r>
        <w:rPr>
          <w:rFonts w:hint="eastAsia"/>
        </w:rPr>
        <w:t>　　图： 全球化妆品防腐剂第一梯队、第二梯队和第三梯队生产商（品牌）及市场份额（2024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全球主要地区化妆品防腐剂销售收入市场份额（2020-2025）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全球主要地区化妆品防腐剂销售收入市场份额（2024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全球主要地区化妆品防腐剂收入市场份额（2025-2031）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全球主要地区化妆品防腐剂销量市场份额（2024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北美市场化妆品防腐剂销量及增长率（2020-2031）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北美市场化妆品防腐剂收入及增长率（2020-2031）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欧洲市场化妆品防腐剂销量及增长率（2020-2031）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欧洲市场化妆品防腐剂收入及增长率（2020-2031）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中国市场化妆品防腐剂销量及增长率（2020-2031）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中国市场化妆品防腐剂收入及增长率（2020-2031）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日本市场化妆品防腐剂销量及增长率（2020-2031）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日本市场化妆品防腐剂收入及增长率（2020-2031）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东南亚市场化妆品防腐剂销量及增长率（2020-2031）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东南亚市场化妆品防腐剂收入及增长率（2020-2031）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印度市场化妆品防腐剂销量及增长率（2020-2031）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印度市场化妆品防腐剂收入及增长率（2020-2031）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化妆品防腐剂产业链图</w:t>
      </w:r>
      <w:r>
        <w:rPr>
          <w:rFonts w:hint="eastAsia"/>
        </w:rPr>
        <w:br/>
      </w:r>
      <w:r>
        <w:rPr>
          <w:rFonts w:hint="eastAsia"/>
        </w:rPr>
        <w:t>　　图： 化妆品防腐剂中国企业SWOT分析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af2cfaf86496b" w:history="1">
        <w:r>
          <w:rPr>
            <w:rStyle w:val="Hyperlink"/>
          </w:rPr>
          <w:t>全球与中国化妆品防腐剂市场现状及发展趋势研究报告（2025-2031年）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af2cfaf86496b" w:history="1">
        <w:r>
          <w:rPr>
            <w:rStyle w:val="Hyperlink"/>
          </w:rPr>
          <w:t>https://www.20087.com/7/73/HuaZhuangPinFangFuJiFaZhanQuShiFenXi.html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的防腐剂都有哪些、化妆品防腐剂对皮肤有伤害吗、化妆品常用防腐剂列表、化妆品防腐剂都有什么名字、化妆品防腐剂的化学名、化妆品防腐剂的危害有哪些呢、化妆品里面的防腐剂叫什么、化妆品防腐剂不具有什么作用、化妆品的防腐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b38b9a7e74e56" w:history="1">
      <w:r>
        <w:rPr>
          <w:rStyle w:val="Hyperlink"/>
        </w:rPr>
        <w:t>全球与中国化妆品防腐剂市场现状及发展趋势研究报告（2025-2031年）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HuaZhuangPinFangFuJiFaZhanQuShiFenXi.html" TargetMode="External" Id="Re42af2cfaf86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HuaZhuangPinFangFuJiFaZhanQuShiFenXi.html" TargetMode="External" Id="R665b38b9a7e7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2025-06-24T08:20:00Z</dcterms:created>
  <dcterms:modified xsi:type="dcterms:W3CDTF">2025-06-24T09:20:00Z</dcterms:modified>
  <dc:subject>全球与中国化妆品防腐剂市场现状及发展趋势研究报告（2025-2031年）</dc:subject>
  <dc:title>全球与中国化妆品防腐剂市场现状及发展趋势研究报告（2025-2031年）</dc:title>
  <cp:keywords>全球与中国化妆品防腐剂市场现状及发展趋势研究报告（2025-2031年）</cp:keywords>
  <dc:description>全球与中国化妆品防腐剂市场现状及发展趋势研究报告（2025-2031年）</dc:description>
</cp:coreProperties>
</file>