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34f63972c4eae" w:history="1">
              <w:r>
                <w:rPr>
                  <w:rStyle w:val="Hyperlink"/>
                </w:rPr>
                <w:t>2025-2031年全球与中国压力垫行业市场调研及发展趋势分析报告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34f63972c4eae" w:history="1">
              <w:r>
                <w:rPr>
                  <w:rStyle w:val="Hyperlink"/>
                </w:rPr>
                <w:t>2025-2031年全球与中国压力垫行业市场调研及发展趋势分析报告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34f63972c4eae" w:history="1">
                <w:r>
                  <w:rPr>
                    <w:rStyle w:val="Hyperlink"/>
                  </w:rPr>
                  <w:t>https://www.20087.com/7/23/YaLiDianDeQianJingQuShi.html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垫是一种医疗辅助设备，广泛应用于医院、康复中心及家庭护理场景中，用于预防和治疗因长时间静坐或卧床导致的压力性损伤，如褥疮。现代压力垫采用了先进的气动技术或记忆泡沫材料，能够均匀分布身体重量，减少局部压力点，有效促进血液循环。部分高端产品还集成了智能监测系统，能够实时监测患者的生命体征，并通过无线网络传输数据至医护人员或家属的终端设备。</w:t>
      </w:r>
      <w:r>
        <w:rPr>
          <w:rFonts w:hint="eastAsia"/>
        </w:rPr>
        <w:br/>
      </w:r>
      <w:r>
        <w:rPr>
          <w:rFonts w:hint="eastAsia"/>
        </w:rPr>
        <w:t>　　未来，压力垫将朝着更智能化、个性化方向发展。随着物联网技术的融入，新一代压力垫将具备自我学习能力，根据个体的体型、体重和健康状况自动调整硬度和支撑点，提供定制化的舒适体验。同时，随着材料科学的进步，新型轻质、透气且具有抗菌功能的材料将被广泛应用于压力垫的制作，进一步提高其使用舒适度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34f63972c4eae" w:history="1">
        <w:r>
          <w:rPr>
            <w:rStyle w:val="Hyperlink"/>
          </w:rPr>
          <w:t>2025-2031年全球与中国压力垫行业市场调研及发展趋势分析报告</w:t>
        </w:r>
      </w:hyperlink>
      <w:r>
        <w:rPr>
          <w:rFonts w:hint="eastAsia"/>
        </w:rPr>
        <w:t>》以专业视角，系统分析了压力垫行业的市场规模、价格动态及产业链结构，梳理了不同压力垫细分领域的发展现状。报告从压力垫技术路径、供需关系等维度，客观呈现了压力垫领域的技术成熟度与创新方向，并对中期市场前景作出合理预测，同时评估了压力垫重点企业的市场表现、品牌竞争力和行业集中度。报告还结合政策环境与消费升级趋势，识别了压力垫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压力垫市场概述</w:t>
      </w:r>
      <w:r>
        <w:rPr>
          <w:rFonts w:hint="eastAsia"/>
        </w:rPr>
        <w:br/>
      </w:r>
      <w:r>
        <w:rPr>
          <w:rFonts w:hint="eastAsia"/>
        </w:rPr>
        <w:t>　　1.1 压力垫行业概述及统计范围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标准泡沫</w:t>
      </w:r>
      <w:r>
        <w:rPr>
          <w:rFonts w:hint="eastAsia"/>
        </w:rPr>
        <w:br/>
      </w:r>
      <w:r>
        <w:rPr>
          <w:rFonts w:hint="eastAsia"/>
        </w:rPr>
        <w:t>　　　　1.2.3 记忆泡沫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充气合成橡胶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从不同应用，压力垫主要包括如下几个方面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护理机构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压力垫行业发展总体概况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压力垫行业发展主要特点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压力垫行业发展影响因素</w:t>
      </w:r>
      <w:r>
        <w:rPr>
          <w:rFonts w:hint="eastAsia"/>
        </w:rPr>
        <w:br/>
      </w:r>
      <w:r>
        <w:rPr>
          <w:rFonts w:hint="eastAsia"/>
        </w:rPr>
        <w:t>　　　　1.4.3 .1 压力垫有利因素</w:t>
      </w:r>
      <w:r>
        <w:rPr>
          <w:rFonts w:hint="eastAsia"/>
        </w:rPr>
        <w:br/>
      </w:r>
      <w:r>
        <w:rPr>
          <w:rFonts w:hint="eastAsia"/>
        </w:rPr>
        <w:t>　　　　1.4.3 .2 压力垫不利因素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全球压力垫供需现状及预测（2020-2031）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全球主要地区压力垫产量及发展趋势（2020-2031）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中国压力垫供需现状及预测（2020-2031）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中国压力垫产能、产量、产能利用率及发展趋势（2020-2031）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中国压力垫产量、市场需求量及发展趋势（2020-2031）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中国压力垫产能和产量占全球的比重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全球压力垫销量及收入</w:t>
      </w:r>
      <w:r>
        <w:rPr>
          <w:rFonts w:hint="eastAsia"/>
        </w:rPr>
        <w:br/>
      </w:r>
      <w:r>
        <w:rPr>
          <w:rFonts w:hint="eastAsia"/>
        </w:rPr>
        <w:t>　　　　2.3.1 全球市场压力垫收入（2020-2031）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全球市场压力垫销量（2020-2031）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全球市场压力垫价格趋势（2020-2031）</w:t>
      </w:r>
      <w:r>
        <w:rPr>
          <w:rFonts w:hint="eastAsia"/>
        </w:rPr>
        <w:br/>
      </w:r>
      <w:r>
        <w:rPr>
          <w:rFonts w:hint="eastAsia"/>
        </w:rPr>
        <w:t>　　2.4 中国压力垫销量及收入</w:t>
      </w:r>
      <w:r>
        <w:rPr>
          <w:rFonts w:hint="eastAsia"/>
        </w:rPr>
        <w:br/>
      </w:r>
      <w:r>
        <w:rPr>
          <w:rFonts w:hint="eastAsia"/>
        </w:rPr>
        <w:t>　　　　2.4.1 中国市场压力垫收入（2020-2031）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中国市场压力垫销量（2020-2031）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中国市场压力垫销量和收入占全球的比重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全球主要地区压力垫销售收入及市场份额（2020-2025年）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全球主要地区压力垫销量分析：2020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全球主要地区压力垫销量及市场份额（2020-2025年）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2025年全球主要生产商压力垫收入排名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2025年中国主要生产商压力垫收入排名</w:t>
      </w:r>
      <w:r>
        <w:rPr>
          <w:rFonts w:hint="eastAsia"/>
        </w:rPr>
        <w:br/>
      </w:r>
      <w:r>
        <w:rPr>
          <w:rFonts w:hint="eastAsia"/>
        </w:rPr>
        <w:t>　　4.3 全球主要厂商压力垫总部及产地分布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全球主要厂商压力垫商业化日期</w:t>
      </w:r>
      <w:r>
        <w:rPr>
          <w:rFonts w:hint="eastAsia"/>
        </w:rPr>
        <w:br/>
      </w:r>
      <w:r>
        <w:rPr>
          <w:rFonts w:hint="eastAsia"/>
        </w:rPr>
        <w:t>　　4.5 全球主要厂商压力垫产品类型及应用</w:t>
      </w:r>
      <w:r>
        <w:rPr>
          <w:rFonts w:hint="eastAsia"/>
        </w:rPr>
        <w:br/>
      </w:r>
      <w:r>
        <w:rPr>
          <w:rFonts w:hint="eastAsia"/>
        </w:rPr>
        <w:t>　　4.6 压力垫行业集中度、竞争程度分析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压力垫行业集中度分析：全球头部厂商份额（Top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全球压力垫第一梯队、第二梯队和第三梯队生产商（品牌）及市场份额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不同产品类型压力垫分析</w:t>
      </w:r>
      <w:r>
        <w:rPr>
          <w:rFonts w:hint="eastAsia"/>
        </w:rPr>
        <w:br/>
      </w:r>
      <w:r>
        <w:rPr>
          <w:rFonts w:hint="eastAsia"/>
        </w:rPr>
        <w:t>　　5.1 全球不同产品类型压力垫销量（2020-2031）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全球不同产品类型压力垫销量及市场份额（2020-2025）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全球不同产品类型压力垫销量预测（2025-2031）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全球不同产品类型压力垫收入（2020-2031）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全球不同产品类型压力垫收入及市场份额（2020-2025）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全球不同产品类型压力垫收入预测（2025-2031）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全球不同产品类型压力垫价格走势（2020-2031）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中国不同产品类型压力垫销量（2020-2031）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中国不同产品类型压力垫销量及市场份额（2020-2025）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中国不同产品类型压力垫销量预测（2025-2031）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中国不同产品类型压力垫收入（2020-2031）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中国不同产品类型压力垫收入及市场份额（2020-2025）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中国不同产品类型压力垫收入预测（2025-2031）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不同应用压力垫分析</w:t>
      </w:r>
      <w:r>
        <w:rPr>
          <w:rFonts w:hint="eastAsia"/>
        </w:rPr>
        <w:br/>
      </w:r>
      <w:r>
        <w:rPr>
          <w:rFonts w:hint="eastAsia"/>
        </w:rPr>
        <w:t>　　6.1 全球不同应用压力垫销量（2020-2031）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全球不同应用压力垫销量及市场份额（2020-2025）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全球不同应用压力垫销量预测（2025-2031）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全球不同应用压力垫收入（2020-2031）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全球不同应用压力垫收入及市场份额（2020-2025）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全球不同应用压力垫收入预测（2025-2031）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全球不同应用压力垫价格走势（2020-2031）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中国不同应用压力垫销量（2020-2031）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中国不同应用压力垫销量及市场份额（2020-2025）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中国不同应用压力垫销量预测（2025-2031）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中国不同应用压力垫收入（2020-2031）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中国不同应用压力垫收入及市场份额（2020-2025）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中国不同应用压力垫收入预测（2025-2031）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压力垫行业发展趋势</w:t>
      </w:r>
      <w:r>
        <w:rPr>
          <w:rFonts w:hint="eastAsia"/>
        </w:rPr>
        <w:br/>
      </w:r>
      <w:r>
        <w:rPr>
          <w:rFonts w:hint="eastAsia"/>
        </w:rPr>
        <w:t>　　7.2 压力垫行业主要驱动因素</w:t>
      </w:r>
      <w:r>
        <w:rPr>
          <w:rFonts w:hint="eastAsia"/>
        </w:rPr>
        <w:br/>
      </w:r>
      <w:r>
        <w:rPr>
          <w:rFonts w:hint="eastAsia"/>
        </w:rPr>
        <w:t>　　7.3 压力垫中国企业SWOT分析</w:t>
      </w:r>
      <w:r>
        <w:rPr>
          <w:rFonts w:hint="eastAsia"/>
        </w:rPr>
        <w:br/>
      </w:r>
      <w:r>
        <w:rPr>
          <w:rFonts w:hint="eastAsia"/>
        </w:rPr>
        <w:t>　　7.4 中国压力垫行业政策环境分析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压力垫行业产业链简介</w:t>
      </w:r>
      <w:r>
        <w:rPr>
          <w:rFonts w:hint="eastAsia"/>
        </w:rPr>
        <w:br/>
      </w:r>
      <w:r>
        <w:rPr>
          <w:rFonts w:hint="eastAsia"/>
        </w:rPr>
        <w:t>　　　　8.1.1 压力垫行业供应链分析</w:t>
      </w:r>
      <w:r>
        <w:rPr>
          <w:rFonts w:hint="eastAsia"/>
        </w:rPr>
        <w:br/>
      </w:r>
      <w:r>
        <w:rPr>
          <w:rFonts w:hint="eastAsia"/>
        </w:rPr>
        <w:t>　　　　8.1.2 压力垫主要原料及供应情况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压力垫行业主要下游客户</w:t>
      </w:r>
      <w:r>
        <w:rPr>
          <w:rFonts w:hint="eastAsia"/>
        </w:rPr>
        <w:br/>
      </w:r>
      <w:r>
        <w:rPr>
          <w:rFonts w:hint="eastAsia"/>
        </w:rPr>
        <w:t>　　8.2 压力垫行业采购模式</w:t>
      </w:r>
      <w:r>
        <w:rPr>
          <w:rFonts w:hint="eastAsia"/>
        </w:rPr>
        <w:br/>
      </w:r>
      <w:r>
        <w:rPr>
          <w:rFonts w:hint="eastAsia"/>
        </w:rPr>
        <w:t>　　8.3 压力垫行业生产模式</w:t>
      </w:r>
      <w:r>
        <w:rPr>
          <w:rFonts w:hint="eastAsia"/>
        </w:rPr>
        <w:br/>
      </w:r>
      <w:r>
        <w:rPr>
          <w:rFonts w:hint="eastAsia"/>
        </w:rPr>
        <w:t>　　8.4 压力垫行业销售模式及销售渠道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压力垫销量、收入、价格及毛利率（2020-2025）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中国市场压力垫进出口贸易趋势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中国市场压力垫主要进口来源</w:t>
      </w:r>
      <w:r>
        <w:rPr>
          <w:rFonts w:hint="eastAsia"/>
        </w:rPr>
        <w:br/>
      </w:r>
      <w:r>
        <w:rPr>
          <w:rFonts w:hint="eastAsia"/>
        </w:rPr>
        <w:t>　　10.4 中国市场压力垫主要出口目的地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中国市场压力垫主要地区分布</w:t>
      </w:r>
      <w:r>
        <w:rPr>
          <w:rFonts w:hint="eastAsia"/>
        </w:rPr>
        <w:br/>
      </w:r>
      <w:r>
        <w:rPr>
          <w:rFonts w:hint="eastAsia"/>
        </w:rPr>
        <w:t>　　11.1 中国压力垫生产地区分布</w:t>
      </w:r>
      <w:r>
        <w:rPr>
          <w:rFonts w:hint="eastAsia"/>
        </w:rPr>
        <w:br/>
      </w:r>
      <w:r>
        <w:rPr>
          <w:rFonts w:hint="eastAsia"/>
        </w:rPr>
        <w:t>　　11.2 中国压力垫消费地区分布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全球不同产品类型压力垫规模规模增长趋势2020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压力垫行业发展主要特点</w:t>
      </w:r>
      <w:r>
        <w:rPr>
          <w:rFonts w:hint="eastAsia"/>
        </w:rPr>
        <w:br/>
      </w:r>
      <w:r>
        <w:rPr>
          <w:rFonts w:hint="eastAsia"/>
        </w:rPr>
        <w:t>　　表 4： 压力垫行业发展有利因素分析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压力垫行业发展不利因素分析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进入压力垫行业壁垒</w:t>
      </w:r>
      <w:r>
        <w:rPr>
          <w:rFonts w:hint="eastAsia"/>
        </w:rPr>
        <w:br/>
      </w:r>
      <w:r>
        <w:rPr>
          <w:rFonts w:hint="eastAsia"/>
        </w:rPr>
        <w:t>　　表 7： 全球主要地区压力垫产量（千件）：2020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全球主要地区压力垫产量（2020-2025）&amp;（千件）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全球主要地区压力垫产量（2025-2031）&amp;（千件）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全球主要地区压力垫销售收入（百万美元）：2020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全球主要地区压力垫销售收入（2020-2025）&amp;（百万美元）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全球主要地区压力垫销售收入市场份额（2020-2025）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全球主要地区压力垫收入（2025-2031）&amp;（百万美元）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全球主要地区压力垫收入市场份额（2025-2031）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全球主要地区压力垫销量（千件）：2020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全球主要地区压力垫销量（2020-2025）&amp;（千件）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全球主要地区压力垫销量（2025-2031）&amp;（千件）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全球主要地区压力垫销量份额（2025-2031）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北美压力垫基本情况分析</w:t>
      </w:r>
      <w:r>
        <w:rPr>
          <w:rFonts w:hint="eastAsia"/>
        </w:rPr>
        <w:br/>
      </w:r>
      <w:r>
        <w:rPr>
          <w:rFonts w:hint="eastAsia"/>
        </w:rPr>
        <w:t>　　表 21： 欧洲压力垫基本情况分析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亚太地区压力垫基本情况分析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拉美地区压力垫基本情况分析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中东及非洲压力垫基本情况分析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全球市场主要厂商压力垫产能（2024-2025）&amp;（千件）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全球市场主要厂商压力垫销量（2020-2025）&amp;（千件）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全球市场主要厂商压力垫销售收入（2020-2025）&amp;（百万美元）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全球市场主要厂商压力垫销售收入市场份额（2020-2025）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全球市场主要厂商压力垫销售价格（2020-2025）&amp;（美元/件）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2025年全球主要生产商压力垫收入排名（百万美元）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中国市场主要厂商压力垫销量（2020-2025）&amp;（千件）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中国市场主要厂商压力垫销售收入（2020-2025）&amp;（百万美元）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中国市场主要厂商压力垫销售收入市场份额（2020-2025）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中国市场主要厂商压力垫销售价格（2020-2025）&amp;（美元/件）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2025年中国主要生产商压力垫收入排名（百万美元）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全球主要厂商压力垫总部及产地分布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全球主要厂商压力垫商业化日期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全球主要厂商压力垫产品类型及应用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2025年全球压力垫主要厂商市场地位（第一梯队、第二梯队和第三梯队）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全球不同产品类型压力垫销量（2020-2025年）&amp;（千件）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全球不同产品类型压力垫销量预测（2025-2031）&amp;（千件）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全球市场不同产品类型压力垫销量市场份额预测（2025-2031）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全球不同产品类型压力垫收入（2020-2025年）&amp;（百万美元）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全球不同产品类型压力垫收入市场份额（2020-2025）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全球不同产品类型压力垫收入预测（2025-2031）&amp;（百万美元）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全球不同产品类型压力垫收入市场份额预测（2025-2031）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中国不同产品类型压力垫销量（2020-2025年）&amp;（千件）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中国不同产品类型压力垫销量预测（2025-2031）&amp;（千件）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中国不同产品类型压力垫销量市场份额预测（2025-2031）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中国不同产品类型压力垫收入（2020-2025年）&amp;（百万美元）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中国不同产品类型压力垫收入市场份额（2020-2025）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中国不同产品类型压力垫收入预测（2025-2031）&amp;（百万美元）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中国不同产品类型压力垫收入市场份额预测（2025-2031）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全球不同应用压力垫销量（2020-2025年）&amp;（千件）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全球不同应用压力垫销量预测（2025-2031）&amp;（千件）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全球市场不同应用压力垫销量市场份额预测（2025-2031）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全球不同应用压力垫收入（2020-2025年）&amp;（百万美元）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全球不同应用压力垫收入市场份额（2020-2025）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全球不同应用压力垫收入预测（2025-2031）&amp;（百万美元）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全球不同应用压力垫收入市场份额预测（2025-2031）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中国不同应用压力垫销量（2020-2025年）&amp;（千件）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中国不同应用压力垫销量市场份额（2020-2025）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中国不同应用压力垫销量预测（2025-2031）&amp;（千件）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中国不同应用压力垫销量市场份额预测（2025-2031）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中国不同应用压力垫收入（2020-2025年）&amp;（百万美元）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中国不同应用压力垫收入市场份额（2020-2025）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中国不同应用压力垫收入预测（2025-2031）&amp;（百万美元）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中国不同应用压力垫收入市场份额预测（2025-2031）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压力垫行业发展趋势</w:t>
      </w:r>
      <w:r>
        <w:rPr>
          <w:rFonts w:hint="eastAsia"/>
        </w:rPr>
        <w:br/>
      </w:r>
      <w:r>
        <w:rPr>
          <w:rFonts w:hint="eastAsia"/>
        </w:rPr>
        <w:t>　　表 75： 压力垫行业主要驱动因素</w:t>
      </w:r>
      <w:r>
        <w:rPr>
          <w:rFonts w:hint="eastAsia"/>
        </w:rPr>
        <w:br/>
      </w:r>
      <w:r>
        <w:rPr>
          <w:rFonts w:hint="eastAsia"/>
        </w:rPr>
        <w:t>　　表 76： 压力垫行业供应链分析</w:t>
      </w:r>
      <w:r>
        <w:rPr>
          <w:rFonts w:hint="eastAsia"/>
        </w:rPr>
        <w:br/>
      </w:r>
      <w:r>
        <w:rPr>
          <w:rFonts w:hint="eastAsia"/>
        </w:rPr>
        <w:t>　　表 77： 压力垫上游原料供应商</w:t>
      </w:r>
      <w:r>
        <w:rPr>
          <w:rFonts w:hint="eastAsia"/>
        </w:rPr>
        <w:br/>
      </w:r>
      <w:r>
        <w:rPr>
          <w:rFonts w:hint="eastAsia"/>
        </w:rPr>
        <w:t>　　表 78： 压力垫行业主要下游客户</w:t>
      </w:r>
      <w:r>
        <w:rPr>
          <w:rFonts w:hint="eastAsia"/>
        </w:rPr>
        <w:br/>
      </w:r>
      <w:r>
        <w:rPr>
          <w:rFonts w:hint="eastAsia"/>
        </w:rPr>
        <w:t>　　表 79： 压力垫典型经销商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压力垫生产基地、销售区域、竞争对手及市场地位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压力垫产品规格、参数及市场应用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压力垫销量（千件）、收入（百万美元）、价格（美元/件）及毛利率（2020-2025）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中国市场压力垫产量、销量、进出口（2020-2025年）&amp;（千件）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216： 中国市场压力垫产量、销量、进出口预测（2025-2031）&amp;（千件）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217： 中国市场压力垫进出口贸易趋势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中国市场压力垫主要进口来源</w:t>
      </w:r>
      <w:r>
        <w:rPr>
          <w:rFonts w:hint="eastAsia"/>
        </w:rPr>
        <w:br/>
      </w:r>
      <w:r>
        <w:rPr>
          <w:rFonts w:hint="eastAsia"/>
        </w:rPr>
        <w:t>　　表 219： 中国市场压力垫主要出口目的地</w:t>
      </w:r>
      <w:r>
        <w:rPr>
          <w:rFonts w:hint="eastAsia"/>
        </w:rPr>
        <w:br/>
      </w:r>
      <w:r>
        <w:rPr>
          <w:rFonts w:hint="eastAsia"/>
        </w:rPr>
        <w:t>　　表 220： 中国压力垫生产地区分布</w:t>
      </w:r>
      <w:r>
        <w:rPr>
          <w:rFonts w:hint="eastAsia"/>
        </w:rPr>
        <w:br/>
      </w:r>
      <w:r>
        <w:rPr>
          <w:rFonts w:hint="eastAsia"/>
        </w:rPr>
        <w:t>　　表 221： 中国压力垫消费地区分布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全球不同产品类型压力垫规模2020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全球不同产品类型压力垫市场份额2024 VS 2025</w:t>
      </w:r>
      <w:r>
        <w:rPr>
          <w:rFonts w:hint="eastAsia"/>
        </w:rPr>
        <w:br/>
      </w:r>
      <w:r>
        <w:rPr>
          <w:rFonts w:hint="eastAsia"/>
        </w:rPr>
        <w:t>　　图 4： 标准泡沫产品图片</w:t>
      </w:r>
      <w:r>
        <w:rPr>
          <w:rFonts w:hint="eastAsia"/>
        </w:rPr>
        <w:br/>
      </w:r>
      <w:r>
        <w:rPr>
          <w:rFonts w:hint="eastAsia"/>
        </w:rPr>
        <w:t>　　图 5： 记忆泡沫产品图片</w:t>
      </w:r>
      <w:r>
        <w:rPr>
          <w:rFonts w:hint="eastAsia"/>
        </w:rPr>
        <w:br/>
      </w:r>
      <w:r>
        <w:rPr>
          <w:rFonts w:hint="eastAsia"/>
        </w:rPr>
        <w:t>　　图 6： 凝胶产品图片</w:t>
      </w:r>
      <w:r>
        <w:rPr>
          <w:rFonts w:hint="eastAsia"/>
        </w:rPr>
        <w:br/>
      </w:r>
      <w:r>
        <w:rPr>
          <w:rFonts w:hint="eastAsia"/>
        </w:rPr>
        <w:t>　　图 7： 充气合成橡胶产品图片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全球不同应用压力垫市场份额2024 VS 2025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护理机构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全球压力垫产能、产量、产能利用率及发展趋势（2020-2031）&amp;（千件）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全球压力垫产量、需求量及发展趋势（2020-2031）&amp;（千件）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全球主要地区压力垫产量规模：2020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全球主要地区压力垫产量市场份额（2020-2031）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中国压力垫产能、产量、产能利用率及发展趋势（2020-2031）&amp;（千件）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中国压力垫产量、市场需求量及发展趋势（2020-2031）&amp;（千件）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中国压力垫总产能占全球比重（2020-2031）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中国压力垫总产量占全球比重（2020-2031）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全球压力垫市场收入及增长率：（2020-2031）&amp;（百万美元）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全球市场压力垫市场规模：2020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全球市场压力垫价格趋势（2020-2031）&amp;（美元/件）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中国压力垫市场收入及增长率：（2020-2031）&amp;（百万美元）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中国市场压力垫市场规模：2020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中国市场压力垫销量及增长率（2020-2031）&amp;（千件）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中国市场压力垫销量占全球比重（2020-2031）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中国压力垫收入占全球比重（2020-2031）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全球主要地区压力垫销售收入规模：2020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全球主要地区压力垫销售收入市场份额（2020-2025）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全球主要地区压力垫销售收入市场份额（2024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全球主要地区压力垫收入市场份额（2025-2031）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北美（美国和加拿大）压力垫销量（2020-2031）&amp;（千件）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北美（美国和加拿大）压力垫销量份额（2020-2031）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北美（美国和加拿大）压力垫收入（2020-2031）&amp;（百万美元）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北美（美国和加拿大）压力垫收入份额（2020-2031）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欧洲（德国、英国、法国和意大利等国家）压力垫销量（2020-2031）&amp;（千件）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欧洲（德国、英国、法国和意大利等国家）压力垫销量份额（2020-2031）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欧洲（德国、英国、法国和意大利等国家）压力垫收入（2020-2031）&amp;（百万美元）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欧洲（德国、英国、法国和意大利等国家）压力垫收入份额（2020-2031）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亚太（中国、日本、韩国、中国台湾、印度和东南亚等）压力垫销量（2020-2031）&amp;（千件）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亚太（中国、日本、韩国、中国台湾、印度和东南亚等）压力垫销量份额（2020-2031）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亚太（中国、日本、韩国、中国台湾、印度和东南亚等）压力垫收入（2020-2031）&amp;（百万美元）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亚太（中国、日本、韩国、中国台湾、印度和东南亚等）压力垫收入份额（2020-2031）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拉美地区（墨西哥、巴西等国家）压力垫销量（2020-2031）&amp;（千件）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拉美地区（墨西哥、巴西等国家）压力垫销量份额（2020-2031）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拉美地区（墨西哥、巴西等国家）压力垫收入（2020-2031）&amp;（百万美元）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拉美地区（墨西哥、巴西等国家）压力垫收入份额（2020-2031）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中东及非洲（土耳其、沙特等国家）压力垫销量（2020-2031）&amp;（千件）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中东及非洲（土耳其、沙特等国家）压力垫销量份额（2020-2031）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中东及非洲（土耳其、沙特等国家）压力垫收入（2020-2031）&amp;（百万美元）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中东及非洲（土耳其、沙特等国家）压力垫收入份额（2020-2031）</w:t>
      </w:r>
      <w:r>
        <w:rPr>
          <w:rFonts w:hint="eastAsia"/>
        </w:rPr>
        <w:br/>
      </w:r>
      <w:r>
        <w:rPr>
          <w:rFonts w:hint="eastAsia"/>
        </w:rPr>
        <w:t>　　图 56： 2025年全球市场主要厂商压力垫销量市场份额</w:t>
      </w:r>
      <w:r>
        <w:rPr>
          <w:rFonts w:hint="eastAsia"/>
        </w:rPr>
        <w:br/>
      </w:r>
      <w:r>
        <w:rPr>
          <w:rFonts w:hint="eastAsia"/>
        </w:rPr>
        <w:t>　　图 57： 2025年全球市场主要厂商压力垫收入市场份额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2025年中国市场主要厂商压力垫销量市场份额</w:t>
      </w:r>
      <w:r>
        <w:rPr>
          <w:rFonts w:hint="eastAsia"/>
        </w:rPr>
        <w:br/>
      </w:r>
      <w:r>
        <w:rPr>
          <w:rFonts w:hint="eastAsia"/>
        </w:rPr>
        <w:t>　　图 59： 2025年中国市场主要厂商压力垫收入市场份额</w:t>
      </w:r>
      <w:r>
        <w:rPr>
          <w:rFonts w:hint="eastAsia"/>
        </w:rPr>
        <w:br/>
      </w:r>
      <w:r>
        <w:rPr>
          <w:rFonts w:hint="eastAsia"/>
        </w:rPr>
        <w:t>　　图 60： 2025年全球前五大生产商压力垫市场份额</w:t>
      </w:r>
      <w:r>
        <w:rPr>
          <w:rFonts w:hint="eastAsia"/>
        </w:rPr>
        <w:br/>
      </w:r>
      <w:r>
        <w:rPr>
          <w:rFonts w:hint="eastAsia"/>
        </w:rPr>
        <w:t>　　图 61： 全球压力垫第一梯队、第二梯队和第三梯队生产商（品牌）及市场份额（2025）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62： 全球不同产品类型压力垫价格走势（2020-2031）&amp;（美元/件）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全球不同应用压力垫价格走势（2020-2031）&amp;（美元/件）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压力垫中国企业SWOT分析</w:t>
      </w:r>
      <w:r>
        <w:rPr>
          <w:rFonts w:hint="eastAsia"/>
        </w:rPr>
        <w:br/>
      </w:r>
      <w:r>
        <w:rPr>
          <w:rFonts w:hint="eastAsia"/>
        </w:rPr>
        <w:t>　　图 65： 压力垫产业链</w:t>
      </w:r>
      <w:r>
        <w:rPr>
          <w:rFonts w:hint="eastAsia"/>
        </w:rPr>
        <w:br/>
      </w:r>
      <w:r>
        <w:rPr>
          <w:rFonts w:hint="eastAsia"/>
        </w:rPr>
        <w:t>　　图 66： 压力垫行业采购模式分析</w:t>
      </w:r>
      <w:r>
        <w:rPr>
          <w:rFonts w:hint="eastAsia"/>
        </w:rPr>
        <w:br/>
      </w:r>
      <w:r>
        <w:rPr>
          <w:rFonts w:hint="eastAsia"/>
        </w:rPr>
        <w:t>　　图 67： 压力垫行业生产模式</w:t>
      </w:r>
      <w:r>
        <w:rPr>
          <w:rFonts w:hint="eastAsia"/>
        </w:rPr>
        <w:br/>
      </w:r>
      <w:r>
        <w:rPr>
          <w:rFonts w:hint="eastAsia"/>
        </w:rPr>
        <w:t>　　图 68： 压力垫行业销售模式分析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34f63972c4eae" w:history="1">
        <w:r>
          <w:rPr>
            <w:rStyle w:val="Hyperlink"/>
          </w:rPr>
          <w:t>2025-2031年全球与中国压力垫行业市场调研及发展趋势分析报告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34f63972c4eae" w:history="1">
        <w:r>
          <w:rPr>
            <w:rStyle w:val="Hyperlink"/>
          </w:rPr>
          <w:t>https://www.20087.com/7/23/YaLiDianDeQianJingQuShi.html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热点：压力垫的作用、压力垫片、医用压力垫、压力垫的制作过程中需要考虑的因素有、压力分布床垫、压力垫是什么、液压垫、压力垫圈规格、压力腿套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70b78479a47a1" w:history="1">
      <w:r>
        <w:rPr>
          <w:rStyle w:val="Hyperlink"/>
        </w:rPr>
        <w:t>2025-2031年全球与中国压力垫行业市场调研及发展趋势分析报告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LiDianDeQianJingQuShi.html" TargetMode="External" Id="Reac34f63972c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LiDianDeQianJingQuShi.html" TargetMode="External" Id="R7bd70b78479a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2025-04-19T04:58:00Z</dcterms:created>
  <dcterms:modified xsi:type="dcterms:W3CDTF">2025-04-19T05:58:00Z</dcterms:modified>
  <dc:subject>2025-2031年全球与中国压力垫行业市场调研及发展趋势分析报告</dc:subject>
  <dc:title>2025-2031年全球与中国压力垫行业市场调研及发展趋势分析报告</dc:title>
  <cp:keywords>2025-2031年全球与中国压力垫行业市场调研及发展趋势分析报告</cp:keywords>
  <dc:description>2025-2031年全球与中国压力垫行业市场调研及发展趋势分析报告</dc:description>
</cp:coreProperties>
</file>