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492b2961b4151" w:history="1">
              <w:r>
                <w:rPr>
                  <w:rStyle w:val="Hyperlink"/>
                </w:rPr>
                <w:t>2024-2030年全球与中国固体唇膏发展现状及前景趋势报告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492b2961b4151" w:history="1">
              <w:r>
                <w:rPr>
                  <w:rStyle w:val="Hyperlink"/>
                </w:rPr>
                <w:t>2024-2030年全球与中国固体唇膏发展现状及前景趋势报告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9492b2961b4151" w:history="1">
                <w:r>
                  <w:rPr>
                    <w:rStyle w:val="Hyperlink"/>
                  </w:rPr>
                  <w:t>https://www.20087.com/7/93/GuTiChunGaoHangYeQianJingFenXi.html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唇膏是化妆品市场中的重要产品，近年来，随着消费者对健康、自然和个性化需求的增加，固体唇膏的配方和设计不断优化。现代唇膏不仅追求色彩丰富和持久度高，还注重滋润、修复和防晒等功能，以及使用天然成分和环保包装。同时，个性化定制唇膏服务的兴起，满足了消费者对独特色彩和质感的追求。</w:t>
      </w:r>
      <w:r>
        <w:rPr>
          <w:rFonts w:hint="eastAsia"/>
        </w:rPr>
        <w:br/>
      </w:r>
      <w:r>
        <w:rPr>
          <w:rFonts w:hint="eastAsia"/>
        </w:rPr>
        <w:t>　　未来，固体唇膏将更加注重健康和科技融合。通过生物技术和纳米技术的应用，唇膏将具备更多功能性，如改善唇部血液循环、促进唇部细胞再生等。同时，智能唇膏的概念将兴起，如集成温度感应、情绪识别和健康监测功能，提供更加个性化的使用体验。此外，可持续发展将成为唇膏行业的重要主题，推动可降解和可回收材料的使用，以及零浪费包装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492b2961b4151" w:history="1">
        <w:r>
          <w:rPr>
            <w:rStyle w:val="Hyperlink"/>
          </w:rPr>
          <w:t>2024-2030年全球与中国固体唇膏发展现状及前景趋势报告</w:t>
        </w:r>
      </w:hyperlink>
      <w:r>
        <w:rPr>
          <w:rFonts w:hint="eastAsia"/>
        </w:rPr>
        <w:t>》主要分析了固体唇膏行业的市场规模、固体唇膏市场供需状况、固体唇膏市场竞争状况和固体唇膏主要企业经营情况，同时对固体唇膏行业的未来发展做出了科学预测。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492b2961b4151" w:history="1">
        <w:r>
          <w:rPr>
            <w:rStyle w:val="Hyperlink"/>
          </w:rPr>
          <w:t>2024-2030年全球与中国固体唇膏发展现状及前景趋势报告</w:t>
        </w:r>
      </w:hyperlink>
      <w:r>
        <w:rPr>
          <w:rFonts w:hint="eastAsia"/>
        </w:rPr>
        <w:t>》在多年固体唇膏行业研究的基础上，结合全球及中国固体唇膏行业市场的发展现状，通过资深研究团队对固体唇膏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492b2961b4151" w:history="1">
        <w:r>
          <w:rPr>
            <w:rStyle w:val="Hyperlink"/>
          </w:rPr>
          <w:t>2024-2030年全球与中国固体唇膏发展现状及前景趋势报告</w:t>
        </w:r>
      </w:hyperlink>
      <w:r>
        <w:rPr>
          <w:rFonts w:hint="eastAsia"/>
        </w:rPr>
        <w:t>》可以帮助投资者准确把握固体唇膏行业的市场现状，为投资者进行投资作出固体唇膏行业前景预判，挖掘固体唇膏行业投资价值，同时提出固体唇膏行业投资策略、生产策略、营销策略等方面的建议。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固体唇膏市场概述</w:t>
      </w:r>
      <w:r>
        <w:rPr>
          <w:rFonts w:hint="eastAsia"/>
        </w:rPr>
        <w:br/>
      </w:r>
      <w:r>
        <w:rPr>
          <w:rFonts w:hint="eastAsia"/>
        </w:rPr>
        <w:t>　　1.1 固体唇膏行业概述及统计范围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按照不同产品类型，固体唇膏主要可以分为如下几个类别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不同产品类型固体唇膏增长趋势2019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无色</w:t>
      </w:r>
      <w:r>
        <w:rPr>
          <w:rFonts w:hint="eastAsia"/>
        </w:rPr>
        <w:br/>
      </w:r>
      <w:r>
        <w:rPr>
          <w:rFonts w:hint="eastAsia"/>
        </w:rPr>
        <w:t>　　　　1.2.3 有色</w:t>
      </w:r>
      <w:r>
        <w:rPr>
          <w:rFonts w:hint="eastAsia"/>
        </w:rPr>
        <w:br/>
      </w:r>
      <w:r>
        <w:rPr>
          <w:rFonts w:hint="eastAsia"/>
        </w:rPr>
        <w:t>　　1.3 从不同应用，固体唇膏主要包括如下几个方面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不同应用固体唇膏增长趋势2019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婴幼儿</w:t>
      </w:r>
      <w:r>
        <w:rPr>
          <w:rFonts w:hint="eastAsia"/>
        </w:rPr>
        <w:br/>
      </w:r>
      <w:r>
        <w:rPr>
          <w:rFonts w:hint="eastAsia"/>
        </w:rPr>
        <w:t>　　　　1.3.3 成人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固体唇膏行业发展总体概况</w:t>
      </w:r>
      <w:r>
        <w:rPr>
          <w:rFonts w:hint="eastAsia"/>
        </w:rPr>
        <w:br/>
      </w:r>
      <w:r>
        <w:rPr>
          <w:rFonts w:hint="eastAsia"/>
        </w:rPr>
        <w:t>　　　　1.4.2 固体唇膏行业发展主要特点</w:t>
      </w:r>
      <w:r>
        <w:rPr>
          <w:rFonts w:hint="eastAsia"/>
        </w:rPr>
        <w:br/>
      </w:r>
      <w:r>
        <w:rPr>
          <w:rFonts w:hint="eastAsia"/>
        </w:rPr>
        <w:t>　　　　1.4.3 固体唇膏行业发展影响因素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全球固体唇膏供需现状及预测（2019-2030）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全球固体唇膏产能、产量、产能利用率及发展趋势（2019-2030）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全球固体唇膏产量、需求量及发展趋势（2019-2030）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全球主要地区固体唇膏产量及发展趋势（2019-2030）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中国固体唇膏供需现状及预测（2019-2030）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中国固体唇膏产能、产量、产能利用率及发展趋势（2019-2030）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中国固体唇膏产量、市场需求量及发展趋势（2019-2030）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中国固体唇膏产能和产量占全球的比重（2019-2030）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全球固体唇膏销量及收入（2019-2030）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全球市场固体唇膏收入（2019-2030）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全球市场固体唇膏销量（2019-2030）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全球市场固体唇膏价格趋势（2019-2030）</w:t>
      </w:r>
      <w:r>
        <w:rPr>
          <w:rFonts w:hint="eastAsia"/>
        </w:rPr>
        <w:br/>
      </w:r>
      <w:r>
        <w:rPr>
          <w:rFonts w:hint="eastAsia"/>
        </w:rPr>
        <w:t>　　2.4 中国固体唇膏销量及收入（2019-2030）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中国市场固体唇膏收入（2019-2030）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中国市场固体唇膏销量（2019-2030）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中国市场固体唇膏销量和收入占全球的比重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全球固体唇膏主要地区分析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全球主要地区固体唇膏市场规模分析：2019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全球主要地区固体唇膏销售收入及市场份额（2019-2024年）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全球主要地区固体唇膏销售收入预测（2024-2030年）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全球主要地区固体唇膏销量分析：2019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全球主要地区固体唇膏销量及市场份额（2019-2024年）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全球主要地区固体唇膏销量及市场份额预测（2024-2030）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北美（美国和加拿大）固体唇膏销量（2019-2030）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北美（美国和加拿大）固体唇膏收入（2019-2030）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欧洲（德国、英国、法国和意大利等国家）固体唇膏销量（2019-2030）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欧洲（德国、英国、法国和意大利等国家）固体唇膏收入（2019-2030）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亚太（中国、日本、韩国、中国台湾、印度和东南亚等）固体唇膏销量（2019-2030）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亚太（中国、日本、韩国、中国台湾、印度和东南亚等）固体唇膏收入（2019-2030）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拉美地区（墨西哥、巴西等国家）固体唇膏销量（2019-2030）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拉美地区（墨西哥、巴西等国家）固体唇膏收入（2019-2030）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中东及非洲（土耳其、沙特等国家）固体唇膏销量（2019-2030）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中东及非洲（土耳其、沙特等国家）固体唇膏收入（2019-2030）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全球市场主要厂商固体唇膏产能市场份额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全球市场主要厂商固体唇膏销量（2019-2024）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全球市场主要厂商固体唇膏销售收入（2019-2024）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全球市场主要厂商固体唇膏销售价格（2019-2024）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2024年全球主要生产商固体唇膏收入排名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中国市场主要厂商固体唇膏销量（2019-2024）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中国市场主要厂商固体唇膏销售收入（2019-2024）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中国市场主要厂商固体唇膏销售价格（2019-2024）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2024年中国主要生产商固体唇膏收入排名</w:t>
      </w:r>
      <w:r>
        <w:rPr>
          <w:rFonts w:hint="eastAsia"/>
        </w:rPr>
        <w:br/>
      </w:r>
      <w:r>
        <w:rPr>
          <w:rFonts w:hint="eastAsia"/>
        </w:rPr>
        <w:t>　　4.3 全球主要厂商固体唇膏产地分布及商业化日期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全球主要厂商固体唇膏产品类型列表</w:t>
      </w:r>
      <w:r>
        <w:rPr>
          <w:rFonts w:hint="eastAsia"/>
        </w:rPr>
        <w:br/>
      </w:r>
      <w:r>
        <w:rPr>
          <w:rFonts w:hint="eastAsia"/>
        </w:rPr>
        <w:t>　　4.5 固体唇膏行业集中度、竞争程度分析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固体唇膏行业集中度分析：全球头部厂商份额（Top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全球固体唇膏第一梯队、第二梯队和第三梯队生产商（品牌）及市场份额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不同产品类型固体唇膏分析</w:t>
      </w:r>
      <w:r>
        <w:rPr>
          <w:rFonts w:hint="eastAsia"/>
        </w:rPr>
        <w:br/>
      </w:r>
      <w:r>
        <w:rPr>
          <w:rFonts w:hint="eastAsia"/>
        </w:rPr>
        <w:t>　　5.1 全球市场不同产品类型固体唇膏销量（2019-2030）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全球市场不同产品类型固体唇膏销量及市场份额（2019-2024）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全球市场不同产品类型固体唇膏销量预测（2024-2030）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全球市场不同产品类型固体唇膏收入（2019-2030）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全球市场不同产品类型固体唇膏收入及市场份额（2019-2024）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全球市场不同产品类型固体唇膏收入预测（2024-2030）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全球市场不同产品类型固体唇膏价格走势（2019-2030）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中国市场不同产品类型固体唇膏销量（2019-2030）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中国市场不同产品类型固体唇膏销量及市场份额（2019-2024）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中国市场不同产品类型固体唇膏销量预测（2024-2030）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中国市场不同产品类型固体唇膏收入（2019-2030）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中国市场不同产品类型固体唇膏收入及市场份额（2019-2024）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中国市场不同产品类型固体唇膏收入预测（2024-2030）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不同应用固体唇膏分析</w:t>
      </w:r>
      <w:r>
        <w:rPr>
          <w:rFonts w:hint="eastAsia"/>
        </w:rPr>
        <w:br/>
      </w:r>
      <w:r>
        <w:rPr>
          <w:rFonts w:hint="eastAsia"/>
        </w:rPr>
        <w:t>　　6.1 全球市场不同应用固体唇膏销量（2019-2030）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全球市场不同应用固体唇膏销量及市场份额（2019-2024）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全球市场不同应用固体唇膏销量预测（2024-2030）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全球市场不同应用固体唇膏收入（2019-2030）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全球市场不同应用固体唇膏收入及市场份额（2019-2024）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全球市场不同应用固体唇膏收入预测（2024-2030）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全球市场不同应用固体唇膏价格走势（2019-2030）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中国市场不同应用固体唇膏销量（2019-2030）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中国市场不同应用固体唇膏销量及市场份额（2019-2024）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中国市场不同应用固体唇膏销量预测（2024-2030）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中国市场不同应用固体唇膏收入（2019-2030）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中国市场不同应用固体唇膏收入及市场份额（2019-2024）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中国市场不同应用固体唇膏收入预测（2024-2030）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固体唇膏行业发展趋势</w:t>
      </w:r>
      <w:r>
        <w:rPr>
          <w:rFonts w:hint="eastAsia"/>
        </w:rPr>
        <w:br/>
      </w:r>
      <w:r>
        <w:rPr>
          <w:rFonts w:hint="eastAsia"/>
        </w:rPr>
        <w:t>　　7.2 固体唇膏行业主要驱动因素</w:t>
      </w:r>
      <w:r>
        <w:rPr>
          <w:rFonts w:hint="eastAsia"/>
        </w:rPr>
        <w:br/>
      </w:r>
      <w:r>
        <w:rPr>
          <w:rFonts w:hint="eastAsia"/>
        </w:rPr>
        <w:t>　　7.3 固体唇膏中国企业SWOT分析</w:t>
      </w:r>
      <w:r>
        <w:rPr>
          <w:rFonts w:hint="eastAsia"/>
        </w:rPr>
        <w:br/>
      </w:r>
      <w:r>
        <w:rPr>
          <w:rFonts w:hint="eastAsia"/>
        </w:rPr>
        <w:t>　　7.4 中国固体唇膏行业政策环境分析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固体唇膏行业产业链简介</w:t>
      </w:r>
      <w:r>
        <w:rPr>
          <w:rFonts w:hint="eastAsia"/>
        </w:rPr>
        <w:br/>
      </w:r>
      <w:r>
        <w:rPr>
          <w:rFonts w:hint="eastAsia"/>
        </w:rPr>
        <w:t>　　　　8.2.1 固体唇膏行业供应链分析</w:t>
      </w:r>
      <w:r>
        <w:rPr>
          <w:rFonts w:hint="eastAsia"/>
        </w:rPr>
        <w:br/>
      </w:r>
      <w:r>
        <w:rPr>
          <w:rFonts w:hint="eastAsia"/>
        </w:rPr>
        <w:t>　　　　8.2.2 固体唇膏主要原料及供应情况</w:t>
      </w:r>
      <w:r>
        <w:rPr>
          <w:rFonts w:hint="eastAsia"/>
        </w:rPr>
        <w:br/>
      </w:r>
      <w:r>
        <w:rPr>
          <w:rFonts w:hint="eastAsia"/>
        </w:rPr>
        <w:t>　　　　8.2.3 固体唇膏行业主要下游客户</w:t>
      </w:r>
      <w:r>
        <w:rPr>
          <w:rFonts w:hint="eastAsia"/>
        </w:rPr>
        <w:br/>
      </w:r>
      <w:r>
        <w:rPr>
          <w:rFonts w:hint="eastAsia"/>
        </w:rPr>
        <w:t>　　8.3 固体唇膏行业采购模式</w:t>
      </w:r>
      <w:r>
        <w:rPr>
          <w:rFonts w:hint="eastAsia"/>
        </w:rPr>
        <w:br/>
      </w:r>
      <w:r>
        <w:rPr>
          <w:rFonts w:hint="eastAsia"/>
        </w:rPr>
        <w:t>　　8.4 固体唇膏行业生产模式</w:t>
      </w:r>
      <w:r>
        <w:rPr>
          <w:rFonts w:hint="eastAsia"/>
        </w:rPr>
        <w:br/>
      </w:r>
      <w:r>
        <w:rPr>
          <w:rFonts w:hint="eastAsia"/>
        </w:rPr>
        <w:t>　　8.5 固体唇膏行业销售模式及销售渠道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全球市场主要固体唇膏厂商简介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重点企业（1）基本信息、固体唇膏生产基地、销售区域、竞争对手及市场地位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重点企业（1）固体唇膏产品规格、参数及市场应用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重点企业（1）固体唇膏销量、收入、价格及毛利率（2019-2024）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重点企业（2）基本信息、固体唇膏生产基地、销售区域、竞争对手及市场地位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重点企业（2）固体唇膏产品规格、参数及市场应用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重点企业（2）固体唇膏销量、收入、价格及毛利率（2019-2024）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重点企业（3）基本信息、固体唇膏生产基地、销售区域、竞争对手及市场地位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重点企业（3）固体唇膏产品规格、参数及市场应用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重点企业（3）固体唇膏销量、收入、价格及毛利率（2019-2024）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重点企业（4）基本信息、固体唇膏生产基地、销售区域、竞争对手及市场地位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重点企业（4）固体唇膏产品规格、参数及市场应用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重点企业（4）固体唇膏销量、收入、价格及毛利率（2019-2024）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重点企业（5）基本信息、固体唇膏生产基地、销售区域、竞争对手及市场地位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重点企业（5）固体唇膏产品规格、参数及市场应用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重点企业（5）固体唇膏销量、收入、价格及毛利率（2019-2024）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重点企业（6）基本信息、固体唇膏生产基地、销售区域、竞争对手及市场地位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重点企业（6）固体唇膏产品规格、参数及市场应用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重点企业（6）固体唇膏销量、收入、价格及毛利率（2019-2024）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重点企业（7）基本信息、固体唇膏生产基地、销售区域、竞争对手及市场地位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重点企业（7）固体唇膏产品规格、参数及市场应用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重点企业（7）固体唇膏销量、收入、价格及毛利率（2019-2024）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重点企业（8）基本信息、固体唇膏生产基地、销售区域、竞争对手及市场地位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重点企业（8）固体唇膏产品规格、参数及市场应用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重点企业（8）固体唇膏销量、收入、价格及毛利率（2019-2024）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重点企业（9）基本信息、固体唇膏生产基地、销售区域、竞争对手及市场地位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重点企业（9）固体唇膏产品规格、参数及市场应用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重点企业（9）固体唇膏销量、收入、价格及毛利率（2019-2024）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重点企业（10）基本信息、固体唇膏生产基地、销售区域、竞争对手及市场地位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重点企业（10）固体唇膏产品规格、参数及市场应用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重点企业（10）固体唇膏销量、收入、价格及毛利率（2019-2024）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中国市场固体唇膏产量、销量、进出口分析及未来趋势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中国市场固体唇膏产量、销量、进出口分析及未来趋势（2019-2030）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中国市场固体唇膏进出口贸易趋势</w:t>
      </w:r>
      <w:r>
        <w:rPr>
          <w:rFonts w:hint="eastAsia"/>
        </w:rPr>
        <w:br/>
      </w:r>
      <w:r>
        <w:rPr>
          <w:rFonts w:hint="eastAsia"/>
        </w:rPr>
        <w:t>　　10.3 中国市场固体唇膏主要进口来源</w:t>
      </w:r>
      <w:r>
        <w:rPr>
          <w:rFonts w:hint="eastAsia"/>
        </w:rPr>
        <w:br/>
      </w:r>
      <w:r>
        <w:rPr>
          <w:rFonts w:hint="eastAsia"/>
        </w:rPr>
        <w:t>　　10.4 中国市场固体唇膏主要出口目的地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中国市场固体唇膏主要地区分布</w:t>
      </w:r>
      <w:r>
        <w:rPr>
          <w:rFonts w:hint="eastAsia"/>
        </w:rPr>
        <w:br/>
      </w:r>
      <w:r>
        <w:rPr>
          <w:rFonts w:hint="eastAsia"/>
        </w:rPr>
        <w:t>　　11.1 中国固体唇膏生产地区分布</w:t>
      </w:r>
      <w:r>
        <w:rPr>
          <w:rFonts w:hint="eastAsia"/>
        </w:rPr>
        <w:br/>
      </w:r>
      <w:r>
        <w:rPr>
          <w:rFonts w:hint="eastAsia"/>
        </w:rPr>
        <w:t>　　11.2 中国固体唇膏消费地区分布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全球不同产品类型固体唇膏增长趋势2019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不同应用固体唇膏增长趋势2019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固体唇膏行业发展主要特点</w:t>
      </w:r>
      <w:r>
        <w:rPr>
          <w:rFonts w:hint="eastAsia"/>
        </w:rPr>
        <w:br/>
      </w:r>
      <w:r>
        <w:rPr>
          <w:rFonts w:hint="eastAsia"/>
        </w:rPr>
        <w:t>　　表4 固体唇膏行业发展有利因素分析</w:t>
      </w:r>
      <w:r>
        <w:rPr>
          <w:rFonts w:hint="eastAsia"/>
        </w:rPr>
        <w:br/>
      </w:r>
      <w:r>
        <w:rPr>
          <w:rFonts w:hint="eastAsia"/>
        </w:rPr>
        <w:t>　　表5 固体唇膏行业发展不利因素分析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进入固体唇膏行业壁垒</w:t>
      </w:r>
      <w:r>
        <w:rPr>
          <w:rFonts w:hint="eastAsia"/>
        </w:rPr>
        <w:br/>
      </w:r>
      <w:r>
        <w:rPr>
          <w:rFonts w:hint="eastAsia"/>
        </w:rPr>
        <w:t>　　表7 全球主要地区固体唇膏产量（千件）：2019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全球主要地区固体唇膏产量（2019-2024）&amp;（千件）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全球主要地区固体唇膏产量市场份额（2019-2024）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全球主要地区固体唇膏产量（2024-2030）&amp;（千件）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全球主要地区固体唇膏销售收入（百万美元）：2019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全球主要地区固体唇膏销售收入（2019-2024）&amp;（百万美元）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全球主要地区固体唇膏销售收入市场份额（2019-2024）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全球主要地区固体唇膏收入（2024-2030）&amp;（百万美元）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全球主要地区固体唇膏收入市场份额（2024-2030）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全球主要地区固体唇膏销量（千件）：2019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全球主要地区固体唇膏销量（2019-2024）&amp;（千件）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全球主要地区固体唇膏销量市场份额（2019-2024）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全球主要地区固体唇膏销量（2024-2030）&amp;（千件）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全球主要地区固体唇膏销量份额（2024-2030）</w:t>
      </w:r>
      <w:r>
        <w:rPr>
          <w:rFonts w:hint="eastAsia"/>
        </w:rPr>
        <w:br/>
      </w:r>
      <w:r>
        <w:rPr>
          <w:rFonts w:hint="eastAsia"/>
        </w:rPr>
        <w:t>　　表21 北美固体唇膏基本情况分析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北美（美国和加拿大）固体唇膏销量（2019-2030）&amp;（千件）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北美（美国和加拿大）固体唇膏收入（2019-2030）&amp;（百万美元）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欧洲固体唇膏基本情况分析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欧洲（德国、英国、法国和意大利等国家）固体唇膏销量（2019-2030）&amp;（千件）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欧洲（德国、英国、法国和意大利等国家）固体唇膏收入（2019-2030）&amp;（百万美元）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亚太地区固体唇膏基本情况分析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亚太（中国、日本、韩国、中国台湾、印度和东南亚等）固体唇膏销量（2019-2030）&amp;（千件）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亚太（中国、日本、韩国、中国台湾、印度和东南亚等）固体唇膏收入（2019-2030）&amp;（百万美元）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拉美地区固体唇膏基本情况分析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拉美地区（墨西哥、巴西等国家）固体唇膏销量（2019-2030）&amp;（千件）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拉美地区（墨西哥、巴西等国家）固体唇膏收入（2019-2030）&amp;（百万美元）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中东及非洲固体唇膏基本情况分析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中东及非洲（土耳其、沙特等国家）固体唇膏销量（2019-2030）&amp;（千件）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中东及非洲（土耳其、沙特等国家）固体唇膏收入（2019-2030）&amp;（百万美元）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全球市场主要厂商固体唇膏产能（2023-2024）&amp;（千件）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全球市场主要厂商固体唇膏销量（2019-2024）&amp;（千件）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全球市场主要厂商固体唇膏销量市场份额（2019-2024）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全球市场主要厂商固体唇膏销售收入（2019-2024）&amp;（百万美元）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全球市场主要厂商固体唇膏销售收入市场份额（2019-2024）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全球市场主要厂商固体唇膏销售价格（2019-2024）&amp;（美元\u002F件）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2024年全球主要生产商固体唇膏收入排名（百万美元）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中国市场主要厂商固体唇膏销量（2019-2024）&amp;（千件）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中国市场主要厂商固体唇膏销量市场份额（2019-2024）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中国市场主要厂商固体唇膏销售收入（2019-2024）&amp;（百万美元）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中国市场主要厂商固体唇膏销售收入市场份额（2019-2024）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中国市场主要厂商固体唇膏销售价格（2019-2024）&amp;（美元\u002F件）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2024年中国主要生产商固体唇膏收入排名（百万美元）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全球主要厂商固体唇膏产地分布及商业化日期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全球主要厂商固体唇膏产品类型列表</w:t>
      </w:r>
      <w:r>
        <w:rPr>
          <w:rFonts w:hint="eastAsia"/>
        </w:rPr>
        <w:br/>
      </w:r>
      <w:r>
        <w:rPr>
          <w:rFonts w:hint="eastAsia"/>
        </w:rPr>
        <w:t>　　表51 2024全球固体唇膏主要厂商市场地位（第一梯队、第二梯队和第三梯队）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全球不同产品类型固体唇膏销量（2019-2024年）&amp;（千件）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全球不同产品类型固体唇膏销量市场份额（2019-2024）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全球不同产品类型固体唇膏销量预测（2024-2030）&amp;（千件）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全球市场不同产品类型固体唇膏销量市场份额预测（2024-2030）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全球不同产品类型固体唇膏收入（2019-2024年）&amp;（百万美元）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全球不同产品类型固体唇膏收入市场份额（2019-2024）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全球不同产品类型固体唇膏收入预测（2024-2030）&amp;（百万美元）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全球不同产品类型固体唇膏收入市场份额预测（2024-2030）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全球不同产品类型固体唇膏价格走势（2019-2030）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中国不同产品类型固体唇膏销量（2019-2024年）&amp;（千件）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中国不同产品类型固体唇膏销量市场份额（2019-2024）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中国不同产品类型固体唇膏销量预测（2024-2030）&amp;（千件）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中国不同产品类型固体唇膏销量市场份额预测（2024-2030）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中国不同产品类型固体唇膏收入（2019-2024年）&amp;（百万美元）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中国不同产品类型固体唇膏收入市场份额（2019-2024）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中国不同产品类型固体唇膏收入预测（2024-2030）&amp;（百万美元）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中国不同产品类型固体唇膏收入市场份额预测（2024-2030）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全球不同应用固体唇膏销量（2019-2024年）&amp;（千件）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全球不同应用固体唇膏销量市场份额（2019-2024）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全球不同应用固体唇膏销量预测（2024-2030）&amp;（千件）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全球市场不同应用固体唇膏销量市场份额预测（2024-2030）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全球不同应用固体唇膏收入（2019-2024年）&amp;（百万美元）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全球不同应用固体唇膏收入市场份额（2019-2024）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全球不同应用固体唇膏收入预测（2024-2030）&amp;（百万美元）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全球不同应用固体唇膏收入市场份额预测（2024-2030）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全球不同应用固体唇膏价格走势（2019-2030）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中国不同应用固体唇膏销量（2019-2024年）&amp;（千件）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中国不同应用固体唇膏销量市场份额（2019-2024）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中国不同应用固体唇膏销量预测（2024-2030）&amp;（千件）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中国不同应用固体唇膏销量市场份额预测（2024-2030）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中国不同应用固体唇膏收入（2019-2024年）&amp;（百万美元）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中国不同应用固体唇膏收入市场份额（2019-2024）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中国不同应用固体唇膏收入预测（2024-2030）&amp;（百万美元）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中国不同应用固体唇膏收入市场份额预测（2024-2030）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固体唇膏行业技术发展趋势</w:t>
      </w:r>
      <w:r>
        <w:rPr>
          <w:rFonts w:hint="eastAsia"/>
        </w:rPr>
        <w:br/>
      </w:r>
      <w:r>
        <w:rPr>
          <w:rFonts w:hint="eastAsia"/>
        </w:rPr>
        <w:t>　　表87 固体唇膏行业主要驱动因素</w:t>
      </w:r>
      <w:r>
        <w:rPr>
          <w:rFonts w:hint="eastAsia"/>
        </w:rPr>
        <w:br/>
      </w:r>
      <w:r>
        <w:rPr>
          <w:rFonts w:hint="eastAsia"/>
        </w:rPr>
        <w:t>　　表88 固体唇膏行业供应链分析</w:t>
      </w:r>
      <w:r>
        <w:rPr>
          <w:rFonts w:hint="eastAsia"/>
        </w:rPr>
        <w:br/>
      </w:r>
      <w:r>
        <w:rPr>
          <w:rFonts w:hint="eastAsia"/>
        </w:rPr>
        <w:t>　　表89 固体唇膏上游原料供应商</w:t>
      </w:r>
      <w:r>
        <w:rPr>
          <w:rFonts w:hint="eastAsia"/>
        </w:rPr>
        <w:br/>
      </w:r>
      <w:r>
        <w:rPr>
          <w:rFonts w:hint="eastAsia"/>
        </w:rPr>
        <w:t>　　表90 固体唇膏行业主要下游客户</w:t>
      </w:r>
      <w:r>
        <w:rPr>
          <w:rFonts w:hint="eastAsia"/>
        </w:rPr>
        <w:br/>
      </w:r>
      <w:r>
        <w:rPr>
          <w:rFonts w:hint="eastAsia"/>
        </w:rPr>
        <w:t>　　表91 固体唇膏行业典型经销商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重点企业（1）固体唇膏生产基地、销售区域、竞争对手及市场地位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重点企业（1）固体唇膏产品规格、参数及市场应用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重点企业（1）固体唇膏销量（千件）、收入（百万美元）、价格（美元\u002F件）及毛利率（2019-2024）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重点企业（2）固体唇膏生产基地、销售区域、竞争对手及市场地位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重点企业（2）固体唇膏产品规格、参数及市场应用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重点企业（2）固体唇膏销量（千件）、收入（百万美元）、价格（美元\u002F件）及毛利率（2019-2024）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重点企业（3）固体唇膏生产基地、销售区域、竞争对手及市场地位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重点企业（3）固体唇膏产品规格、参数及市场应用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重点企业（3）固体唇膏销量（千件）、收入（百万美元）、价格（美元\u002F件）及毛利率（2019-2024）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重点企业（4）固体唇膏生产基地、销售区域、竞争对手及市场地位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重点企业（4）固体唇膏产品规格、参数及市场应用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重点企业（4）固体唇膏销量（千件）、收入（百万美元）、价格（美元\u002F件）及毛利率（2019-2024）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重点企业（5）固体唇膏生产基地、销售区域、竞争对手及市场地位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重点企业（5）固体唇膏产品规格、参数及市场应用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重点企业（5）固体唇膏销量（千件）、收入（百万美元）、价格（美元\u002F件）及毛利率（2019-2024）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重点企业（6）固体唇膏生产基地、销售区域、竞争对手及市场地位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重点企业（6）固体唇膏产品规格、参数及市场应用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重点企业（6）固体唇膏销量（千件）、收入（百万美元）、价格（美元\u002F件）及毛利率（2019-2024）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重点企业（7）固体唇膏生产基地、销售区域、竞争对手及市场地位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重点企业（7）固体唇膏产品规格、参数及市场应用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重点企业（7）固体唇膏销量（千件）、收入（百万美元）、价格（美元\u002F件）及毛利率（2019-2024）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重点企业（8）固体唇膏生产基地、销售区域、竞争对手及市场地位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重点企业（8）固体唇膏产品规格、参数及市场应用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重点企业（8）固体唇膏销量（千件）、收入（百万美元）、价格（美元\u002F件）及毛利率（2019-2024）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重点企业（9）固体唇膏生产基地、销售区域、竞争对手及市场地位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重点企业（9）固体唇膏产品规格、参数及市场应用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重点企业（9）固体唇膏销量（千件）、收入（百万美元）、价格（美元\u002F件）及毛利率（2019-2024）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重点企业（10）固体唇膏生产基地、销售区域、竞争对手及市场地位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重点企业（10）固体唇膏产品规格、参数及市场应用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重点企业（10）固体唇膏销量（千件）、收入（百万美元）、价格（美元\u002F件）及毛利率（2019-2024）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中国市场固体唇膏产量、销量、进出口（2019-2024年）&amp;（千件）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中国市场固体唇膏产量、销量、进出口预测（2024-2030）&amp;（千件）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中国市场固体唇膏进出口贸易趋势</w:t>
      </w:r>
      <w:r>
        <w:rPr>
          <w:rFonts w:hint="eastAsia"/>
        </w:rPr>
        <w:br/>
      </w:r>
      <w:r>
        <w:rPr>
          <w:rFonts w:hint="eastAsia"/>
        </w:rPr>
        <w:t>　　表145 中国市场固体唇膏主要进口来源</w:t>
      </w:r>
      <w:r>
        <w:rPr>
          <w:rFonts w:hint="eastAsia"/>
        </w:rPr>
        <w:br/>
      </w:r>
      <w:r>
        <w:rPr>
          <w:rFonts w:hint="eastAsia"/>
        </w:rPr>
        <w:t>　　表146 中国市场固体唇膏主要出口目的地</w:t>
      </w:r>
      <w:r>
        <w:rPr>
          <w:rFonts w:hint="eastAsia"/>
        </w:rPr>
        <w:br/>
      </w:r>
      <w:r>
        <w:rPr>
          <w:rFonts w:hint="eastAsia"/>
        </w:rPr>
        <w:t>　　表147 中国固体唇膏生产地区分布</w:t>
      </w:r>
      <w:r>
        <w:rPr>
          <w:rFonts w:hint="eastAsia"/>
        </w:rPr>
        <w:br/>
      </w:r>
      <w:r>
        <w:rPr>
          <w:rFonts w:hint="eastAsia"/>
        </w:rPr>
        <w:t>　　表148 中国固体唇膏消费地区分布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固体唇膏产品图片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全球不同产品类型固体唇膏市场份额2023 &amp; 2024</w:t>
      </w:r>
      <w:r>
        <w:rPr>
          <w:rFonts w:hint="eastAsia"/>
        </w:rPr>
        <w:br/>
      </w:r>
      <w:r>
        <w:rPr>
          <w:rFonts w:hint="eastAsia"/>
        </w:rPr>
        <w:t>　　图3 无色产品图片</w:t>
      </w:r>
      <w:r>
        <w:rPr>
          <w:rFonts w:hint="eastAsia"/>
        </w:rPr>
        <w:br/>
      </w:r>
      <w:r>
        <w:rPr>
          <w:rFonts w:hint="eastAsia"/>
        </w:rPr>
        <w:t>　　图4 有色产品图片</w:t>
      </w:r>
      <w:r>
        <w:rPr>
          <w:rFonts w:hint="eastAsia"/>
        </w:rPr>
        <w:br/>
      </w:r>
      <w:r>
        <w:rPr>
          <w:rFonts w:hint="eastAsia"/>
        </w:rPr>
        <w:t>　　图5 全球不同应用固体唇膏市场份额2023 vs 2024</w:t>
      </w:r>
      <w:r>
        <w:rPr>
          <w:rFonts w:hint="eastAsia"/>
        </w:rPr>
        <w:br/>
      </w:r>
      <w:r>
        <w:rPr>
          <w:rFonts w:hint="eastAsia"/>
        </w:rPr>
        <w:t>　　图6 婴幼儿</w:t>
      </w:r>
      <w:r>
        <w:rPr>
          <w:rFonts w:hint="eastAsia"/>
        </w:rPr>
        <w:br/>
      </w:r>
      <w:r>
        <w:rPr>
          <w:rFonts w:hint="eastAsia"/>
        </w:rPr>
        <w:t>　　图7 成人</w:t>
      </w:r>
      <w:r>
        <w:rPr>
          <w:rFonts w:hint="eastAsia"/>
        </w:rPr>
        <w:br/>
      </w:r>
      <w:r>
        <w:rPr>
          <w:rFonts w:hint="eastAsia"/>
        </w:rPr>
        <w:t>　　图8 全球固体唇膏产能、产量、产能利用率及发展趋势（2019-2030）&amp;（千件）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全球固体唇膏产量、需求量及发展趋势（2019-2030）&amp;（千件）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全球主要地区固体唇膏产量市场份额（2019-2030）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中国固体唇膏产能、产量、产能利用率及发展趋势（2019-2030）&amp;（千件）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中国固体唇膏产量、市场需求量及发展趋势（2019-2030）&amp;（千件）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中国固体唇膏总产能占全球比重（2019-2030）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中国固体唇膏总产量占全球比重（2019-2030）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全球固体唇膏市场收入及增长率：（2019-2030）&amp;（百万美元）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全球市场固体唇膏市场规模：2019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全球市场固体唇膏销量及增长率（2019-2030）&amp;（千件）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全球市场固体唇膏价格趋势（2019-2030）&amp;（美元\u002F件）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中国固体唇膏市场收入及增长率：（2019-2030）&amp;（百万美元）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中国市场固体唇膏市场规模：2019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中国市场固体唇膏销量及增长率（2019-2030）&amp;（千件）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中国市场固体唇膏销量占全球比重（2019-2030）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中国固体唇膏收入占全球比重（2019-2030）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全球主要地区固体唇膏销售收入市场份额（2019-2024）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全球主要地区固体唇膏销售收入市场份额（2023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全球主要地区固体唇膏收入市场份额（2024-2030）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北美（美国和加拿大）固体唇膏销量份额（2019-2030）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北美（美国和加拿大）固体唇膏收入份额（2019-2030）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欧洲（德国、英国、法国和意大利等国家）固体唇膏销量份额（2019-2030）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欧洲（德国、英国、法国和意大利等国家）固体唇膏收入份额（2019-2030）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亚太（中国、日本、韩国、中国台湾、印度和东南亚等）固体唇膏销量份额（2019-2030）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亚太（中国、日本、韩国、中国台湾、印度和东南亚等）固体唇膏收入份额（2019-2030）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拉美地区（墨西哥、巴西等国家）固体唇膏销量份额（2019-2030）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拉美地区（墨西哥、巴西等国家）固体唇膏收入份额（2019-2030）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中东及非洲（土耳其、沙特等国家）固体唇膏销量份额（2019-2030）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中东及非洲（土耳其、沙特等国家）固体唇膏收入份额（2019-2030）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2024年全球市场主要厂商固体唇膏销量市场份额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2024年全球市场主要厂商固体唇膏收入市场份额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2024年中国市场主要厂商固体唇膏销量市场份额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2024年中国市场主要厂商固体唇膏收入市场份额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2024年全球前五大生产商固体唇膏市场份额</w:t>
      </w:r>
      <w:r>
        <w:rPr>
          <w:rFonts w:hint="eastAsia"/>
        </w:rPr>
        <w:br/>
      </w:r>
      <w:r>
        <w:rPr>
          <w:rFonts w:hint="eastAsia"/>
        </w:rPr>
        <w:t>　　图42 全球固体唇膏第一梯队、第二梯队和第三梯队生产商（品牌）及市场份额（2024）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全球不同产品类型固体唇膏价格走势（2019-2030）&amp;（美元\u002F件）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全球不同应用固体唇膏价格走势（2019-2030）&amp;（美元\u002F件）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固体唇膏中国企业SWOT分析</w:t>
      </w:r>
      <w:r>
        <w:rPr>
          <w:rFonts w:hint="eastAsia"/>
        </w:rPr>
        <w:br/>
      </w:r>
      <w:r>
        <w:rPr>
          <w:rFonts w:hint="eastAsia"/>
        </w:rPr>
        <w:t>　　图46 固体唇膏产业链</w:t>
      </w:r>
      <w:r>
        <w:rPr>
          <w:rFonts w:hint="eastAsia"/>
        </w:rPr>
        <w:br/>
      </w:r>
      <w:r>
        <w:rPr>
          <w:rFonts w:hint="eastAsia"/>
        </w:rPr>
        <w:t>　　图47 固体唇膏行业采购模式分析</w:t>
      </w:r>
      <w:r>
        <w:rPr>
          <w:rFonts w:hint="eastAsia"/>
        </w:rPr>
        <w:br/>
      </w:r>
      <w:r>
        <w:rPr>
          <w:rFonts w:hint="eastAsia"/>
        </w:rPr>
        <w:t>　　图48 固体唇膏行业销售模式分析</w:t>
      </w:r>
      <w:r>
        <w:rPr>
          <w:rFonts w:hint="eastAsia"/>
        </w:rPr>
        <w:br/>
      </w:r>
      <w:r>
        <w:rPr>
          <w:rFonts w:hint="eastAsia"/>
        </w:rPr>
        <w:t>　　图49 固体唇膏行业销售模式分析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492b2961b4151" w:history="1">
        <w:r>
          <w:rPr>
            <w:rStyle w:val="Hyperlink"/>
          </w:rPr>
          <w:t>2024-2030年全球与中国固体唇膏发展现状及前景趋势报告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9492b2961b4151" w:history="1">
        <w:r>
          <w:rPr>
            <w:rStyle w:val="Hyperlink"/>
          </w:rPr>
          <w:t>https://www.20087.com/7/93/GuTiChunGaoHangYeQianJingFenXi.html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b9613414f40b5" w:history="1">
      <w:r>
        <w:rPr>
          <w:rStyle w:val="Hyperlink"/>
        </w:rPr>
        <w:t>2024-2030年全球与中国固体唇膏发展现状及前景趋势报告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GuTiChunGaoHangYeQianJingFenXi.html" TargetMode="External" Id="Rc89492b2961b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GuTiChunGaoHangYeQianJingFenXi.html" TargetMode="External" Id="R237b9613414f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2024-02-16T01:11:00Z</dcterms:created>
  <dcterms:modified xsi:type="dcterms:W3CDTF">2024-02-16T02:11:00Z</dcterms:modified>
  <dc:subject>2024-2030年全球与中国固体唇膏发展现状及前景趋势报告</dc:subject>
  <dc:title>2024-2030年全球与中国固体唇膏发展现状及前景趋势报告</dc:title>
  <cp:keywords>2024-2030年全球与中国固体唇膏发展现状及前景趋势报告</cp:keywords>
  <dc:description>2024-2030年全球与中国固体唇膏发展现状及前景趋势报告</dc:description>
</cp:coreProperties>
</file>