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ba93d68444772" w:history="1">
              <w:r>
                <w:rPr>
                  <w:rStyle w:val="Hyperlink"/>
                </w:rPr>
                <w:t>2025-2031年全球与中国地板精油行业现状及发展前景报告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ba93d68444772" w:history="1">
              <w:r>
                <w:rPr>
                  <w:rStyle w:val="Hyperlink"/>
                </w:rPr>
                <w:t>2025-2031年全球与中国地板精油行业现状及发展前景报告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ba93d68444772" w:history="1">
                <w:r>
                  <w:rPr>
                    <w:rStyle w:val="Hyperlink"/>
                  </w:rPr>
                  <w:t>https://www.20087.com/7/53/DiBanJingYouQianJing.html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精油是一种专门用于木质地板保养的护理产品，具有滋润、修复、防刮伤、增亮等作用，适用于实木地板、复合地板、竹地板等多种材质。目前，地板精油市场需求稳定，受家居装修市场繁荣、消费者对地板保养意识提升等因素驱动。行业产品种类丰富，品质差异较大，且受环保政策、消费者偏好变动影响明显。</w:t>
      </w:r>
      <w:r>
        <w:rPr>
          <w:rFonts w:hint="eastAsia"/>
        </w:rPr>
        <w:br/>
      </w:r>
      <w:r>
        <w:rPr>
          <w:rFonts w:hint="eastAsia"/>
        </w:rPr>
        <w:t>　　地板精油行业将围绕绿色化、功能化、服务化方向发展。首先，企业将加大环保投入，使用天然、无害、可降解的原料，减少VOCs排放，提升产品环保性能，满足消费者对绿色、健康的诉求。其次，开发具有防霉、防潮、抗静电、空气净化等附加功能的地板精油产品，满足市场细分需求，提升产品附加值。此外，提供专业的地板保养咨询服务、上门护理服务，帮助消费者正确使用地板精油，提升地板使用寿命，增强消费者对品牌的认同感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ba93d68444772" w:history="1">
        <w:r>
          <w:rPr>
            <w:rStyle w:val="Hyperlink"/>
          </w:rPr>
          <w:t>2025-2031年全球与中国地板精油行业现状及发展前景报告</w:t>
        </w:r>
      </w:hyperlink>
      <w:r>
        <w:rPr>
          <w:rFonts w:hint="eastAsia"/>
        </w:rPr>
        <w:t>》基于多年地板精油行业研究积累，结合地板精油行业市场现状，通过资深研究团队对地板精油市场资讯的系统整理与分析，依托权威数据资源及长期市场监测数据库，对地板精油行业进行了全面调研。报告详细分析了地板精油市场规模、市场前景、技术现状及未来发展方向，重点评估了地板精油行业内企业的竞争格局及经营表现，并通过SWOT分析揭示了地板精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6ba93d68444772" w:history="1">
        <w:r>
          <w:rPr>
            <w:rStyle w:val="Hyperlink"/>
          </w:rPr>
          <w:t>2025-2031年全球与中国地板精油行业现状及发展前景报告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》为投资者提供了准确的市场现状分析及前景预判，帮助挖掘行业投资价值，并提出投资策略与营销策略建议，是把握地板精油行业动态、优化决策的重要工具。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地板精油市场概述</w:t>
      </w:r>
      <w:r>
        <w:rPr>
          <w:rFonts w:hint="eastAsia"/>
        </w:rPr>
        <w:br/>
      </w:r>
      <w:r>
        <w:rPr>
          <w:rFonts w:hint="eastAsia"/>
        </w:rPr>
        <w:t>　　1.1 地板精油行业概述及统计范围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按照不同功能，地板精油主要可以分为如下几个类别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不同功能地板精油增长趋势2020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增亮</w:t>
      </w:r>
      <w:r>
        <w:rPr>
          <w:rFonts w:hint="eastAsia"/>
        </w:rPr>
        <w:br/>
      </w:r>
      <w:r>
        <w:rPr>
          <w:rFonts w:hint="eastAsia"/>
        </w:rPr>
        <w:t>　　　　1.2.3 防滑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从不同销售渠道，地板精油主要包括如下几个方面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不同销售渠道地板精油增长趋势2020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地板精油行业发展总体概况</w:t>
      </w:r>
      <w:r>
        <w:rPr>
          <w:rFonts w:hint="eastAsia"/>
        </w:rPr>
        <w:br/>
      </w:r>
      <w:r>
        <w:rPr>
          <w:rFonts w:hint="eastAsia"/>
        </w:rPr>
        <w:t>　　　　1.4.2 地板精油行业发展主要特点</w:t>
      </w:r>
      <w:r>
        <w:rPr>
          <w:rFonts w:hint="eastAsia"/>
        </w:rPr>
        <w:br/>
      </w:r>
      <w:r>
        <w:rPr>
          <w:rFonts w:hint="eastAsia"/>
        </w:rPr>
        <w:t>　　　　1.4.3 地板精油行业发展影响因素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全球地板精油供需现状及预测（2020-2031）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全球地板精油产能、产量、产能利用率及发展趋势（2020-2031）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全球地板精油产量、需求量及发展趋势（2020-2031）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全球主要地区地板精油产量及发展趋势（2020-2031）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中国地板精油供需现状及预测（2020-2031）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中国地板精油产能、产量、产能利用率及发展趋势（2020-2031）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中国地板精油产量、市场需求量及发展趋势（2020-2031）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中国地板精油产能和产量占全球的比重（2020-2031）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全球地板精油销量及收入（2020-2031）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全球市场地板精油收入（2020-2031）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全球市场地板精油销量（2020-2031）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全球市场地板精油价格趋势（2020-2031）</w:t>
      </w:r>
      <w:r>
        <w:rPr>
          <w:rFonts w:hint="eastAsia"/>
        </w:rPr>
        <w:br/>
      </w:r>
      <w:r>
        <w:rPr>
          <w:rFonts w:hint="eastAsia"/>
        </w:rPr>
        <w:t>　　2.4 中国地板精油销量及收入（2020-2031）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中国市场地板精油收入（2020-2031）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中国市场地板精油销量（2020-2031）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中国市场地板精油销量和收入占全球的比重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全球地板精油主要地区分析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全球主要地区地板精油市场规模分析：2020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全球主要地区地板精油销售收入及市场份额（2020-2025年）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全球主要地区地板精油销售收入预测（2025-2031年）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全球主要地区地板精油销量分析：2020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全球主要地区地板精油销量及市场份额（2020-2025年）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全球主要地区地板精油销量及市场份额预测（2025-2031）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北美（美国和加拿大）地板精油销量（2020-2031）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北美（美国和加拿大）地板精油收入（2020-2031）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欧洲（德国、英国、法国和意大利等国家）地板精油销量（2020-2031）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欧洲（德国、英国、法国和意大利等国家）地板精油收入（2020-2031）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亚太（中国、日本、韩国、中国台湾、印度和东南亚等）地板精油销量（2020-2031）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亚太（中国、日本、韩国、中国台湾、印度和东南亚等）地板精油收入（2020-2031）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拉美地区（墨西哥、巴西等国家）地板精油销量（2020-2031）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拉美地区（墨西哥、巴西等国家）地板精油收入（2020-2031）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中东及非洲（土耳其、沙特等国家）地板精油销量（2020-2031）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中东及非洲（土耳其、沙特等国家）地板精油收入（2020-2031）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全球市场主要厂商地板精油产能市场份额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全球市场主要厂商地板精油销量（2020-2025）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全球市场主要厂商地板精油销售收入（2020-2025）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全球市场主要厂商地板精油销售价格（2020-2025）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2025年全球主要生产商地板精油收入排名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中国市场主要厂商地板精油销量（2020-2025）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中国市场主要厂商地板精油销售收入（2020-2025）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中国市场主要厂商地板精油销售价格（2020-2025）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2025年中国主要生产商地板精油收入排名</w:t>
      </w:r>
      <w:r>
        <w:rPr>
          <w:rFonts w:hint="eastAsia"/>
        </w:rPr>
        <w:br/>
      </w:r>
      <w:r>
        <w:rPr>
          <w:rFonts w:hint="eastAsia"/>
        </w:rPr>
        <w:t>　　4.3 全球主要厂商地板精油产地分布及商业化日期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全球主要厂商地板精油产品类型列表</w:t>
      </w:r>
      <w:r>
        <w:rPr>
          <w:rFonts w:hint="eastAsia"/>
        </w:rPr>
        <w:br/>
      </w:r>
      <w:r>
        <w:rPr>
          <w:rFonts w:hint="eastAsia"/>
        </w:rPr>
        <w:t>　　4.5 地板精油行业集中度、竞争程度分析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地板精油行业集中度分析：全球头部厂商份额（Top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全球地板精油第一梯队、第二梯队和第三梯队生产商（品牌）及市场份额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不同功能地板精油分析</w:t>
      </w:r>
      <w:r>
        <w:rPr>
          <w:rFonts w:hint="eastAsia"/>
        </w:rPr>
        <w:br/>
      </w:r>
      <w:r>
        <w:rPr>
          <w:rFonts w:hint="eastAsia"/>
        </w:rPr>
        <w:t>　　5.1 全球市场不同功能地板精油销量（2020-2031）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全球市场不同功能地板精油销量及市场份额（2020-2025）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全球市场不同功能地板精油销量预测（2025-2031）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全球市场不同功能地板精油收入（2020-2031）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全球市场不同功能地板精油收入及市场份额（2020-2025）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全球市场不同功能地板精油收入预测（2025-2031）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全球市场不同功能地板精油价格走势（2020-2031）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中国市场不同功能地板精油销量（2020-2031）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中国市场不同功能地板精油销量及市场份额（2020-2025）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中国市场不同功能地板精油销量预测（2025-2031）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中国市场不同功能地板精油收入（2020-2031）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中国市场不同功能地板精油收入及市场份额（2020-2025）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中国市场不同功能地板精油收入预测（2025-2031）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不同销售渠道地板精油分析</w:t>
      </w:r>
      <w:r>
        <w:rPr>
          <w:rFonts w:hint="eastAsia"/>
        </w:rPr>
        <w:br/>
      </w:r>
      <w:r>
        <w:rPr>
          <w:rFonts w:hint="eastAsia"/>
        </w:rPr>
        <w:t>　　6.1 全球市场不同销售渠道地板精油销量（2020-2031）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全球市场不同销售渠道地板精油销量及市场份额（2020-2025）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全球市场不同销售渠道地板精油销量预测（2025-2031）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全球市场不同销售渠道地板精油收入（2020-2031）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全球市场不同销售渠道地板精油收入及市场份额（2020-2025）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全球市场不同销售渠道地板精油收入预测（2025-2031）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全球市场不同销售渠道地板精油价格走势（2020-2031）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中国市场不同销售渠道地板精油销量（2020-2031）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中国市场不同销售渠道地板精油销量及市场份额（2020-2025）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中国市场不同销售渠道地板精油销量预测（2025-2031）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中国市场不同销售渠道地板精油收入（2020-2031）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中国市场不同销售渠道地板精油收入及市场份额（2020-2025）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中国市场不同销售渠道地板精油收入预测（2025-2031）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地板精油行业发展趋势</w:t>
      </w:r>
      <w:r>
        <w:rPr>
          <w:rFonts w:hint="eastAsia"/>
        </w:rPr>
        <w:br/>
      </w:r>
      <w:r>
        <w:rPr>
          <w:rFonts w:hint="eastAsia"/>
        </w:rPr>
        <w:t>　　7.2 地板精油行业主要驱动因素</w:t>
      </w:r>
      <w:r>
        <w:rPr>
          <w:rFonts w:hint="eastAsia"/>
        </w:rPr>
        <w:br/>
      </w:r>
      <w:r>
        <w:rPr>
          <w:rFonts w:hint="eastAsia"/>
        </w:rPr>
        <w:t>　　7.3 地板精油中国企业SWOT分析</w:t>
      </w:r>
      <w:r>
        <w:rPr>
          <w:rFonts w:hint="eastAsia"/>
        </w:rPr>
        <w:br/>
      </w:r>
      <w:r>
        <w:rPr>
          <w:rFonts w:hint="eastAsia"/>
        </w:rPr>
        <w:t>　　7.4 中国地板精油行业政策环境分析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地板精油行业产业链简介</w:t>
      </w:r>
      <w:r>
        <w:rPr>
          <w:rFonts w:hint="eastAsia"/>
        </w:rPr>
        <w:br/>
      </w:r>
      <w:r>
        <w:rPr>
          <w:rFonts w:hint="eastAsia"/>
        </w:rPr>
        <w:t>　　　　8.2.1 地板精油行业供应链分析</w:t>
      </w:r>
      <w:r>
        <w:rPr>
          <w:rFonts w:hint="eastAsia"/>
        </w:rPr>
        <w:br/>
      </w:r>
      <w:r>
        <w:rPr>
          <w:rFonts w:hint="eastAsia"/>
        </w:rPr>
        <w:t>　　　　8.2.2 地板精油主要原料及供应情况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地板精油行业主要下游客户</w:t>
      </w:r>
      <w:r>
        <w:rPr>
          <w:rFonts w:hint="eastAsia"/>
        </w:rPr>
        <w:br/>
      </w:r>
      <w:r>
        <w:rPr>
          <w:rFonts w:hint="eastAsia"/>
        </w:rPr>
        <w:t>　　8.3 地板精油行业采购模式</w:t>
      </w:r>
      <w:r>
        <w:rPr>
          <w:rFonts w:hint="eastAsia"/>
        </w:rPr>
        <w:br/>
      </w:r>
      <w:r>
        <w:rPr>
          <w:rFonts w:hint="eastAsia"/>
        </w:rPr>
        <w:t>　　8.4 地板精油行业生产模式</w:t>
      </w:r>
      <w:r>
        <w:rPr>
          <w:rFonts w:hint="eastAsia"/>
        </w:rPr>
        <w:br/>
      </w:r>
      <w:r>
        <w:rPr>
          <w:rFonts w:hint="eastAsia"/>
        </w:rPr>
        <w:t>　　8.5 地板精油行业销售模式及销售渠道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全球市场主要地板精油厂商简介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重点企业（15）地板精油销量、收入、价格及毛利率（2020-2025）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中国市场地板精油产量、销量、进出口分析及未来趋势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中国市场地板精油产量、销量、进出口分析及未来趋势（2020-2031）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中国市场地板精油进出口贸易趋势</w:t>
      </w:r>
      <w:r>
        <w:rPr>
          <w:rFonts w:hint="eastAsia"/>
        </w:rPr>
        <w:br/>
      </w:r>
      <w:r>
        <w:rPr>
          <w:rFonts w:hint="eastAsia"/>
        </w:rPr>
        <w:t>　　10.3 中国市场地板精油主要进口来源</w:t>
      </w:r>
      <w:r>
        <w:rPr>
          <w:rFonts w:hint="eastAsia"/>
        </w:rPr>
        <w:br/>
      </w:r>
      <w:r>
        <w:rPr>
          <w:rFonts w:hint="eastAsia"/>
        </w:rPr>
        <w:t>　　10.4 中国市场地板精油主要出口目的地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中国市场地板精油主要地区分布</w:t>
      </w:r>
      <w:r>
        <w:rPr>
          <w:rFonts w:hint="eastAsia"/>
        </w:rPr>
        <w:br/>
      </w:r>
      <w:r>
        <w:rPr>
          <w:rFonts w:hint="eastAsia"/>
        </w:rPr>
        <w:t>　　11.1 中国地板精油生产地区分布</w:t>
      </w:r>
      <w:r>
        <w:rPr>
          <w:rFonts w:hint="eastAsia"/>
        </w:rPr>
        <w:br/>
      </w:r>
      <w:r>
        <w:rPr>
          <w:rFonts w:hint="eastAsia"/>
        </w:rPr>
        <w:t>　　11.2 中国地板精油消费地区分布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全球不同功能地板精油增长趋势2020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不同销售渠道地板精油增长趋势2020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地板精油行业发展主要特点</w:t>
      </w:r>
      <w:r>
        <w:rPr>
          <w:rFonts w:hint="eastAsia"/>
        </w:rPr>
        <w:br/>
      </w:r>
      <w:r>
        <w:rPr>
          <w:rFonts w:hint="eastAsia"/>
        </w:rPr>
        <w:t>　　表4 地板精油行业发展有利因素分析</w:t>
      </w:r>
      <w:r>
        <w:rPr>
          <w:rFonts w:hint="eastAsia"/>
        </w:rPr>
        <w:br/>
      </w:r>
      <w:r>
        <w:rPr>
          <w:rFonts w:hint="eastAsia"/>
        </w:rPr>
        <w:t>　　表5 地板精油行业发展不利因素分析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进入地板精油行业壁垒</w:t>
      </w:r>
      <w:r>
        <w:rPr>
          <w:rFonts w:hint="eastAsia"/>
        </w:rPr>
        <w:br/>
      </w:r>
      <w:r>
        <w:rPr>
          <w:rFonts w:hint="eastAsia"/>
        </w:rPr>
        <w:t>　　表7 全球主要地区地板精油产量（瓶）：2020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全球主要地区地板精油产量（2020-2025）&amp;（瓶）</w:t>
      </w:r>
      <w:r>
        <w:rPr>
          <w:rFonts w:hint="eastAsia"/>
        </w:rPr>
        <w:br/>
      </w:r>
      <w:r>
        <w:rPr>
          <w:rFonts w:hint="eastAsia"/>
        </w:rPr>
        <w:t>　　表9 全球主要地区地板精油产量市场份额（2020-2025）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全球主要地区地板精油产量（2025-2031）&amp;（瓶）</w:t>
      </w:r>
      <w:r>
        <w:rPr>
          <w:rFonts w:hint="eastAsia"/>
        </w:rPr>
        <w:br/>
      </w:r>
      <w:r>
        <w:rPr>
          <w:rFonts w:hint="eastAsia"/>
        </w:rPr>
        <w:t>　　表11 全球主要地区地板精油销售收入（百万美元）：2020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全球主要地区地板精油销售收入（2020-2025）&amp;（百万美元）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全球主要地区地板精油销售收入市场份额（2020-2025）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全球主要地区地板精油收入（2025-2031）&amp;（百万美元）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全球主要地区地板精油收入市场份额（2025-2031）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全球主要地区地板精油销量（瓶）：2020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全球主要地区地板精油销量（2020-2025）&amp;（瓶）</w:t>
      </w:r>
      <w:r>
        <w:rPr>
          <w:rFonts w:hint="eastAsia"/>
        </w:rPr>
        <w:br/>
      </w:r>
      <w:r>
        <w:rPr>
          <w:rFonts w:hint="eastAsia"/>
        </w:rPr>
        <w:t>　　表18 全球主要地区地板精油销量市场份额（2020-2025）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全球主要地区地板精油销量（2025-2031）&amp;（瓶）</w:t>
      </w:r>
      <w:r>
        <w:rPr>
          <w:rFonts w:hint="eastAsia"/>
        </w:rPr>
        <w:br/>
      </w:r>
      <w:r>
        <w:rPr>
          <w:rFonts w:hint="eastAsia"/>
        </w:rPr>
        <w:t>　　表20 全球主要地区地板精油销量份额（2025-2031）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北美地板精油基本情况分析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北美（美国和加拿大）地板精油销量（2020-2031）&amp;（瓶）</w:t>
      </w:r>
      <w:r>
        <w:rPr>
          <w:rFonts w:hint="eastAsia"/>
        </w:rPr>
        <w:br/>
      </w:r>
      <w:r>
        <w:rPr>
          <w:rFonts w:hint="eastAsia"/>
        </w:rPr>
        <w:t>　　表23 北美（美国和加拿大）地板精油收入（2020-2031）&amp;（百万美元）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欧洲地板精油基本情况分析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欧洲（德国、英国、法国和意大利等国家）地板精油销量（2020-2031）&amp;（瓶）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欧洲（德国、英国、法国和意大利等国家）地板精油收入（2020-2031）&amp;（百万美元）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亚太地区地板精油基本情况分析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亚太（中国、日本、韩国、中国台湾、印度和东南亚等）地板精油销量（2020-2031）&amp;（瓶）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亚太（中国、日本、韩国、中国台湾、印度和东南亚等）地板精油收入（2020-2031）&amp;（百万美元）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拉美地区地板精油基本情况分析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拉美地区（墨西哥、巴西等国家）地板精油销量（2020-2031）&amp;（瓶）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拉美地区（墨西哥、巴西等国家）地板精油收入（2020-2031）&amp;（百万美元）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中东及非洲地板精油基本情况分析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中东及非洲（土耳其、沙特等国家）地板精油销量（2020-2031）&amp;（瓶）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中东及非洲（土耳其、沙特等国家）地板精油收入（2020-2031）&amp;（百万美元）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全球市场主要厂商地板精油产能（2024-2025）&amp;（瓶）</w:t>
      </w:r>
      <w:r>
        <w:rPr>
          <w:rFonts w:hint="eastAsia"/>
        </w:rPr>
        <w:br/>
      </w:r>
      <w:r>
        <w:rPr>
          <w:rFonts w:hint="eastAsia"/>
        </w:rPr>
        <w:t>　　表37 全球市场主要厂商地板精油销量（2020-2025）&amp;（瓶）</w:t>
      </w:r>
      <w:r>
        <w:rPr>
          <w:rFonts w:hint="eastAsia"/>
        </w:rPr>
        <w:br/>
      </w:r>
      <w:r>
        <w:rPr>
          <w:rFonts w:hint="eastAsia"/>
        </w:rPr>
        <w:t>　　表38 全球市场主要厂商地板精油销量市场份额（2020-2025）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全球市场主要厂商地板精油销售收入（2020-2025）&amp;（百万美元）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全球市场主要厂商地板精油销售收入市场份额（2020-2025）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全球市场主要厂商地板精油销售价格（2020-2025）&amp;（美元\u002F瓶）</w:t>
      </w:r>
      <w:r>
        <w:rPr>
          <w:rFonts w:hint="eastAsia"/>
        </w:rPr>
        <w:br/>
      </w:r>
      <w:r>
        <w:rPr>
          <w:rFonts w:hint="eastAsia"/>
        </w:rPr>
        <w:t>　　表42 2025年全球主要生产商地板精油收入排名（百万美元）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中国市场主要厂商地板精油销量（2020-2025）&amp;（瓶）</w:t>
      </w:r>
      <w:r>
        <w:rPr>
          <w:rFonts w:hint="eastAsia"/>
        </w:rPr>
        <w:br/>
      </w:r>
      <w:r>
        <w:rPr>
          <w:rFonts w:hint="eastAsia"/>
        </w:rPr>
        <w:t>　　表44 中国市场主要厂商地板精油销量市场份额（2020-2025）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中国市场主要厂商地板精油销售收入（2020-2025）&amp;（百万美元）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中国市场主要厂商地板精油销售收入市场份额（2020-2025）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中国市场主要厂商地板精油销售价格（2020-2025）&amp;（美元\u002F瓶）</w:t>
      </w:r>
      <w:r>
        <w:rPr>
          <w:rFonts w:hint="eastAsia"/>
        </w:rPr>
        <w:br/>
      </w:r>
      <w:r>
        <w:rPr>
          <w:rFonts w:hint="eastAsia"/>
        </w:rPr>
        <w:t>　　表48 2025年中国主要生产商地板精油收入排名（百万美元）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全球主要厂商地板精油产地分布及商业化日期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全球主要厂商地板精油产品类型列表</w:t>
      </w:r>
      <w:r>
        <w:rPr>
          <w:rFonts w:hint="eastAsia"/>
        </w:rPr>
        <w:br/>
      </w:r>
      <w:r>
        <w:rPr>
          <w:rFonts w:hint="eastAsia"/>
        </w:rPr>
        <w:t>　　表51 2025全球地板精油主要厂商市场地位（第一梯队、第二梯队和第三梯队）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全球不同功能地板精油销量（2020-2025年）&amp;（瓶）</w:t>
      </w:r>
      <w:r>
        <w:rPr>
          <w:rFonts w:hint="eastAsia"/>
        </w:rPr>
        <w:br/>
      </w:r>
      <w:r>
        <w:rPr>
          <w:rFonts w:hint="eastAsia"/>
        </w:rPr>
        <w:t>　　表53 全球不同功能地板精油销量市场份额（2020-2025）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全球不同功能地板精油销量预测（2025-2031）&amp;（瓶）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表55 全球市场不同功能地板精油销量市场份额预测（2025-2031）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全球不同功能地板精油收入（2020-2025年）&amp;（百万美元）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全球不同功能地板精油收入市场份额（2020-2025）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全球不同功能地板精油收入预测（2025-2031）&amp;（百万美元）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全球不同功能地板精油收入市场份额预测（2025-2031）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全球不同功能地板精油价格走势（2020-2031）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中国不同功能地板精油销量（2020-2025年）&amp;（瓶）</w:t>
      </w:r>
      <w:r>
        <w:rPr>
          <w:rFonts w:hint="eastAsia"/>
        </w:rPr>
        <w:br/>
      </w:r>
      <w:r>
        <w:rPr>
          <w:rFonts w:hint="eastAsia"/>
        </w:rPr>
        <w:t>　　表62 中国不同功能地板精油销量市场份额（2020-2025）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中国不同功能地板精油销量预测（2025-2031）&amp;（瓶）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表64 中国不同功能地板精油销量市场份额预测（2025-2031）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中国不同功能地板精油收入（2020-2025年）&amp;（百万美元）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中国不同功能地板精油收入市场份额（2020-2025）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中国不同功能地板精油收入预测（2025-2031）&amp;（百万美元）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中国不同功能地板精油收入市场份额预测（2025-2031）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全球不同销售渠道地板精油销量（2020-2025年）&amp;（瓶）</w:t>
      </w:r>
      <w:r>
        <w:rPr>
          <w:rFonts w:hint="eastAsia"/>
        </w:rPr>
        <w:br/>
      </w:r>
      <w:r>
        <w:rPr>
          <w:rFonts w:hint="eastAsia"/>
        </w:rPr>
        <w:t>　　表70 全球不同销售渠道地板精油销量市场份额（2020-2025）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全球不同销售渠道地板精油销量预测（2025-2031）&amp;（瓶）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表72 全球市场不同销售渠道地板精油销量市场份额预测（2025-2031）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全球不同销售渠道地板精油收入（2020-2025年）&amp;（百万美元）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全球不同销售渠道地板精油收入市场份额（2020-2025）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全球不同销售渠道地板精油收入预测（2025-2031）&amp;（百万美元）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全球不同销售渠道地板精油收入市场份额预测（2025-2031）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全球不同销售渠道地板精油价格走势（2020-2031）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中国不同销售渠道地板精油销量（2020-2025年）&amp;（瓶）</w:t>
      </w:r>
      <w:r>
        <w:rPr>
          <w:rFonts w:hint="eastAsia"/>
        </w:rPr>
        <w:br/>
      </w:r>
      <w:r>
        <w:rPr>
          <w:rFonts w:hint="eastAsia"/>
        </w:rPr>
        <w:t>　　表79 中国不同销售渠道地板精油销量市场份额（2020-2025）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中国不同销售渠道地板精油销量预测（2025-2031）&amp;（瓶）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表81 中国不同销售渠道地板精油销量市场份额预测（2025-2031）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中国不同销售渠道地板精油收入（2020-2025年）&amp;（百万美元）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中国不同销售渠道地板精油收入市场份额（2020-2025）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中国不同销售渠道地板精油收入预测（2025-2031）&amp;（百万美元）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中国不同销售渠道地板精油收入市场份额预测（2025-2031）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地板精油行业技术发展趋势</w:t>
      </w:r>
      <w:r>
        <w:rPr>
          <w:rFonts w:hint="eastAsia"/>
        </w:rPr>
        <w:br/>
      </w:r>
      <w:r>
        <w:rPr>
          <w:rFonts w:hint="eastAsia"/>
        </w:rPr>
        <w:t>　　表87 地板精油行业主要驱动因素</w:t>
      </w:r>
      <w:r>
        <w:rPr>
          <w:rFonts w:hint="eastAsia"/>
        </w:rPr>
        <w:br/>
      </w:r>
      <w:r>
        <w:rPr>
          <w:rFonts w:hint="eastAsia"/>
        </w:rPr>
        <w:t>　　表88 地板精油行业供应链分析</w:t>
      </w:r>
      <w:r>
        <w:rPr>
          <w:rFonts w:hint="eastAsia"/>
        </w:rPr>
        <w:br/>
      </w:r>
      <w:r>
        <w:rPr>
          <w:rFonts w:hint="eastAsia"/>
        </w:rPr>
        <w:t>　　表89 地板精油上游原料供应商</w:t>
      </w:r>
      <w:r>
        <w:rPr>
          <w:rFonts w:hint="eastAsia"/>
        </w:rPr>
        <w:br/>
      </w:r>
      <w:r>
        <w:rPr>
          <w:rFonts w:hint="eastAsia"/>
        </w:rPr>
        <w:t>　　表90 地板精油行业主要下游客户</w:t>
      </w:r>
      <w:r>
        <w:rPr>
          <w:rFonts w:hint="eastAsia"/>
        </w:rPr>
        <w:br/>
      </w:r>
      <w:r>
        <w:rPr>
          <w:rFonts w:hint="eastAsia"/>
        </w:rPr>
        <w:t>　　表91 地板精油行业典型经销商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重点企业（1）地板精油销量（瓶）、收入（百万美元）、价格（美元\u002F瓶）及毛利率（2020-2025）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重点企业（2）地板精油销量（瓶）、收入（百万美元）、价格（美元\u002F瓶）及毛利率（2020-2025）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重点企业（3）地板精油销量（瓶）、收入（百万美元）、价格（美元\u002F瓶）及毛利率（2020-2025）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重点企业（4）地板精油销量（瓶）、收入（百万美元）、价格（美元\u002F瓶）及毛利率（2020-2025）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重点企业（5）地板精油销量（瓶）、收入（百万美元）、价格（美元\u002F瓶）及毛利率（2020-2025）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重点企业（6）地板精油销量（瓶）、收入（百万美元）、价格（美元\u002F瓶）及毛利率（2020-2025）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重点企业（7）地板精油销量（瓶）、收入（百万美元）、价格（美元\u002F瓶）及毛利率（2020-2025）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重点企业（8）地板精油销量（瓶）、收入（百万美元）、价格（美元\u002F瓶）及毛利率（2020-2025）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重点企业（9）地板精油销量（瓶）、收入（百万美元）、价格（美元\u002F瓶）及毛利率（2020-2025）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重点企业（10）地板精油销量（瓶）、收入（百万美元）、价格（美元\u002F瓶）及毛利率（2020-2025）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重点企业（11）地板精油销量（瓶）、收入（百万美元）、价格（美元\u002F瓶）及毛利率（2020-2025）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重点企业（12）地板精油销量（瓶）、收入（百万美元）、价格（美元\u002F瓶）及毛利率（2020-2025）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重点企业（13）地板精油销量（瓶）、收入（百万美元）、价格（美元\u002F瓶）及毛利率（2020-2025）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重点企业（14）地板精油销量（瓶）、收入（百万美元）、价格（美元\u002F瓶）及毛利率（2020-2025）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重点企业（15）地板精油生产基地、销售区域、竞争对手及市场地位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重点企业（15）地板精油产品规格、参数及市场应用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重点企业（15）地板精油销量（瓶）、收入（百万美元）、价格（美元\u002F瓶）及毛利率（2020-2025）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中国市场地板精油产量、销量、进出口（2020-2025年）&amp;（瓶）</w:t>
      </w:r>
      <w:r>
        <w:rPr>
          <w:rFonts w:hint="eastAsia"/>
        </w:rPr>
        <w:br/>
      </w:r>
      <w:r>
        <w:rPr>
          <w:rFonts w:hint="eastAsia"/>
        </w:rPr>
        <w:t>　　表168 中国市场地板精油产量、销量、进出口预测（2025-2031）&amp;（瓶）</w:t>
      </w:r>
      <w:r>
        <w:rPr>
          <w:rFonts w:hint="eastAsia"/>
        </w:rPr>
        <w:br/>
      </w:r>
      <w:r>
        <w:rPr>
          <w:rFonts w:hint="eastAsia"/>
        </w:rPr>
        <w:t>　　表169 中国市场地板精油进出口贸易趋势</w:t>
      </w:r>
      <w:r>
        <w:rPr>
          <w:rFonts w:hint="eastAsia"/>
        </w:rPr>
        <w:br/>
      </w:r>
      <w:r>
        <w:rPr>
          <w:rFonts w:hint="eastAsia"/>
        </w:rPr>
        <w:t>　　表170 中国市场地板精油主要进口来源</w:t>
      </w:r>
      <w:r>
        <w:rPr>
          <w:rFonts w:hint="eastAsia"/>
        </w:rPr>
        <w:br/>
      </w:r>
      <w:r>
        <w:rPr>
          <w:rFonts w:hint="eastAsia"/>
        </w:rPr>
        <w:t>　　表171 中国市场地板精油主要出口目的地</w:t>
      </w:r>
      <w:r>
        <w:rPr>
          <w:rFonts w:hint="eastAsia"/>
        </w:rPr>
        <w:br/>
      </w:r>
      <w:r>
        <w:rPr>
          <w:rFonts w:hint="eastAsia"/>
        </w:rPr>
        <w:t>　　表172 中国地板精油生产地区分布</w:t>
      </w:r>
      <w:r>
        <w:rPr>
          <w:rFonts w:hint="eastAsia"/>
        </w:rPr>
        <w:br/>
      </w:r>
      <w:r>
        <w:rPr>
          <w:rFonts w:hint="eastAsia"/>
        </w:rPr>
        <w:t>　　表173 中国地板精油消费地区分布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地板精油产品图片</w:t>
      </w:r>
      <w:r>
        <w:rPr>
          <w:rFonts w:hint="eastAsia"/>
        </w:rPr>
        <w:br/>
      </w:r>
      <w:r>
        <w:rPr>
          <w:rFonts w:hint="eastAsia"/>
        </w:rPr>
        <w:t>　　图2 全球不同功能地板精油市场份额2024 VS 2025</w:t>
      </w:r>
      <w:r>
        <w:rPr>
          <w:rFonts w:hint="eastAsia"/>
        </w:rPr>
        <w:br/>
      </w:r>
      <w:r>
        <w:rPr>
          <w:rFonts w:hint="eastAsia"/>
        </w:rPr>
        <w:t>　　图3 增亮产品图片</w:t>
      </w:r>
      <w:r>
        <w:rPr>
          <w:rFonts w:hint="eastAsia"/>
        </w:rPr>
        <w:br/>
      </w:r>
      <w:r>
        <w:rPr>
          <w:rFonts w:hint="eastAsia"/>
        </w:rPr>
        <w:t>　　图4 防滑产品图片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全球不同销售渠道地板精油市场份额2024 VS 2025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全球地板精油产能、产量、产能利用率及发展趋势（2020-2031）&amp;（瓶）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图10 全球地板精油产量、需求量及发展趋势（2020-2031）&amp;（瓶）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图11 全球主要地区地板精油产量市场份额（2020-2031）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中国地板精油产能、产量、产能利用率及发展趋势（2020-2031）&amp;（瓶）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图13 中国地板精油产量、市场需求量及发展趋势（2020-2031）&amp;（瓶）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图14 中国地板精油总产能占全球比重（2020-2031）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中国地板精油总产量占全球比重（2020-2031）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全球地板精油市场收入及增长率：（2020-2031）&amp;（百万美元）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全球市场地板精油市场规模：2020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全球市场地板精油销量及增长率（2020-2031）&amp;（瓶）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图19 全球市场地板精油价格趋势（2020-2031）&amp;（美元\u002F瓶）</w:t>
      </w:r>
      <w:r>
        <w:rPr>
          <w:rFonts w:hint="eastAsia"/>
        </w:rPr>
        <w:br/>
      </w:r>
      <w:r>
        <w:rPr>
          <w:rFonts w:hint="eastAsia"/>
        </w:rPr>
        <w:t>　　图20 中国地板精油市场收入及增长率：（2020-2031）&amp;（百万美元）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中国市场地板精油市场规模：2020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中国市场地板精油销量及增长率（2020-2031）&amp;（瓶）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图23 中国市场地板精油销量占全球比重（2020-2031）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中国地板精油收入占全球比重（2020-2031）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全球主要地区地板精油销售收入市场份额（2020-2025）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全球主要地区地板精油销售收入市场份额（2024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全球主要地区地板精油收入市场份额（2025-2031）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北美（美国和加拿大）地板精油销量份额（2020-2031）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北美（美国和加拿大）地板精油收入份额（2020-2031）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欧洲（德国、英国、法国和意大利等国家）地板精油销量份额（2020-2031）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欧洲（德国、英国、法国和意大利等国家）地板精油收入份额（2020-2031）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亚太（中国、日本、韩国、中国台湾、印度和东南亚等）地板精油销量份额（2020-2031）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亚太（中国、日本、韩国、中国台湾、印度和东南亚等）地板精油收入份额（2020-2031）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拉美地区（墨西哥、巴西等国家）地板精油销量份额（2020-2031）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拉美地区（墨西哥、巴西等国家）地板精油收入份额（2020-2031）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中东及非洲（土耳其、沙特等国家）地板精油销量份额（2020-2031）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中东及非洲（土耳其、沙特等国家）地板精油收入份额（2020-2031）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2025年全球市场主要厂商地板精油销量市场份额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2025年全球市场主要厂商地板精油收入市场份额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2025年中国市场主要厂商地板精油销量市场份额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2025年中国市场主要厂商地板精油收入市场份额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2025年全球前五大生产商地板精油市场份额</w:t>
      </w:r>
      <w:r>
        <w:rPr>
          <w:rFonts w:hint="eastAsia"/>
        </w:rPr>
        <w:br/>
      </w:r>
      <w:r>
        <w:rPr>
          <w:rFonts w:hint="eastAsia"/>
        </w:rPr>
        <w:t>　　图43 全球地板精油第一梯队、第二梯队和第三梯队生产商（品牌）及市场份额（2025）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全球不同功能地板精油价格走势（2020-2031）&amp;（美元\u002F瓶）</w:t>
      </w:r>
      <w:r>
        <w:rPr>
          <w:rFonts w:hint="eastAsia"/>
        </w:rPr>
        <w:br/>
      </w:r>
      <w:r>
        <w:rPr>
          <w:rFonts w:hint="eastAsia"/>
        </w:rPr>
        <w:t>　　图45 全球不同销售渠道地板精油价格走势（2020-2031）&amp;（美元\u002F瓶）</w:t>
      </w:r>
      <w:r>
        <w:rPr>
          <w:rFonts w:hint="eastAsia"/>
        </w:rPr>
        <w:br/>
      </w:r>
      <w:r>
        <w:rPr>
          <w:rFonts w:hint="eastAsia"/>
        </w:rPr>
        <w:t>　　图46 地板精油中国企业SWOT分析</w:t>
      </w:r>
      <w:r>
        <w:rPr>
          <w:rFonts w:hint="eastAsia"/>
        </w:rPr>
        <w:br/>
      </w:r>
      <w:r>
        <w:rPr>
          <w:rFonts w:hint="eastAsia"/>
        </w:rPr>
        <w:t>　　图47 地板精油产业链</w:t>
      </w:r>
      <w:r>
        <w:rPr>
          <w:rFonts w:hint="eastAsia"/>
        </w:rPr>
        <w:br/>
      </w:r>
      <w:r>
        <w:rPr>
          <w:rFonts w:hint="eastAsia"/>
        </w:rPr>
        <w:t>　　图48 地板精油行业采购模式分析</w:t>
      </w:r>
      <w:r>
        <w:rPr>
          <w:rFonts w:hint="eastAsia"/>
        </w:rPr>
        <w:br/>
      </w:r>
      <w:r>
        <w:rPr>
          <w:rFonts w:hint="eastAsia"/>
        </w:rPr>
        <w:t>　　图49 地板精油行业销售模式分析</w:t>
      </w:r>
      <w:r>
        <w:rPr>
          <w:rFonts w:hint="eastAsia"/>
        </w:rPr>
        <w:br/>
      </w:r>
      <w:r>
        <w:rPr>
          <w:rFonts w:hint="eastAsia"/>
        </w:rPr>
        <w:t>　　图50 地板精油行业销售模式分析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ba93d68444772" w:history="1">
        <w:r>
          <w:rPr>
            <w:rStyle w:val="Hyperlink"/>
          </w:rPr>
          <w:t>2025-2031年全球与中国地板精油行业现状及发展前景报告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ba93d68444772" w:history="1">
        <w:r>
          <w:rPr>
            <w:rStyle w:val="Hyperlink"/>
          </w:rPr>
          <w:t>https://www.20087.com/7/53/DiBanJingYouQianJing.html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精油怎么使用视频、地板精油和地板蜡哪个好、地板打精油有必要吗、地板精油有甲醛吗、地板护理精油哪个品牌质量好、地板精油哪个牌子好、地板打蜡怎么打、地板精油骗局对地板的危害、挑选地板精油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00086d7134276" w:history="1">
      <w:r>
        <w:rPr>
          <w:rStyle w:val="Hyperlink"/>
        </w:rPr>
        <w:t>2025-2031年全球与中国地板精油行业现状及发展前景报告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iBanJingYouQianJing.html" TargetMode="External" Id="Rad6ba93d6844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iBanJingYouQianJing.html" TargetMode="External" Id="R89900086d713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2025-05-22T02:29:00Z</dcterms:created>
  <dcterms:modified xsi:type="dcterms:W3CDTF">2025-05-22T03:29:00Z</dcterms:modified>
  <dc:subject>2025-2031年全球与中国地板精油行业现状及发展前景报告</dc:subject>
  <dc:title>2025-2031年全球与中国地板精油行业现状及发展前景报告</dc:title>
  <cp:keywords>2025-2031年全球与中国地板精油行业现状及发展前景报告</cp:keywords>
  <dc:description>2025-2031年全球与中国地板精油行业现状及发展前景报告</dc:description>
</cp:coreProperties>
</file>