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6836d1d494b8e" w:history="1">
              <w:r>
                <w:rPr>
                  <w:rStyle w:val="Hyperlink"/>
                </w:rPr>
                <w:t>2026-2032年中国宠物笼具行业研究分析与前景趋势预测报告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6836d1d494b8e" w:history="1">
              <w:r>
                <w:rPr>
                  <w:rStyle w:val="Hyperlink"/>
                </w:rPr>
                <w:t>2026-2032年中国宠物笼具行业研究分析与前景趋势预测报告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6836d1d494b8e" w:history="1">
                <w:r>
                  <w:rPr>
                    <w:rStyle w:val="Hyperlink"/>
                  </w:rPr>
                  <w:t>https://www.20087.com/7/63/ChongWuLongJuShiChangQianJing.html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宠物笼具是家庭及运输场景中宠物 containment 与安全的核心用品，广泛应用于犬、猫等 companion animals 的日常管理、航空托运及医疗隔离。主流产品采用金属丝网、工程塑料或复合板材，强调结构稳固性、通风性、易清洁性及防逃逸设计，部分高端型号集成静音滑轮、可拆洗底盘及折叠收纳功能。行业注重符合IATA航空标准、无锐边处理及动物福利导向的人性化细节。然而，部分低价产品焊接点脆弱或涂层含重金属，存在安全隐患；且固定尺寸难以适配不同体型宠物，灵活性不足。</w:t>
      </w:r>
      <w:r>
        <w:rPr>
          <w:rFonts w:hint="eastAsia"/>
        </w:rPr>
        <w:br/>
      </w:r>
      <w:r>
        <w:rPr>
          <w:rFonts w:hint="eastAsia"/>
        </w:rPr>
        <w:t>　　未来，宠物笼具将向智能监护、模块化适配与可持续材料方向演进。市场调研网指出，集成温湿度、活动量及吠叫监测传感器的智能笼具可通过APP推送宠物状态报告；而伸缩式或拼接式结构可按需调整内部空间，提升使用周期。在环保趋势下，再生铝框架与海洋回收塑料面板将降低碳足迹。此外，抗菌涂层与空气净化模块将改善密闭环境空气质量。长远看，宠物笼具将从“限制性容器”升级为“宠物安全与舒适智能空间”，体现科学养宠与情感陪伴并重的现代理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f6836d1d494b8e" w:history="1">
        <w:r>
          <w:rPr>
            <w:rStyle w:val="Hyperlink"/>
          </w:rPr>
          <w:t>2026-2032年中国宠物笼具行业研究分析与前景趋势预测报告</w:t>
        </w:r>
      </w:hyperlink>
      <w:r>
        <w:rPr>
          <w:rFonts w:hint="eastAsia"/>
        </w:rPr>
        <w:t>》，2025年宠物笼具行业市场规模达 亿元，预计2032年市场规模将达 亿元，期间年均复合增长率（CAGR）达 %。报告基于国家统计局、相关行业协会及科研机构的详实资料，结合市场调研数据，对宠物笼具行业进行系统分析。报告从宠物笼具市场规模、技术发展、竞争格局等维度，客观呈现行业发展现状，评估主要宠物笼具企业的市场表现。通过对宠物笼具产业链各环节的梳理，分析行业面临的机遇与风险，并对宠物笼具发展趋势做出合理预测。报告为宠物笼具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宠物笼具行业概述</w:t>
      </w:r>
      <w:r>
        <w:rPr>
          <w:rFonts w:hint="eastAsia"/>
        </w:rPr>
        <w:br/>
      </w:r>
      <w:r>
        <w:rPr>
          <w:rFonts w:hint="eastAsia"/>
        </w:rPr>
        <w:t>　　第一节 宠物笼具定义与分类</w:t>
      </w:r>
      <w:r>
        <w:rPr>
          <w:rFonts w:hint="eastAsia"/>
        </w:rPr>
        <w:br/>
      </w:r>
      <w:r>
        <w:rPr>
          <w:rFonts w:hint="eastAsia"/>
        </w:rPr>
        <w:t>　　第二节 宠物笼具应用领域</w:t>
      </w:r>
      <w:r>
        <w:rPr>
          <w:rFonts w:hint="eastAsia"/>
        </w:rPr>
        <w:br/>
      </w:r>
      <w:r>
        <w:rPr>
          <w:rFonts w:hint="eastAsia"/>
        </w:rPr>
        <w:t>　　第三节 宠物笼具行业经济指标分析</w:t>
      </w:r>
      <w:r>
        <w:rPr>
          <w:rFonts w:hint="eastAsia"/>
        </w:rPr>
        <w:br/>
      </w:r>
      <w:r>
        <w:rPr>
          <w:rFonts w:hint="eastAsia"/>
        </w:rPr>
        <w:t>　　　　一、宠物笼具行业赢利性评估</w:t>
      </w:r>
      <w:r>
        <w:rPr>
          <w:rFonts w:hint="eastAsia"/>
        </w:rPr>
        <w:br/>
      </w:r>
      <w:r>
        <w:rPr>
          <w:rFonts w:hint="eastAsia"/>
        </w:rPr>
        <w:t>　　　　二、宠物笼具行业成长速度分析</w:t>
      </w:r>
      <w:r>
        <w:rPr>
          <w:rFonts w:hint="eastAsia"/>
        </w:rPr>
        <w:br/>
      </w:r>
      <w:r>
        <w:rPr>
          <w:rFonts w:hint="eastAsia"/>
        </w:rPr>
        <w:t>　　　　三、宠物笼具附加值提升空间探讨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四、宠物笼具行业进入壁垒分析</w:t>
      </w:r>
      <w:r>
        <w:rPr>
          <w:rFonts w:hint="eastAsia"/>
        </w:rPr>
        <w:br/>
      </w:r>
      <w:r>
        <w:rPr>
          <w:rFonts w:hint="eastAsia"/>
        </w:rPr>
        <w:t>　　　　五、宠物笼具行业风险性评估</w:t>
      </w:r>
      <w:r>
        <w:rPr>
          <w:rFonts w:hint="eastAsia"/>
        </w:rPr>
        <w:br/>
      </w:r>
      <w:r>
        <w:rPr>
          <w:rFonts w:hint="eastAsia"/>
        </w:rPr>
        <w:t>　　　　六、宠物笼具行业周期性分析</w:t>
      </w:r>
      <w:r>
        <w:rPr>
          <w:rFonts w:hint="eastAsia"/>
        </w:rPr>
        <w:br/>
      </w:r>
      <w:r>
        <w:rPr>
          <w:rFonts w:hint="eastAsia"/>
        </w:rPr>
        <w:t>　　　　七、宠物笼具行业竞争程度指标</w:t>
      </w:r>
      <w:r>
        <w:rPr>
          <w:rFonts w:hint="eastAsia"/>
        </w:rPr>
        <w:br/>
      </w:r>
      <w:r>
        <w:rPr>
          <w:rFonts w:hint="eastAsia"/>
        </w:rPr>
        <w:t>　　　　八、宠物笼具行业成熟度综合分析</w:t>
      </w:r>
      <w:r>
        <w:rPr>
          <w:rFonts w:hint="eastAsia"/>
        </w:rPr>
        <w:br/>
      </w:r>
      <w:r>
        <w:rPr>
          <w:rFonts w:hint="eastAsia"/>
        </w:rPr>
        <w:t>　　第四节 宠物笼具产业链及经营模式分析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三、宠物笼具销售模式与渠道策略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全球宠物笼具市场发展分析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2025-2026年全球宠物笼具行业发展分析</w:t>
      </w:r>
      <w:r>
        <w:rPr>
          <w:rFonts w:hint="eastAsia"/>
        </w:rPr>
        <w:br/>
      </w:r>
      <w:r>
        <w:rPr>
          <w:rFonts w:hint="eastAsia"/>
        </w:rPr>
        <w:t>　　　　一、全球宠物笼具行业市场规模与趋势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二、全球宠物笼具行业发展特点</w:t>
      </w:r>
      <w:r>
        <w:rPr>
          <w:rFonts w:hint="eastAsia"/>
        </w:rPr>
        <w:br/>
      </w:r>
      <w:r>
        <w:rPr>
          <w:rFonts w:hint="eastAsia"/>
        </w:rPr>
        <w:t>　　　　三、全球宠物笼具行业竞争格局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主要国家与地区宠物笼具市场分析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2026-2032年全球宠物笼具行业发展趋势与前景预测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一、宠物笼具行业发展趋势</w:t>
      </w:r>
      <w:r>
        <w:rPr>
          <w:rFonts w:hint="eastAsia"/>
        </w:rPr>
        <w:br/>
      </w:r>
      <w:r>
        <w:rPr>
          <w:rFonts w:hint="eastAsia"/>
        </w:rPr>
        <w:t>　　　　二、宠物笼具行业发展潜力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中国宠物笼具行业市场分析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2025-2026年宠物笼具产能与投资动态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一、国内宠物笼具产能现状与利用效率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二、宠物笼具产能扩张与投资动态分析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2026-2032年宠物笼具行业产量统计与趋势预测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一、2020-2025年宠物笼具行业产量与增长趋势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1、2020-2025年宠物笼具产量及增长趋势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2、2020-2025年宠物笼具细分产品产量及份额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二、宠物笼具产量影响因素分析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三、2026-2032年宠物笼具产量预测</w:t>
      </w:r>
      <w:r>
        <w:rPr>
          <w:rFonts w:hint="eastAsia"/>
        </w:rPr>
        <w:br/>
      </w:r>
      <w:r>
        <w:rPr>
          <w:rFonts w:hint="eastAsia"/>
        </w:rPr>
        <w:t>　　第三节 2026-2032年宠物笼具市场需求与销售分析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一、2025-2026年宠物笼具行业需求现状</w:t>
      </w:r>
      <w:r>
        <w:rPr>
          <w:rFonts w:hint="eastAsia"/>
        </w:rPr>
        <w:br/>
      </w:r>
      <w:r>
        <w:rPr>
          <w:rFonts w:hint="eastAsia"/>
        </w:rPr>
        <w:t>　　　　二、宠物笼具客户群体与需求特点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三、2020-2025年宠物笼具行业销售规模分析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四、2026-2032年宠物笼具市场增长潜力与规模预测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2025-2026年宠物笼具行业技术发展现状及趋势分析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宠物笼具行业技术发展现状分析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国内外宠物笼具行业技术差距分析及差距形成的主要原因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宠物笼具行业技术发展方向、趋势预测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提升宠物笼具行业技术能力策略建议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中国宠物笼具细分市场分析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一、2025-2026年宠物笼具主要细分产品市场现状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宠物笼具价格机制与竞争策略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一、2020-2025年宠物笼具市场价格走势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宠物笼具定价策略与方法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2026-2032年宠物笼具价格竞争态势与趋势预测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中国宠物笼具行业重点区域市场研究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2025-2026年重点区域宠物笼具市场发展概况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二、2020-2025年宠物笼具市场需求规模情况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三、2026-2032年宠物笼具行业发展潜力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二、2020-2025年宠物笼具市场需求规模情况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三、2026-2032年宠物笼具行业发展潜力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二、2020-2025年宠物笼具市场需求规模情况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三、2026-2032年宠物笼具行业发展潜力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二、2020-2025年宠物笼具市场需求规模情况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三、2026-2032年宠物笼具行业发展潜力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二、2020-2025年宠物笼具市场需求规模情况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三、2026-2032年宠物笼具行业发展潜力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2020-2025年中国宠物笼具行业进出口情况分析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宠物笼具行业进口规模与来源分析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一、2020-2025年宠物笼具进口规模分析</w:t>
      </w:r>
      <w:r>
        <w:rPr>
          <w:rFonts w:hint="eastAsia"/>
        </w:rPr>
        <w:br/>
      </w:r>
      <w:r>
        <w:rPr>
          <w:rFonts w:hint="eastAsia"/>
        </w:rPr>
        <w:t>　　　　二、宠物笼具主要进口来源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宠物笼具行业出口规模与目的地分析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一、2020-2025年宠物笼具出口规模分析</w:t>
      </w:r>
      <w:r>
        <w:rPr>
          <w:rFonts w:hint="eastAsia"/>
        </w:rPr>
        <w:br/>
      </w:r>
      <w:r>
        <w:rPr>
          <w:rFonts w:hint="eastAsia"/>
        </w:rPr>
        <w:t>　　　　二、宠物笼具主要出口目的地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2020-2025年中国宠物笼具总体规模与财务指标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中国宠物笼具行业总体规模分析</w:t>
      </w:r>
      <w:r>
        <w:rPr>
          <w:rFonts w:hint="eastAsia"/>
        </w:rPr>
        <w:br/>
      </w:r>
      <w:r>
        <w:rPr>
          <w:rFonts w:hint="eastAsia"/>
        </w:rPr>
        <w:t>　　　　一、宠物笼具企业数量与结构</w:t>
      </w:r>
      <w:r>
        <w:rPr>
          <w:rFonts w:hint="eastAsia"/>
        </w:rPr>
        <w:br/>
      </w:r>
      <w:r>
        <w:rPr>
          <w:rFonts w:hint="eastAsia"/>
        </w:rPr>
        <w:t>　　　　二、宠物笼具从业人员规模</w:t>
      </w:r>
      <w:r>
        <w:rPr>
          <w:rFonts w:hint="eastAsia"/>
        </w:rPr>
        <w:br/>
      </w:r>
      <w:r>
        <w:rPr>
          <w:rFonts w:hint="eastAsia"/>
        </w:rPr>
        <w:t>　　　　三、宠物笼具行业资产状况</w:t>
      </w:r>
      <w:r>
        <w:rPr>
          <w:rFonts w:hint="eastAsia"/>
        </w:rPr>
        <w:br/>
      </w:r>
      <w:r>
        <w:rPr>
          <w:rFonts w:hint="eastAsia"/>
        </w:rPr>
        <w:t>　　第二节 中国宠物笼具行业财务指标总体分析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宠物笼具行业重点企业经营状况分析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宠物笼具重点企业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宠物笼具领先企业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宠物笼具标杆企业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宠物笼具代表企业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宠物笼具龙头企业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宠物笼具重点企业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中国宠物笼具行业竞争格局分析</w:t>
      </w:r>
      <w:r>
        <w:rPr>
          <w:rFonts w:hint="eastAsia"/>
        </w:rPr>
        <w:br/>
      </w:r>
      <w:r>
        <w:rPr>
          <w:rFonts w:hint="eastAsia"/>
        </w:rPr>
        <w:t>　　第一节 宠物笼具行业竞争格局总览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2025-2026年宠物笼具行业竞争力分析</w:t>
      </w:r>
      <w:r>
        <w:rPr>
          <w:rFonts w:hint="eastAsia"/>
        </w:rPr>
        <w:br/>
      </w:r>
      <w:r>
        <w:rPr>
          <w:rFonts w:hint="eastAsia"/>
        </w:rPr>
        <w:t>　　　　一、宠物笼具供应商议价能力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四、宠物笼具替代品威胁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2020-2025年宠物笼具行业企业并购活动分析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2025-2026年宠物笼具行业会展与招投标活动分析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一、宠物笼具行业会展活动及其市场影响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2026年中国宠物笼具企业发展策略分析</w:t>
      </w:r>
      <w:r>
        <w:rPr>
          <w:rFonts w:hint="eastAsia"/>
        </w:rPr>
        <w:br/>
      </w:r>
      <w:r>
        <w:rPr>
          <w:rFonts w:hint="eastAsia"/>
        </w:rPr>
        <w:t>　　第一节 宠物笼具市场策略分析</w:t>
      </w:r>
      <w:r>
        <w:rPr>
          <w:rFonts w:hint="eastAsia"/>
        </w:rPr>
        <w:br/>
      </w:r>
      <w:r>
        <w:rPr>
          <w:rFonts w:hint="eastAsia"/>
        </w:rPr>
        <w:t>　　　　一、宠物笼具市场定位与拓展策略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二、宠物笼具市场细分与目标客户</w:t>
      </w:r>
      <w:r>
        <w:rPr>
          <w:rFonts w:hint="eastAsia"/>
        </w:rPr>
        <w:br/>
      </w:r>
      <w:r>
        <w:rPr>
          <w:rFonts w:hint="eastAsia"/>
        </w:rPr>
        <w:t>　　第二节 宠物笼具销售策略分析</w:t>
      </w:r>
      <w:r>
        <w:rPr>
          <w:rFonts w:hint="eastAsia"/>
        </w:rPr>
        <w:br/>
      </w:r>
      <w:r>
        <w:rPr>
          <w:rFonts w:hint="eastAsia"/>
        </w:rPr>
        <w:t>　　　　一、宠物笼具销售渠道与网络建设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提高宠物笼具企业竞争力建议</w:t>
      </w:r>
      <w:r>
        <w:rPr>
          <w:rFonts w:hint="eastAsia"/>
        </w:rPr>
        <w:br/>
      </w:r>
      <w:r>
        <w:rPr>
          <w:rFonts w:hint="eastAsia"/>
        </w:rPr>
        <w:t>　　　　一、宠物笼具技术创新与管理优化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宠物笼具品牌战略思考</w:t>
      </w:r>
      <w:r>
        <w:rPr>
          <w:rFonts w:hint="eastAsia"/>
        </w:rPr>
        <w:br/>
      </w:r>
      <w:r>
        <w:rPr>
          <w:rFonts w:hint="eastAsia"/>
        </w:rPr>
        <w:t>　　　　一、宠物笼具品牌建设与维护</w:t>
      </w:r>
      <w:r>
        <w:rPr>
          <w:rFonts w:hint="eastAsia"/>
        </w:rPr>
        <w:br/>
      </w:r>
      <w:r>
        <w:rPr>
          <w:rFonts w:hint="eastAsia"/>
        </w:rPr>
        <w:t>　　　　二、宠物笼具品牌影响力与市场竞争力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中国宠物笼具行业风险与对策</w:t>
      </w:r>
      <w:r>
        <w:rPr>
          <w:rFonts w:hint="eastAsia"/>
        </w:rPr>
        <w:br/>
      </w:r>
      <w:r>
        <w:rPr>
          <w:rFonts w:hint="eastAsia"/>
        </w:rPr>
        <w:t>　　第一节 宠物笼具行业SWOT分析</w:t>
      </w:r>
      <w:r>
        <w:rPr>
          <w:rFonts w:hint="eastAsia"/>
        </w:rPr>
        <w:br/>
      </w:r>
      <w:r>
        <w:rPr>
          <w:rFonts w:hint="eastAsia"/>
        </w:rPr>
        <w:t>　　　　一、宠物笼具行业优势分析</w:t>
      </w:r>
      <w:r>
        <w:rPr>
          <w:rFonts w:hint="eastAsia"/>
        </w:rPr>
        <w:br/>
      </w:r>
      <w:r>
        <w:rPr>
          <w:rFonts w:hint="eastAsia"/>
        </w:rPr>
        <w:t>　　　　二、宠物笼具行业劣势分析</w:t>
      </w:r>
      <w:r>
        <w:rPr>
          <w:rFonts w:hint="eastAsia"/>
        </w:rPr>
        <w:br/>
      </w:r>
      <w:r>
        <w:rPr>
          <w:rFonts w:hint="eastAsia"/>
        </w:rPr>
        <w:t>　　　　三、宠物笼具市场机会探索</w:t>
      </w:r>
      <w:r>
        <w:rPr>
          <w:rFonts w:hint="eastAsia"/>
        </w:rPr>
        <w:br/>
      </w:r>
      <w:r>
        <w:rPr>
          <w:rFonts w:hint="eastAsia"/>
        </w:rPr>
        <w:t>　　　　四、宠物笼具市场威胁评估</w:t>
      </w:r>
      <w:r>
        <w:rPr>
          <w:rFonts w:hint="eastAsia"/>
        </w:rPr>
        <w:br/>
      </w:r>
      <w:r>
        <w:rPr>
          <w:rFonts w:hint="eastAsia"/>
        </w:rPr>
        <w:t>　　第二节 宠物笼具行业风险及对策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2026-2032年中国宠物笼具行业前景与发展趋势</w:t>
      </w:r>
      <w:r>
        <w:rPr>
          <w:rFonts w:hint="eastAsia"/>
        </w:rPr>
        <w:br/>
      </w:r>
      <w:r>
        <w:rPr>
          <w:rFonts w:hint="eastAsia"/>
        </w:rPr>
        <w:t>　　第一节 宠物笼具行业发展环境分析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2026-2032年宠物笼具行业发展趋势与方向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一、宠物笼具行业发展方向预测</w:t>
      </w:r>
      <w:r>
        <w:rPr>
          <w:rFonts w:hint="eastAsia"/>
        </w:rPr>
        <w:br/>
      </w:r>
      <w:r>
        <w:rPr>
          <w:rFonts w:hint="eastAsia"/>
        </w:rPr>
        <w:t>　　　　二、宠物笼具发展趋势分析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2026-2032年宠物笼具行业发展潜力与机遇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一、宠物笼具市场发展潜力评估</w:t>
      </w:r>
      <w:r>
        <w:rPr>
          <w:rFonts w:hint="eastAsia"/>
        </w:rPr>
        <w:br/>
      </w:r>
      <w:r>
        <w:rPr>
          <w:rFonts w:hint="eastAsia"/>
        </w:rPr>
        <w:t>　　　　二、宠物笼具新兴市场与机遇探索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宠物笼具行业研究结论与建议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中智:林－宠物笼具行业发展建议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宠物笼具行业历程</w:t>
      </w:r>
      <w:r>
        <w:rPr>
          <w:rFonts w:hint="eastAsia"/>
        </w:rPr>
        <w:br/>
      </w:r>
      <w:r>
        <w:rPr>
          <w:rFonts w:hint="eastAsia"/>
        </w:rPr>
        <w:t>　　图表 宠物笼具行业生命周期</w:t>
      </w:r>
      <w:r>
        <w:rPr>
          <w:rFonts w:hint="eastAsia"/>
        </w:rPr>
        <w:br/>
      </w:r>
      <w:r>
        <w:rPr>
          <w:rFonts w:hint="eastAsia"/>
        </w:rPr>
        <w:t>　　图表 宠物笼具行业产业链分析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2020-2025年中国宠物笼具行业市场规模及增长情况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2020-2025年宠物笼具行业市场容量分析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2020-2025年中国宠物笼具行业产能统计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2020-2025年中国宠物笼具行业产量及增长趋势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2020-2025年中国宠物笼具市场需求量及增速统计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2025年中国宠物笼具行业需求领域分布格局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2020-2025年中国宠物笼具行业销售收入分析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2020-2025年中国宠物笼具行业盈利情况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2020-2025年中国宠物笼具行业利润总额统计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2020-2025年中国宠物笼具进口数量分析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2020-2025年中国宠物笼具进口金额分析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2020-2025年中国宠物笼具出口数量分析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2020-2025年中国宠物笼具出口金额分析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2025年中国宠物笼具进口国家及地区分析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2025年中国宠物笼具出口国家及地区分析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2020-2025年中国宠物笼具行业企业数量情况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2020-2025年中国宠物笼具行业企业平均规模情况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**地区宠物笼具市场规模及增长情况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**地区宠物笼具行业市场需求情况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**地区宠物笼具市场规模及增长情况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**地区宠物笼具行业市场需求情况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**地区宠物笼具市场规模及增长情况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**地区宠物笼具行业市场需求情况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**地区宠物笼具市场规模及增长情况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**地区宠物笼具行业市场需求情况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宠物笼具重点企业（一）基本信息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宠物笼具重点企业（一）经营情况分析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宠物笼具重点企业（一）主要经济指标情况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宠物笼具重点企业（一）盈利能力情况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宠物笼具重点企业（一）偿债能力情况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宠物笼具重点企业（一）运营能力情况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宠物笼具重点企业（一）成长能力情况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宠物笼具重点企业（二）基本信息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宠物笼具重点企业（二）经营情况分析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宠物笼具重点企业（二）主要经济指标情况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宠物笼具重点企业（二）盈利能力情况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宠物笼具重点企业（二）偿债能力情况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宠物笼具重点企业（二）运营能力情况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宠物笼具重点企业（二）成长能力情况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宠物笼具企业信息</w:t>
      </w:r>
      <w:r>
        <w:rPr>
          <w:rFonts w:hint="eastAsia"/>
        </w:rPr>
        <w:br/>
      </w:r>
      <w:r>
        <w:rPr>
          <w:rFonts w:hint="eastAsia"/>
        </w:rPr>
        <w:t>　　图表 宠物笼具企业经营情况分析</w:t>
      </w:r>
      <w:r>
        <w:rPr>
          <w:rFonts w:hint="eastAsia"/>
        </w:rPr>
        <w:br/>
      </w:r>
      <w:r>
        <w:rPr>
          <w:rFonts w:hint="eastAsia"/>
        </w:rPr>
        <w:t>　　图表 宠物笼具重点企业（三）主要经济指标情况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宠物笼具重点企业（三）盈利能力情况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宠物笼具重点企业（三）偿债能力情况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宠物笼具重点企业（三）运营能力情况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宠物笼具重点企业（三）成长能力情况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2026-2032年中国宠物笼具行业产能预测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2026-2032年中国宠物笼具行业产量预测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2026-2032年中国宠物笼具市场需求量预测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2026-2032年中国宠物笼具行业供需平衡预测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2026-2032年中国宠物笼具行业市场容量预测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2026-2032年中国宠物笼具行业市场规模预测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2026-2032年中国宠物笼具市场前景分析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2026-2032年中国宠物笼具发展趋势预测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6836d1d494b8e" w:history="1">
        <w:r>
          <w:rPr>
            <w:rStyle w:val="Hyperlink"/>
          </w:rPr>
          <w:t>2026-2032年中国宠物笼具行业研究分析与前景趋势预测报告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6836d1d494b8e" w:history="1">
        <w:r>
          <w:rPr>
            <w:rStyle w:val="Hyperlink"/>
          </w:rPr>
          <w:t>https://www.20087.com/7/63/ChongWuLongJuShiChangQianJing.html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热点：养宠物就要对它一生负责、宠物笼具之乡、黑牛玄凤的最佳搭配、宠物笼具批发市场、十大最认主的宠物、宠物笼具生产工艺流程、十大适合懒人养的宠物、宠物笼具厂家、十大最好养的爬宠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bee1986964ed3" w:history="1">
      <w:r>
        <w:rPr>
          <w:rStyle w:val="Hyperlink"/>
        </w:rPr>
        <w:t>2026-2032年中国宠物笼具行业研究分析与前景趋势预测报告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ChongWuLongJuShiChangQianJing.html" TargetMode="External" Id="Racf6836d1d49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ChongWuLongJuShiChangQianJing.html" TargetMode="External" Id="Rbb3bee198696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2026-03-21T08:41:12Z</dcterms:created>
  <dcterms:modified xsi:type="dcterms:W3CDTF">2026-03-21T09:41:12Z</dcterms:modified>
  <dc:subject>2026-2032年中国宠物笼具行业研究分析与前景趋势预测报告</dc:subject>
  <dc:title>2026-2032年中国宠物笼具行业研究分析与前景趋势预测报告</dc:title>
  <cp:keywords>2026-2032年中国宠物笼具行业研究分析与前景趋势预测报告</cp:keywords>
  <dc:description>2026-2032年中国宠物笼具行业研究分析与前景趋势预测报告</dc:description>
</cp:coreProperties>
</file>